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22" w:rsidRDefault="00586B22" w:rsidP="00586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 w:rsidRPr="00586B2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586B22" w:rsidRPr="00586B22" w:rsidRDefault="00586B22" w:rsidP="00586B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Azhar Waseem</w:t>
      </w:r>
    </w:p>
    <w:p w:rsid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342, Street # 74</w:t>
      </w:r>
    </w:p>
    <w:p w:rsid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Chaklala Scheme II, Gharibabad</w:t>
      </w:r>
    </w:p>
    <w:p w:rsidR="00586B22" w:rsidRP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Rawalpindi</w:t>
      </w:r>
    </w:p>
    <w:p w:rsidR="00586B22" w:rsidRP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B22">
        <w:rPr>
          <w:rFonts w:ascii="Times New Roman" w:eastAsia="Times New Roman" w:hAnsi="Times New Roman" w:cs="Times New Roman"/>
          <w:bCs/>
          <w:sz w:val="24"/>
          <w:szCs w:val="24"/>
        </w:rPr>
        <w:t xml:space="preserve">Phone: </w:t>
      </w:r>
      <w:r w:rsidR="00FC246F">
        <w:rPr>
          <w:rFonts w:ascii="Times New Roman" w:eastAsia="Times New Roman" w:hAnsi="Times New Roman" w:cs="Times New Roman"/>
          <w:bCs/>
          <w:sz w:val="24"/>
          <w:szCs w:val="24"/>
        </w:rPr>
        <w:t>12 345 67</w:t>
      </w:r>
    </w:p>
    <w:p w:rsidR="00586B22" w:rsidRPr="00586B22" w:rsidRDefault="00FC246F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Azhar.Waseem</w:t>
      </w:r>
      <w:r w:rsidR="00586B22" w:rsidRPr="00586B22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586B22" w:rsidRPr="00FC246F" w:rsidRDefault="00FC246F" w:rsidP="00586B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Career </w:t>
      </w:r>
      <w:r w:rsidR="00586B22"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6B22" w:rsidRPr="00586B22" w:rsidRDefault="00FC246F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To be an Airline Refunds Manager in an airline or financial company</w:t>
      </w:r>
    </w:p>
    <w:p w:rsidR="00586B22" w:rsidRPr="00FC246F" w:rsidRDefault="00FC246F" w:rsidP="00586B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586B22" w:rsidRP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B22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 w:rsidR="00FC246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586B2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Present:  Assistant Refunds Manager, Delta Airlines</w:t>
      </w:r>
    </w:p>
    <w:p w:rsidR="00586B22" w:rsidRPr="00FC246F" w:rsidRDefault="00586B22" w:rsidP="00FC2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Ensure compliance of all refund requests with airline policies and procedures.</w:t>
      </w:r>
    </w:p>
    <w:p w:rsidR="00586B22" w:rsidRPr="00FC246F" w:rsidRDefault="00586B22" w:rsidP="00FC2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Reject refund requests for non refundable tickets unless approved by airline executives for purely marketing purposes.</w:t>
      </w:r>
    </w:p>
    <w:p w:rsidR="00586B22" w:rsidRPr="00FC246F" w:rsidRDefault="00586B22" w:rsidP="00FC2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Approve or reject refund requests within policies and procedures</w:t>
      </w:r>
    </w:p>
    <w:p w:rsidR="00586B22" w:rsidRPr="00FC246F" w:rsidRDefault="00586B22" w:rsidP="00FC2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Advise customer by phone or email that refunds are ready to be picked up</w:t>
      </w:r>
    </w:p>
    <w:p w:rsidR="00586B22" w:rsidRPr="00FC246F" w:rsidRDefault="00586B22" w:rsidP="00FC246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Approve refund deposits customer accounts or prepare refund checks.</w:t>
      </w:r>
    </w:p>
    <w:p w:rsidR="00586B22" w:rsidRPr="00FC246F" w:rsidRDefault="00586B22" w:rsidP="00586B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  <w:r w:rsidR="00FC246F"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Expertise:</w:t>
      </w:r>
    </w:p>
    <w:p w:rsidR="00586B22" w:rsidRPr="00FC246F" w:rsidRDefault="00586B22" w:rsidP="00FC24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Excellent skills in computerized accounting systems in the Oracle platform</w:t>
      </w:r>
    </w:p>
    <w:p w:rsidR="00586B22" w:rsidRPr="00FC246F" w:rsidRDefault="00586B22" w:rsidP="00FC246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Cs/>
          <w:sz w:val="24"/>
          <w:szCs w:val="24"/>
        </w:rPr>
        <w:t>Excellent verbal and writing communication skills</w:t>
      </w:r>
    </w:p>
    <w:p w:rsidR="00586B22" w:rsidRPr="00FC246F" w:rsidRDefault="00FC246F" w:rsidP="00586B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</w:t>
      </w:r>
      <w:r w:rsidR="00586B22"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6B22" w:rsidRP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B22">
        <w:rPr>
          <w:rFonts w:ascii="Times New Roman" w:eastAsia="Times New Roman" w:hAnsi="Times New Roman" w:cs="Times New Roman"/>
          <w:bCs/>
          <w:sz w:val="24"/>
          <w:szCs w:val="24"/>
        </w:rPr>
        <w:t>Cited as Employee of the Year for 2005, 2007 and 2008 for outstanding work performance and perfect attendance</w:t>
      </w:r>
    </w:p>
    <w:p w:rsidR="00586B22" w:rsidRPr="00FC246F" w:rsidRDefault="00586B22" w:rsidP="00586B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FC246F"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Details:</w:t>
      </w:r>
    </w:p>
    <w:p w:rsidR="00586B22" w:rsidRP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B22">
        <w:rPr>
          <w:rFonts w:ascii="Times New Roman" w:eastAsia="Times New Roman" w:hAnsi="Times New Roman" w:cs="Times New Roman"/>
          <w:bCs/>
          <w:sz w:val="24"/>
          <w:szCs w:val="24"/>
        </w:rPr>
        <w:t xml:space="preserve">2002:  Attended Air Transport Course conducted by the </w:t>
      </w:r>
      <w:r w:rsidR="00FC246F">
        <w:rPr>
          <w:rFonts w:ascii="Times New Roman" w:eastAsia="Times New Roman" w:hAnsi="Times New Roman" w:cs="Times New Roman"/>
          <w:bCs/>
          <w:sz w:val="24"/>
          <w:szCs w:val="24"/>
        </w:rPr>
        <w:t>Pakistan</w:t>
      </w:r>
      <w:r w:rsidRPr="00586B22">
        <w:rPr>
          <w:rFonts w:ascii="Times New Roman" w:eastAsia="Times New Roman" w:hAnsi="Times New Roman" w:cs="Times New Roman"/>
          <w:bCs/>
          <w:sz w:val="24"/>
          <w:szCs w:val="24"/>
        </w:rPr>
        <w:t>-CAA.</w:t>
      </w:r>
    </w:p>
    <w:p w:rsidR="00586B22" w:rsidRPr="00586B22" w:rsidRDefault="00586B22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B22">
        <w:rPr>
          <w:rFonts w:ascii="Times New Roman" w:eastAsia="Times New Roman" w:hAnsi="Times New Roman" w:cs="Times New Roman"/>
          <w:bCs/>
          <w:sz w:val="24"/>
          <w:szCs w:val="24"/>
        </w:rPr>
        <w:t xml:space="preserve">2000 – 2003: BS in Economics, University of </w:t>
      </w:r>
      <w:r w:rsidR="00FC246F">
        <w:rPr>
          <w:rFonts w:ascii="Times New Roman" w:eastAsia="Times New Roman" w:hAnsi="Times New Roman" w:cs="Times New Roman"/>
          <w:bCs/>
          <w:sz w:val="24"/>
          <w:szCs w:val="24"/>
        </w:rPr>
        <w:t>Lahore</w:t>
      </w:r>
    </w:p>
    <w:p w:rsidR="00FC246F" w:rsidRPr="00FC246F" w:rsidRDefault="00586B22" w:rsidP="00586B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="00FC246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4724" w:rsidRPr="00FC246F" w:rsidRDefault="00FC246F" w:rsidP="00586B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424724" w:rsidRPr="00FC246F" w:rsidSect="00FC246F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05" w:rsidRDefault="00A74105" w:rsidP="00FC246F">
      <w:pPr>
        <w:spacing w:after="0" w:line="240" w:lineRule="auto"/>
      </w:pPr>
      <w:r>
        <w:separator/>
      </w:r>
    </w:p>
  </w:endnote>
  <w:endnote w:type="continuationSeparator" w:id="1">
    <w:p w:rsidR="00A74105" w:rsidRDefault="00A74105" w:rsidP="00FC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6F" w:rsidRDefault="00FC246F" w:rsidP="00FC246F">
    <w:pPr>
      <w:pStyle w:val="Footer"/>
      <w:jc w:val="center"/>
    </w:pPr>
    <w:hyperlink r:id="rId1" w:history="1">
      <w:r w:rsidRPr="0067221C">
        <w:rPr>
          <w:rStyle w:val="Hyperlink"/>
        </w:rPr>
        <w:t>www.jobz.pk</w:t>
      </w:r>
    </w:hyperlink>
  </w:p>
  <w:p w:rsidR="00FC246F" w:rsidRDefault="00FC246F" w:rsidP="00FC24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05" w:rsidRDefault="00A74105" w:rsidP="00FC246F">
      <w:pPr>
        <w:spacing w:after="0" w:line="240" w:lineRule="auto"/>
      </w:pPr>
      <w:r>
        <w:separator/>
      </w:r>
    </w:p>
  </w:footnote>
  <w:footnote w:type="continuationSeparator" w:id="1">
    <w:p w:rsidR="00A74105" w:rsidRDefault="00A74105" w:rsidP="00FC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67D"/>
    <w:multiLevelType w:val="hybridMultilevel"/>
    <w:tmpl w:val="0E1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7B9D"/>
    <w:multiLevelType w:val="multilevel"/>
    <w:tmpl w:val="F3E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0315"/>
    <w:multiLevelType w:val="multilevel"/>
    <w:tmpl w:val="D062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261E7"/>
    <w:multiLevelType w:val="hybridMultilevel"/>
    <w:tmpl w:val="5F4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668C2"/>
    <w:rsid w:val="00073C22"/>
    <w:rsid w:val="000C6487"/>
    <w:rsid w:val="000F22E8"/>
    <w:rsid w:val="00116E45"/>
    <w:rsid w:val="00177A89"/>
    <w:rsid w:val="001C6894"/>
    <w:rsid w:val="001D229A"/>
    <w:rsid w:val="002737A6"/>
    <w:rsid w:val="002954B4"/>
    <w:rsid w:val="002B5DEA"/>
    <w:rsid w:val="002B5E19"/>
    <w:rsid w:val="002B665A"/>
    <w:rsid w:val="00301BE1"/>
    <w:rsid w:val="00370B8F"/>
    <w:rsid w:val="00391094"/>
    <w:rsid w:val="00393096"/>
    <w:rsid w:val="00393C69"/>
    <w:rsid w:val="003A026E"/>
    <w:rsid w:val="003A3171"/>
    <w:rsid w:val="004150C7"/>
    <w:rsid w:val="00424977"/>
    <w:rsid w:val="004629CA"/>
    <w:rsid w:val="00471EF7"/>
    <w:rsid w:val="00494295"/>
    <w:rsid w:val="004971E3"/>
    <w:rsid w:val="004B46B6"/>
    <w:rsid w:val="004E4789"/>
    <w:rsid w:val="004F3BF9"/>
    <w:rsid w:val="00503154"/>
    <w:rsid w:val="00550A65"/>
    <w:rsid w:val="0056751B"/>
    <w:rsid w:val="00586B22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794E29"/>
    <w:rsid w:val="007C5FD0"/>
    <w:rsid w:val="007E292E"/>
    <w:rsid w:val="00817A6D"/>
    <w:rsid w:val="00842B75"/>
    <w:rsid w:val="00872810"/>
    <w:rsid w:val="008C3A6E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50333"/>
    <w:rsid w:val="00A52279"/>
    <w:rsid w:val="00A74105"/>
    <w:rsid w:val="00A92A93"/>
    <w:rsid w:val="00A9746A"/>
    <w:rsid w:val="00AC3326"/>
    <w:rsid w:val="00AC473C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40E97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4490B"/>
    <w:rsid w:val="00F51EA9"/>
    <w:rsid w:val="00F55791"/>
    <w:rsid w:val="00FA1899"/>
    <w:rsid w:val="00FB1E81"/>
    <w:rsid w:val="00FC246F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C2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46F"/>
  </w:style>
  <w:style w:type="paragraph" w:styleId="Footer">
    <w:name w:val="footer"/>
    <w:basedOn w:val="Normal"/>
    <w:link w:val="FooterChar"/>
    <w:uiPriority w:val="99"/>
    <w:semiHidden/>
    <w:unhideWhenUsed/>
    <w:rsid w:val="00FC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2012-10-09T09:55:00Z</dcterms:created>
  <dcterms:modified xsi:type="dcterms:W3CDTF">2012-11-07T11:16:00Z</dcterms:modified>
</cp:coreProperties>
</file>