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84" w:rsidRPr="008A4684" w:rsidRDefault="008A4684" w:rsidP="00967C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4684">
        <w:rPr>
          <w:rFonts w:ascii="Times New Roman" w:eastAsia="Times New Roman" w:hAnsi="Times New Roman" w:cs="Times New Roman"/>
          <w:b/>
          <w:bCs/>
          <w:sz w:val="36"/>
          <w:szCs w:val="36"/>
        </w:rPr>
        <w:t>Fresher Accounting CV Template</w:t>
      </w:r>
      <w:r w:rsidR="00967C5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by </w:t>
      </w:r>
      <w:hyperlink r:id="rId5" w:history="1">
        <w:r w:rsidR="00967C5A" w:rsidRPr="00967C5A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jobz.pk</w:t>
        </w:r>
      </w:hyperlink>
    </w:p>
    <w:p w:rsidR="008A4684" w:rsidRPr="00DF7844" w:rsidRDefault="0009544E" w:rsidP="00DF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W</w:t>
      </w:r>
      <w:r w:rsidR="00967C5A" w:rsidRPr="00DF784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aseem</w:t>
      </w:r>
      <w:proofErr w:type="spellEnd"/>
      <w:r w:rsidR="00967C5A" w:rsidRPr="00DF784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967C5A" w:rsidRPr="00DF784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Abbas</w:t>
      </w:r>
      <w:proofErr w:type="spellEnd"/>
    </w:p>
    <w:p w:rsidR="008A4684" w:rsidRPr="008A4684" w:rsidRDefault="00967C5A" w:rsidP="008A46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Masjid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Bazar</w:t>
      </w:r>
      <w:proofErr w:type="spellEnd"/>
    </w:p>
    <w:p w:rsidR="008A4684" w:rsidRPr="008A4684" w:rsidRDefault="00967C5A" w:rsidP="008A46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Chakwal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A4684" w:rsidRDefault="00967C5A" w:rsidP="008A46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3D5C0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waseem@jobz.pk</w:t>
        </w:r>
      </w:hyperlink>
    </w:p>
    <w:p w:rsidR="008A4684" w:rsidRPr="008A4684" w:rsidRDefault="008A4684" w:rsidP="00967C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4684">
        <w:rPr>
          <w:rFonts w:ascii="Times New Roman" w:eastAsia="Times New Roman" w:hAnsi="Times New Roman" w:cs="Times New Roman"/>
          <w:sz w:val="24"/>
          <w:szCs w:val="24"/>
        </w:rPr>
        <w:t>Mobile No: +</w:t>
      </w:r>
      <w:r w:rsidR="00967C5A">
        <w:rPr>
          <w:rFonts w:ascii="Times New Roman" w:eastAsia="Times New Roman" w:hAnsi="Times New Roman" w:cs="Times New Roman"/>
          <w:sz w:val="24"/>
          <w:szCs w:val="24"/>
        </w:rPr>
        <w:t>92-321-5555555</w:t>
      </w:r>
    </w:p>
    <w:p w:rsidR="008A4684" w:rsidRDefault="008A4684" w:rsidP="00967C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4684">
        <w:rPr>
          <w:rFonts w:ascii="Times New Roman" w:eastAsia="Times New Roman" w:hAnsi="Times New Roman" w:cs="Times New Roman"/>
          <w:sz w:val="24"/>
          <w:szCs w:val="24"/>
        </w:rPr>
        <w:t xml:space="preserve">Telephone Number: + </w:t>
      </w:r>
      <w:r w:rsidR="00967C5A">
        <w:rPr>
          <w:rFonts w:ascii="Times New Roman" w:eastAsia="Times New Roman" w:hAnsi="Times New Roman" w:cs="Times New Roman"/>
          <w:sz w:val="24"/>
          <w:szCs w:val="24"/>
        </w:rPr>
        <w:t>92 43 200000</w:t>
      </w:r>
    </w:p>
    <w:p w:rsidR="00DF7844" w:rsidRPr="008A4684" w:rsidRDefault="00DF7844" w:rsidP="00967C5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A4684" w:rsidRPr="008A4684" w:rsidRDefault="008A4684" w:rsidP="00967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Career Objective: </w:t>
      </w:r>
      <w:r w:rsidR="00967C5A" w:rsidRPr="00967C5A">
        <w:rPr>
          <w:rFonts w:ascii="Times New Roman" w:eastAsia="Times New Roman" w:hAnsi="Times New Roman" w:cs="Times New Roman"/>
          <w:sz w:val="24"/>
          <w:szCs w:val="24"/>
        </w:rPr>
        <w:t xml:space="preserve">I have 2 </w:t>
      </w:r>
      <w:r w:rsidR="00967C5A">
        <w:rPr>
          <w:rFonts w:ascii="Times New Roman" w:eastAsia="Times New Roman" w:hAnsi="Times New Roman" w:cs="Times New Roman"/>
          <w:sz w:val="24"/>
          <w:szCs w:val="24"/>
        </w:rPr>
        <w:t xml:space="preserve">Year experience </w:t>
      </w:r>
      <w:r w:rsidRPr="008A4684">
        <w:rPr>
          <w:rFonts w:ascii="Times New Roman" w:eastAsia="Times New Roman" w:hAnsi="Times New Roman" w:cs="Times New Roman"/>
          <w:sz w:val="24"/>
          <w:szCs w:val="24"/>
        </w:rPr>
        <w:t>to work with a company where I can learn more professional skills from the seniors and also I want to utilize my knowledge for the best benefit of the company.</w:t>
      </w:r>
    </w:p>
    <w:p w:rsidR="008A4684" w:rsidRPr="008A4684" w:rsidRDefault="008A4684" w:rsidP="008A4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684">
        <w:rPr>
          <w:rFonts w:ascii="Times New Roman" w:eastAsia="Times New Roman" w:hAnsi="Times New Roman" w:cs="Times New Roman"/>
          <w:sz w:val="24"/>
          <w:szCs w:val="24"/>
        </w:rPr>
        <w:t>Professional Experience:</w:t>
      </w:r>
    </w:p>
    <w:p w:rsidR="008A4684" w:rsidRPr="008A4684" w:rsidRDefault="008A4684" w:rsidP="00B4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684">
        <w:rPr>
          <w:rFonts w:ascii="Times New Roman" w:eastAsia="Times New Roman" w:hAnsi="Times New Roman" w:cs="Times New Roman"/>
          <w:b/>
          <w:bCs/>
          <w:sz w:val="24"/>
          <w:szCs w:val="24"/>
        </w:rPr>
        <w:t>2008 – 2009: J</w:t>
      </w:r>
      <w:r w:rsidR="00B42592">
        <w:rPr>
          <w:rFonts w:ascii="Times New Roman" w:eastAsia="Times New Roman" w:hAnsi="Times New Roman" w:cs="Times New Roman"/>
          <w:b/>
          <w:bCs/>
          <w:sz w:val="24"/>
          <w:szCs w:val="24"/>
        </w:rPr>
        <w:t>ASMEEN</w:t>
      </w:r>
      <w:r w:rsidRPr="008A46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Financial Company, </w:t>
      </w:r>
      <w:proofErr w:type="spellStart"/>
      <w:r w:rsidR="00B42592">
        <w:rPr>
          <w:rFonts w:ascii="Times New Roman" w:eastAsia="Times New Roman" w:hAnsi="Times New Roman" w:cs="Times New Roman"/>
          <w:b/>
          <w:bCs/>
          <w:sz w:val="24"/>
          <w:szCs w:val="24"/>
        </w:rPr>
        <w:t>Noshewara</w:t>
      </w:r>
      <w:proofErr w:type="spellEnd"/>
    </w:p>
    <w:p w:rsidR="008A4684" w:rsidRPr="008A4684" w:rsidRDefault="008A4684" w:rsidP="00B42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684">
        <w:rPr>
          <w:rFonts w:ascii="Times New Roman" w:eastAsia="Times New Roman" w:hAnsi="Times New Roman" w:cs="Times New Roman"/>
          <w:sz w:val="24"/>
          <w:szCs w:val="24"/>
        </w:rPr>
        <w:t>I have worked with J</w:t>
      </w:r>
      <w:r w:rsidR="00B42592">
        <w:rPr>
          <w:rFonts w:ascii="Times New Roman" w:eastAsia="Times New Roman" w:hAnsi="Times New Roman" w:cs="Times New Roman"/>
          <w:sz w:val="24"/>
          <w:szCs w:val="24"/>
        </w:rPr>
        <w:t>ASMEEN</w:t>
      </w:r>
      <w:r w:rsidRPr="008A4684">
        <w:rPr>
          <w:rFonts w:ascii="Times New Roman" w:eastAsia="Times New Roman" w:hAnsi="Times New Roman" w:cs="Times New Roman"/>
          <w:sz w:val="24"/>
          <w:szCs w:val="24"/>
        </w:rPr>
        <w:t xml:space="preserve"> Financial Company, </w:t>
      </w:r>
      <w:proofErr w:type="spellStart"/>
      <w:r w:rsidR="00B42592">
        <w:rPr>
          <w:rFonts w:ascii="Times New Roman" w:eastAsia="Times New Roman" w:hAnsi="Times New Roman" w:cs="Times New Roman"/>
          <w:sz w:val="24"/>
          <w:szCs w:val="24"/>
        </w:rPr>
        <w:t>Noshewara</w:t>
      </w:r>
      <w:proofErr w:type="spellEnd"/>
      <w:r w:rsidRPr="008A4684">
        <w:rPr>
          <w:rFonts w:ascii="Times New Roman" w:eastAsia="Times New Roman" w:hAnsi="Times New Roman" w:cs="Times New Roman"/>
          <w:sz w:val="24"/>
          <w:szCs w:val="24"/>
        </w:rPr>
        <w:t xml:space="preserve"> as a trainee accountant and my role was to work under chief accountant and to make the financial reports under the guidance.</w:t>
      </w:r>
    </w:p>
    <w:p w:rsidR="008A4684" w:rsidRPr="008A4684" w:rsidRDefault="008A4684" w:rsidP="008A4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684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Qualifications:</w:t>
      </w:r>
    </w:p>
    <w:p w:rsidR="008A4684" w:rsidRPr="008A4684" w:rsidRDefault="008A4684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684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B4259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A4684">
        <w:rPr>
          <w:rFonts w:ascii="Times New Roman" w:eastAsia="Times New Roman" w:hAnsi="Times New Roman" w:cs="Times New Roman"/>
          <w:sz w:val="24"/>
          <w:szCs w:val="24"/>
        </w:rPr>
        <w:t xml:space="preserve"> – 200</w:t>
      </w:r>
      <w:r w:rsidR="00B4259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A4684">
        <w:rPr>
          <w:rFonts w:ascii="Times New Roman" w:eastAsia="Times New Roman" w:hAnsi="Times New Roman" w:cs="Times New Roman"/>
          <w:sz w:val="24"/>
          <w:szCs w:val="24"/>
        </w:rPr>
        <w:t xml:space="preserve">: B.A. in Accounting – Financial Planning Track, Kansas International Business School, </w:t>
      </w:r>
      <w:r w:rsidR="00B050E3">
        <w:rPr>
          <w:rFonts w:ascii="Times New Roman" w:eastAsia="Times New Roman" w:hAnsi="Times New Roman" w:cs="Times New Roman"/>
          <w:sz w:val="24"/>
          <w:szCs w:val="24"/>
        </w:rPr>
        <w:t>Rawalpindi</w:t>
      </w:r>
    </w:p>
    <w:p w:rsidR="008A4684" w:rsidRPr="008A4684" w:rsidRDefault="008A4684" w:rsidP="00B0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684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B4259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A4684">
        <w:rPr>
          <w:rFonts w:ascii="Times New Roman" w:eastAsia="Times New Roman" w:hAnsi="Times New Roman" w:cs="Times New Roman"/>
          <w:sz w:val="24"/>
          <w:szCs w:val="24"/>
        </w:rPr>
        <w:t xml:space="preserve"> – 200</w:t>
      </w:r>
      <w:r w:rsidR="00B4259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A4684">
        <w:rPr>
          <w:rFonts w:ascii="Times New Roman" w:eastAsia="Times New Roman" w:hAnsi="Times New Roman" w:cs="Times New Roman"/>
          <w:sz w:val="24"/>
          <w:szCs w:val="24"/>
        </w:rPr>
        <w:t xml:space="preserve">: M.S.E. in Financial Mathematics, International Business School of </w:t>
      </w:r>
      <w:r w:rsidR="00B050E3">
        <w:rPr>
          <w:rFonts w:ascii="Times New Roman" w:eastAsia="Times New Roman" w:hAnsi="Times New Roman" w:cs="Times New Roman"/>
          <w:sz w:val="24"/>
          <w:szCs w:val="24"/>
        </w:rPr>
        <w:t>Finance,</w:t>
      </w:r>
      <w:r w:rsidRPr="008A4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0E3">
        <w:rPr>
          <w:rFonts w:ascii="Times New Roman" w:eastAsia="Times New Roman" w:hAnsi="Times New Roman" w:cs="Times New Roman"/>
          <w:sz w:val="24"/>
          <w:szCs w:val="24"/>
        </w:rPr>
        <w:t>Islamabad</w:t>
      </w:r>
    </w:p>
    <w:p w:rsidR="008A4684" w:rsidRPr="008A4684" w:rsidRDefault="008A4684" w:rsidP="008A4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684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Achievement:</w:t>
      </w:r>
    </w:p>
    <w:p w:rsidR="008A4684" w:rsidRPr="008A4684" w:rsidRDefault="008A4684" w:rsidP="008A4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684">
        <w:rPr>
          <w:rFonts w:ascii="Times New Roman" w:eastAsia="Times New Roman" w:hAnsi="Times New Roman" w:cs="Times New Roman"/>
          <w:sz w:val="24"/>
          <w:szCs w:val="24"/>
        </w:rPr>
        <w:t>I have received the gold medal from the university for the highest score in the accounts subject.</w:t>
      </w:r>
    </w:p>
    <w:p w:rsidR="008A4684" w:rsidRPr="008A4684" w:rsidRDefault="008A4684" w:rsidP="008A4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684">
        <w:rPr>
          <w:rFonts w:ascii="Times New Roman" w:eastAsia="Times New Roman" w:hAnsi="Times New Roman" w:cs="Times New Roman"/>
          <w:b/>
          <w:bCs/>
          <w:sz w:val="24"/>
          <w:szCs w:val="24"/>
        </w:rPr>
        <w:t>Hobbies:</w:t>
      </w:r>
    </w:p>
    <w:p w:rsidR="008A4684" w:rsidRPr="008A4684" w:rsidRDefault="008A4684" w:rsidP="008A468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684">
        <w:rPr>
          <w:rFonts w:ascii="Times New Roman" w:eastAsia="Times New Roman" w:hAnsi="Times New Roman" w:cs="Times New Roman"/>
          <w:sz w:val="24"/>
          <w:szCs w:val="24"/>
        </w:rPr>
        <w:t>Watching Movies</w:t>
      </w:r>
    </w:p>
    <w:p w:rsidR="008A4684" w:rsidRPr="008A4684" w:rsidRDefault="008A4684" w:rsidP="008A468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684">
        <w:rPr>
          <w:rFonts w:ascii="Times New Roman" w:eastAsia="Times New Roman" w:hAnsi="Times New Roman" w:cs="Times New Roman"/>
          <w:sz w:val="24"/>
          <w:szCs w:val="24"/>
        </w:rPr>
        <w:t>Playing Violin</w:t>
      </w:r>
    </w:p>
    <w:p w:rsidR="008A4684" w:rsidRPr="008A4684" w:rsidRDefault="008A4684" w:rsidP="008A4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684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Reference:</w:t>
      </w:r>
    </w:p>
    <w:p w:rsidR="00424724" w:rsidRPr="008A4684" w:rsidRDefault="008A4684" w:rsidP="00DA1CBF">
      <w:pPr>
        <w:spacing w:before="100" w:beforeAutospacing="1" w:after="100" w:afterAutospacing="1" w:line="240" w:lineRule="auto"/>
      </w:pPr>
      <w:r w:rsidRPr="008A4684">
        <w:rPr>
          <w:rFonts w:ascii="Times New Roman" w:eastAsia="Times New Roman" w:hAnsi="Times New Roman" w:cs="Times New Roman"/>
          <w:sz w:val="24"/>
          <w:szCs w:val="24"/>
        </w:rPr>
        <w:t>Upon request</w:t>
      </w:r>
    </w:p>
    <w:sectPr w:rsidR="00424724" w:rsidRPr="008A4684" w:rsidSect="00273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360"/>
    <w:multiLevelType w:val="multilevel"/>
    <w:tmpl w:val="624A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6101F8"/>
    <w:multiLevelType w:val="multilevel"/>
    <w:tmpl w:val="475C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57795"/>
    <w:multiLevelType w:val="multilevel"/>
    <w:tmpl w:val="CC9A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C46BD"/>
    <w:multiLevelType w:val="multilevel"/>
    <w:tmpl w:val="EDAA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D271B"/>
    <w:multiLevelType w:val="multilevel"/>
    <w:tmpl w:val="D76E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028C8"/>
    <w:multiLevelType w:val="multilevel"/>
    <w:tmpl w:val="66B0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9D1BF4"/>
    <w:multiLevelType w:val="multilevel"/>
    <w:tmpl w:val="1FAC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53F72"/>
    <w:multiLevelType w:val="multilevel"/>
    <w:tmpl w:val="90C8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373C1"/>
    <w:multiLevelType w:val="multilevel"/>
    <w:tmpl w:val="13F4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8540AE"/>
    <w:multiLevelType w:val="multilevel"/>
    <w:tmpl w:val="30EE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B264C0"/>
    <w:multiLevelType w:val="multilevel"/>
    <w:tmpl w:val="8F3E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5DB7793"/>
    <w:multiLevelType w:val="multilevel"/>
    <w:tmpl w:val="208C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2C5037"/>
    <w:multiLevelType w:val="multilevel"/>
    <w:tmpl w:val="48B6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8639AE"/>
    <w:multiLevelType w:val="multilevel"/>
    <w:tmpl w:val="1DD4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D91E0C"/>
    <w:multiLevelType w:val="multilevel"/>
    <w:tmpl w:val="B55E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69601B"/>
    <w:multiLevelType w:val="multilevel"/>
    <w:tmpl w:val="8E2A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E55B3B"/>
    <w:multiLevelType w:val="multilevel"/>
    <w:tmpl w:val="4EE2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6F27FB"/>
    <w:multiLevelType w:val="multilevel"/>
    <w:tmpl w:val="1D3E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2A0F14"/>
    <w:multiLevelType w:val="multilevel"/>
    <w:tmpl w:val="3916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F10E4A"/>
    <w:multiLevelType w:val="multilevel"/>
    <w:tmpl w:val="D3AC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BE124C"/>
    <w:multiLevelType w:val="multilevel"/>
    <w:tmpl w:val="1CFE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8A11ED1"/>
    <w:multiLevelType w:val="multilevel"/>
    <w:tmpl w:val="E084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2A0233"/>
    <w:multiLevelType w:val="multilevel"/>
    <w:tmpl w:val="152E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E31233"/>
    <w:multiLevelType w:val="multilevel"/>
    <w:tmpl w:val="E234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1E37E1"/>
    <w:multiLevelType w:val="multilevel"/>
    <w:tmpl w:val="F3A8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7F7A47"/>
    <w:multiLevelType w:val="multilevel"/>
    <w:tmpl w:val="A86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A472F3"/>
    <w:multiLevelType w:val="multilevel"/>
    <w:tmpl w:val="35A2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415925"/>
    <w:multiLevelType w:val="multilevel"/>
    <w:tmpl w:val="46E8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B129AF"/>
    <w:multiLevelType w:val="multilevel"/>
    <w:tmpl w:val="BF50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343215"/>
    <w:multiLevelType w:val="multilevel"/>
    <w:tmpl w:val="0F74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E3071C"/>
    <w:multiLevelType w:val="multilevel"/>
    <w:tmpl w:val="D4B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CB686E"/>
    <w:multiLevelType w:val="multilevel"/>
    <w:tmpl w:val="450C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87762A"/>
    <w:multiLevelType w:val="multilevel"/>
    <w:tmpl w:val="CFCA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4B0F3C"/>
    <w:multiLevelType w:val="multilevel"/>
    <w:tmpl w:val="278C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2E2300"/>
    <w:multiLevelType w:val="multilevel"/>
    <w:tmpl w:val="BE98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980747"/>
    <w:multiLevelType w:val="multilevel"/>
    <w:tmpl w:val="A9F0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1C6BFC"/>
    <w:multiLevelType w:val="multilevel"/>
    <w:tmpl w:val="EC76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2845B3"/>
    <w:multiLevelType w:val="multilevel"/>
    <w:tmpl w:val="541A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EE6751"/>
    <w:multiLevelType w:val="multilevel"/>
    <w:tmpl w:val="AB9C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E60939"/>
    <w:multiLevelType w:val="multilevel"/>
    <w:tmpl w:val="203E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283757"/>
    <w:multiLevelType w:val="multilevel"/>
    <w:tmpl w:val="68D2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5005A5E"/>
    <w:multiLevelType w:val="multilevel"/>
    <w:tmpl w:val="1C08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EC4134"/>
    <w:multiLevelType w:val="multilevel"/>
    <w:tmpl w:val="649C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4227AD"/>
    <w:multiLevelType w:val="multilevel"/>
    <w:tmpl w:val="AF4A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F121CE"/>
    <w:multiLevelType w:val="multilevel"/>
    <w:tmpl w:val="4CFE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9124E9"/>
    <w:multiLevelType w:val="multilevel"/>
    <w:tmpl w:val="889E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18136D"/>
    <w:multiLevelType w:val="multilevel"/>
    <w:tmpl w:val="E09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2"/>
  </w:num>
  <w:num w:numId="3">
    <w:abstractNumId w:val="6"/>
  </w:num>
  <w:num w:numId="4">
    <w:abstractNumId w:val="13"/>
  </w:num>
  <w:num w:numId="5">
    <w:abstractNumId w:val="25"/>
  </w:num>
  <w:num w:numId="6">
    <w:abstractNumId w:val="37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20"/>
  </w:num>
  <w:num w:numId="12">
    <w:abstractNumId w:val="0"/>
  </w:num>
  <w:num w:numId="13">
    <w:abstractNumId w:val="40"/>
  </w:num>
  <w:num w:numId="14">
    <w:abstractNumId w:val="11"/>
  </w:num>
  <w:num w:numId="15">
    <w:abstractNumId w:val="14"/>
  </w:num>
  <w:num w:numId="16">
    <w:abstractNumId w:val="15"/>
  </w:num>
  <w:num w:numId="17">
    <w:abstractNumId w:val="46"/>
  </w:num>
  <w:num w:numId="18">
    <w:abstractNumId w:val="41"/>
  </w:num>
  <w:num w:numId="19">
    <w:abstractNumId w:val="18"/>
  </w:num>
  <w:num w:numId="20">
    <w:abstractNumId w:val="35"/>
  </w:num>
  <w:num w:numId="21">
    <w:abstractNumId w:val="23"/>
  </w:num>
  <w:num w:numId="22">
    <w:abstractNumId w:val="27"/>
  </w:num>
  <w:num w:numId="23">
    <w:abstractNumId w:val="22"/>
  </w:num>
  <w:num w:numId="24">
    <w:abstractNumId w:val="36"/>
  </w:num>
  <w:num w:numId="25">
    <w:abstractNumId w:val="28"/>
  </w:num>
  <w:num w:numId="26">
    <w:abstractNumId w:val="12"/>
  </w:num>
  <w:num w:numId="27">
    <w:abstractNumId w:val="32"/>
  </w:num>
  <w:num w:numId="28">
    <w:abstractNumId w:val="24"/>
  </w:num>
  <w:num w:numId="29">
    <w:abstractNumId w:val="17"/>
  </w:num>
  <w:num w:numId="30">
    <w:abstractNumId w:val="26"/>
  </w:num>
  <w:num w:numId="31">
    <w:abstractNumId w:val="43"/>
  </w:num>
  <w:num w:numId="32">
    <w:abstractNumId w:val="2"/>
  </w:num>
  <w:num w:numId="33">
    <w:abstractNumId w:val="34"/>
  </w:num>
  <w:num w:numId="34">
    <w:abstractNumId w:val="19"/>
  </w:num>
  <w:num w:numId="35">
    <w:abstractNumId w:val="33"/>
  </w:num>
  <w:num w:numId="36">
    <w:abstractNumId w:val="38"/>
  </w:num>
  <w:num w:numId="37">
    <w:abstractNumId w:val="39"/>
  </w:num>
  <w:num w:numId="38">
    <w:abstractNumId w:val="29"/>
  </w:num>
  <w:num w:numId="39">
    <w:abstractNumId w:val="3"/>
  </w:num>
  <w:num w:numId="40">
    <w:abstractNumId w:val="4"/>
  </w:num>
  <w:num w:numId="41">
    <w:abstractNumId w:val="9"/>
  </w:num>
  <w:num w:numId="42">
    <w:abstractNumId w:val="44"/>
  </w:num>
  <w:num w:numId="43">
    <w:abstractNumId w:val="16"/>
  </w:num>
  <w:num w:numId="44">
    <w:abstractNumId w:val="30"/>
  </w:num>
  <w:num w:numId="45">
    <w:abstractNumId w:val="45"/>
  </w:num>
  <w:num w:numId="46">
    <w:abstractNumId w:val="31"/>
  </w:num>
  <w:num w:numId="4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08CD"/>
    <w:rsid w:val="00076B53"/>
    <w:rsid w:val="0009544E"/>
    <w:rsid w:val="00147C94"/>
    <w:rsid w:val="001C0BA7"/>
    <w:rsid w:val="001D7BED"/>
    <w:rsid w:val="00205D23"/>
    <w:rsid w:val="002554D7"/>
    <w:rsid w:val="002737A6"/>
    <w:rsid w:val="002954B4"/>
    <w:rsid w:val="00325FF5"/>
    <w:rsid w:val="00330198"/>
    <w:rsid w:val="00467DF0"/>
    <w:rsid w:val="004808CD"/>
    <w:rsid w:val="004D2051"/>
    <w:rsid w:val="004F6205"/>
    <w:rsid w:val="00506D0A"/>
    <w:rsid w:val="00564EA6"/>
    <w:rsid w:val="005A2647"/>
    <w:rsid w:val="005D7385"/>
    <w:rsid w:val="006A0520"/>
    <w:rsid w:val="006C247A"/>
    <w:rsid w:val="006D3372"/>
    <w:rsid w:val="00733BE8"/>
    <w:rsid w:val="00740FAB"/>
    <w:rsid w:val="00807361"/>
    <w:rsid w:val="00815D73"/>
    <w:rsid w:val="00817D7E"/>
    <w:rsid w:val="008556A4"/>
    <w:rsid w:val="008A4684"/>
    <w:rsid w:val="008D2207"/>
    <w:rsid w:val="0091585F"/>
    <w:rsid w:val="00967C5A"/>
    <w:rsid w:val="00971A42"/>
    <w:rsid w:val="009B089E"/>
    <w:rsid w:val="009B4608"/>
    <w:rsid w:val="009F6D3A"/>
    <w:rsid w:val="00A43F8D"/>
    <w:rsid w:val="00B050E3"/>
    <w:rsid w:val="00B115E6"/>
    <w:rsid w:val="00B22D0E"/>
    <w:rsid w:val="00B42592"/>
    <w:rsid w:val="00B67F18"/>
    <w:rsid w:val="00B9356F"/>
    <w:rsid w:val="00BD4147"/>
    <w:rsid w:val="00BF1E02"/>
    <w:rsid w:val="00C02277"/>
    <w:rsid w:val="00C419E3"/>
    <w:rsid w:val="00C63055"/>
    <w:rsid w:val="00CB4933"/>
    <w:rsid w:val="00CF64DF"/>
    <w:rsid w:val="00D247AA"/>
    <w:rsid w:val="00DA1CBF"/>
    <w:rsid w:val="00DF7844"/>
    <w:rsid w:val="00E02DA3"/>
    <w:rsid w:val="00E204CA"/>
    <w:rsid w:val="00E85B22"/>
    <w:rsid w:val="00F0787A"/>
    <w:rsid w:val="00F7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7A6"/>
  </w:style>
  <w:style w:type="paragraph" w:styleId="Heading1">
    <w:name w:val="heading 1"/>
    <w:basedOn w:val="Normal"/>
    <w:next w:val="Normal"/>
    <w:link w:val="Heading1Char"/>
    <w:uiPriority w:val="9"/>
    <w:qFormat/>
    <w:rsid w:val="00C022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247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5FF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247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02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052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D22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seem@jobz.pk" TargetMode="External"/><Relationship Id="rId5" Type="http://schemas.openxmlformats.org/officeDocument/2006/relationships/hyperlink" Target="http://www.jobz.p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</dc:creator>
  <cp:keywords/>
  <dc:description/>
  <cp:lastModifiedBy>Taimoor Chaudhary</cp:lastModifiedBy>
  <cp:revision>9</cp:revision>
  <dcterms:created xsi:type="dcterms:W3CDTF">2012-10-09T07:31:00Z</dcterms:created>
  <dcterms:modified xsi:type="dcterms:W3CDTF">2012-10-23T10:34:00Z</dcterms:modified>
</cp:coreProperties>
</file>