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1" w:rsidRDefault="00B21531" w:rsidP="00B215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B2153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B21531" w:rsidRPr="00B21531" w:rsidRDefault="00B21531" w:rsidP="00B21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Munawar Hussain</w:t>
      </w:r>
    </w:p>
    <w:p w:rsid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232, Street # 23</w:t>
      </w:r>
    </w:p>
    <w:p w:rsid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GT Road, Near Bannu Interchange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Peshawar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 w:rsidRPr="00B21531">
        <w:rPr>
          <w:rFonts w:ascii="Times New Roman" w:eastAsia="Times New Roman" w:hAnsi="Times New Roman" w:cs="Times New Roman"/>
          <w:sz w:val="24"/>
          <w:szCs w:val="24"/>
        </w:rPr>
        <w:t xml:space="preserve">Email- </w:t>
      </w:r>
      <w:r>
        <w:rPr>
          <w:rFonts w:ascii="Times New Roman" w:eastAsia="Times New Roman" w:hAnsi="Times New Roman" w:cs="Times New Roman"/>
          <w:sz w:val="24"/>
          <w:szCs w:val="24"/>
        </w:rPr>
        <w:t>munawar_hussain</w:t>
      </w:r>
      <w:r w:rsidRPr="00B21531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jobz.pk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531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B21531" w:rsidRPr="00B21531" w:rsidRDefault="00DE6ACC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 w:rsidRPr="00DE6ACC">
        <w:rPr>
          <w:rFonts w:ascii="Times New Roman" w:eastAsia="Times New Roman" w:hAnsi="Times New Roman" w:cs="Times New Roman"/>
          <w:sz w:val="24"/>
          <w:szCs w:val="24"/>
        </w:rPr>
        <w:t>Seeking to be an aviation manager so as to serve the airline companies with adequate knowledge and skills.</w:t>
      </w:r>
    </w:p>
    <w:p w:rsidR="00B21531" w:rsidRPr="00DE6ACC" w:rsidRDefault="00DE6ACC" w:rsidP="00B21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Highlights</w:t>
      </w:r>
      <w:r w:rsidR="00B21531" w:rsidRPr="00DE6ACC">
        <w:rPr>
          <w:rFonts w:ascii="Times New Roman" w:eastAsia="Times New Roman" w:hAnsi="Times New Roman" w:cs="Times New Roman"/>
          <w:b/>
          <w:sz w:val="24"/>
          <w:szCs w:val="24"/>
        </w:rPr>
        <w:t xml:space="preserve"> of Qualifications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0802" w:rsidRPr="00D80802" w:rsidRDefault="00D80802" w:rsidP="00D808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0802">
        <w:rPr>
          <w:rFonts w:ascii="Times New Roman" w:eastAsia="Times New Roman" w:hAnsi="Times New Roman" w:cs="Times New Roman"/>
          <w:sz w:val="24"/>
          <w:szCs w:val="24"/>
        </w:rPr>
        <w:t>Extensive knowledge about the safety of the aircraft and the various repairs and renewals needed from time to time for the proper functioning of the aircraft.</w:t>
      </w:r>
    </w:p>
    <w:p w:rsidR="00D80802" w:rsidRPr="00D80802" w:rsidRDefault="00D80802" w:rsidP="00D808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0802">
        <w:rPr>
          <w:rFonts w:ascii="Times New Roman" w:eastAsia="Times New Roman" w:hAnsi="Times New Roman" w:cs="Times New Roman"/>
          <w:sz w:val="24"/>
          <w:szCs w:val="24"/>
        </w:rPr>
        <w:t>Quality skills and knowledge about the aviation compatibility, risk management, various components and parts.</w:t>
      </w:r>
    </w:p>
    <w:p w:rsidR="00D80802" w:rsidRPr="00D80802" w:rsidRDefault="00D80802" w:rsidP="00D808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0802">
        <w:rPr>
          <w:rFonts w:ascii="Times New Roman" w:eastAsia="Times New Roman" w:hAnsi="Times New Roman" w:cs="Times New Roman"/>
          <w:sz w:val="24"/>
          <w:szCs w:val="24"/>
        </w:rPr>
        <w:t>Detailed courses and training about the supervision and upkeep of the aircraft and the necessary electronic regulations and principles.</w:t>
      </w:r>
    </w:p>
    <w:p w:rsidR="00D80802" w:rsidRPr="00D80802" w:rsidRDefault="00D80802" w:rsidP="00D808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0802">
        <w:rPr>
          <w:rFonts w:ascii="Times New Roman" w:eastAsia="Times New Roman" w:hAnsi="Times New Roman" w:cs="Times New Roman"/>
          <w:sz w:val="24"/>
          <w:szCs w:val="24"/>
        </w:rPr>
        <w:t>An expert in the field of the Human factors involved in the aviation management and working towards the best safety and comfort of the passengers as well as the crew.</w:t>
      </w:r>
    </w:p>
    <w:p w:rsidR="00B21531" w:rsidRPr="00DE6ACC" w:rsidRDefault="00B21531" w:rsidP="00D808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ACC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DE6ACC" w:rsidRPr="00DE6ACC">
        <w:rPr>
          <w:rFonts w:ascii="Times New Roman" w:eastAsia="Times New Roman" w:hAnsi="Times New Roman" w:cs="Times New Roman"/>
          <w:b/>
          <w:sz w:val="24"/>
          <w:szCs w:val="24"/>
        </w:rPr>
        <w:t xml:space="preserve"> Details: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 w:rsidRPr="00B21531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1531">
        <w:rPr>
          <w:rFonts w:ascii="Times New Roman" w:eastAsia="Times New Roman" w:hAnsi="Times New Roman" w:cs="Times New Roman"/>
          <w:sz w:val="24"/>
          <w:szCs w:val="24"/>
        </w:rPr>
        <w:t>-200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B21531">
        <w:rPr>
          <w:rFonts w:ascii="Times New Roman" w:eastAsia="Times New Roman" w:hAnsi="Times New Roman" w:cs="Times New Roman"/>
          <w:sz w:val="24"/>
          <w:szCs w:val="24"/>
        </w:rPr>
        <w:t>Bachelors in Aviation Technology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 w:rsidRPr="00B21531">
        <w:rPr>
          <w:rFonts w:ascii="Times New Roman" w:eastAsia="Times New Roman" w:hAnsi="Times New Roman" w:cs="Times New Roman"/>
          <w:sz w:val="24"/>
          <w:szCs w:val="24"/>
        </w:rPr>
        <w:t>AIR Institute of Technology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 xml:space="preserve"> Peshawar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 w:rsidRPr="00B21531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1531">
        <w:rPr>
          <w:rFonts w:ascii="Times New Roman" w:eastAsia="Times New Roman" w:hAnsi="Times New Roman" w:cs="Times New Roman"/>
          <w:sz w:val="24"/>
          <w:szCs w:val="24"/>
        </w:rPr>
        <w:t>-200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21531">
        <w:rPr>
          <w:rFonts w:ascii="Times New Roman" w:eastAsia="Times New Roman" w:hAnsi="Times New Roman" w:cs="Times New Roman"/>
          <w:sz w:val="24"/>
          <w:szCs w:val="24"/>
        </w:rPr>
        <w:t>Masters in Aviation Management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 w:rsidRPr="00B21531">
        <w:rPr>
          <w:rFonts w:ascii="Times New Roman" w:eastAsia="Times New Roman" w:hAnsi="Times New Roman" w:cs="Times New Roman"/>
          <w:sz w:val="24"/>
          <w:szCs w:val="24"/>
        </w:rPr>
        <w:t>Institute of Aircraft and Aviation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 xml:space="preserve"> Peshawar</w:t>
      </w:r>
    </w:p>
    <w:p w:rsidR="00B21531" w:rsidRPr="00DE6ACC" w:rsidRDefault="00DE6ACC" w:rsidP="00B21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ACC">
        <w:rPr>
          <w:rFonts w:ascii="Times New Roman" w:eastAsia="Times New Roman" w:hAnsi="Times New Roman" w:cs="Times New Roman"/>
          <w:b/>
          <w:sz w:val="24"/>
          <w:szCs w:val="24"/>
        </w:rPr>
        <w:t>Job</w:t>
      </w:r>
      <w:r w:rsidR="00B21531" w:rsidRPr="00DE6ACC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Experiences</w:t>
      </w:r>
      <w:r w:rsidRPr="00DE6AC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1531" w:rsidRPr="00B21531" w:rsidRDefault="00B21531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 w:rsidRPr="00B21531">
        <w:rPr>
          <w:rFonts w:ascii="Times New Roman" w:eastAsia="Times New Roman" w:hAnsi="Times New Roman" w:cs="Times New Roman"/>
          <w:sz w:val="24"/>
          <w:szCs w:val="24"/>
        </w:rPr>
        <w:t>King Air Airlines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531">
        <w:rPr>
          <w:rFonts w:ascii="Times New Roman" w:eastAsia="Times New Roman" w:hAnsi="Times New Roman" w:cs="Times New Roman"/>
          <w:sz w:val="24"/>
          <w:szCs w:val="24"/>
        </w:rPr>
        <w:t>Ground</w:t>
      </w:r>
      <w:r w:rsidR="00DE6A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1531">
        <w:rPr>
          <w:rFonts w:ascii="Times New Roman" w:eastAsia="Times New Roman" w:hAnsi="Times New Roman" w:cs="Times New Roman"/>
          <w:sz w:val="24"/>
          <w:szCs w:val="24"/>
        </w:rPr>
        <w:t xml:space="preserve"> Technical Manager- 2006-2008</w:t>
      </w:r>
    </w:p>
    <w:p w:rsidR="00B21531" w:rsidRPr="00B21531" w:rsidRDefault="00DE6ACC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Peshawar</w:t>
      </w:r>
      <w:r w:rsidR="00B21531" w:rsidRPr="00B21531">
        <w:rPr>
          <w:rFonts w:ascii="Times New Roman" w:eastAsia="Times New Roman" w:hAnsi="Times New Roman" w:cs="Times New Roman"/>
          <w:sz w:val="24"/>
          <w:szCs w:val="24"/>
        </w:rPr>
        <w:t xml:space="preserve"> Airline 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1531" w:rsidRPr="00B21531">
        <w:rPr>
          <w:rFonts w:ascii="Times New Roman" w:eastAsia="Times New Roman" w:hAnsi="Times New Roman" w:cs="Times New Roman"/>
          <w:sz w:val="24"/>
          <w:szCs w:val="24"/>
        </w:rPr>
        <w:t>Junior Aircraft Team Leader- present</w:t>
      </w:r>
    </w:p>
    <w:p w:rsidR="00DE6ACC" w:rsidRDefault="00DE6ACC" w:rsidP="00B21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424724" w:rsidRPr="00B21531" w:rsidRDefault="00DE6ACC" w:rsidP="00B21531"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424724" w:rsidRPr="00B21531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A2" w:rsidRDefault="006D31A2" w:rsidP="00DD08EA">
      <w:pPr>
        <w:spacing w:after="0" w:line="240" w:lineRule="auto"/>
      </w:pPr>
      <w:r>
        <w:separator/>
      </w:r>
    </w:p>
  </w:endnote>
  <w:endnote w:type="continuationSeparator" w:id="1">
    <w:p w:rsidR="006D31A2" w:rsidRDefault="006D31A2" w:rsidP="00DD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EA" w:rsidRDefault="00C84261" w:rsidP="00DD08EA">
    <w:pPr>
      <w:pStyle w:val="Footer"/>
      <w:jc w:val="center"/>
    </w:pPr>
    <w:hyperlink r:id="rId1" w:history="1">
      <w:r w:rsidR="00DD08EA" w:rsidRPr="001D2836">
        <w:rPr>
          <w:rStyle w:val="Hyperlink"/>
        </w:rPr>
        <w:t>www.jobz.pk</w:t>
      </w:r>
    </w:hyperlink>
  </w:p>
  <w:p w:rsidR="00DD08EA" w:rsidRDefault="00DD08EA" w:rsidP="00DD08E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A2" w:rsidRDefault="006D31A2" w:rsidP="00DD08EA">
      <w:pPr>
        <w:spacing w:after="0" w:line="240" w:lineRule="auto"/>
      </w:pPr>
      <w:r>
        <w:separator/>
      </w:r>
    </w:p>
  </w:footnote>
  <w:footnote w:type="continuationSeparator" w:id="1">
    <w:p w:rsidR="006D31A2" w:rsidRDefault="006D31A2" w:rsidP="00DD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4F0"/>
    <w:multiLevelType w:val="multilevel"/>
    <w:tmpl w:val="275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D55CA"/>
    <w:multiLevelType w:val="multilevel"/>
    <w:tmpl w:val="C39A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9021D"/>
    <w:multiLevelType w:val="hybridMultilevel"/>
    <w:tmpl w:val="5E00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11938"/>
    <w:multiLevelType w:val="hybridMultilevel"/>
    <w:tmpl w:val="613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D583F"/>
    <w:multiLevelType w:val="multilevel"/>
    <w:tmpl w:val="5C94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668C2"/>
    <w:rsid w:val="00073C22"/>
    <w:rsid w:val="00097C3D"/>
    <w:rsid w:val="000C37E6"/>
    <w:rsid w:val="000C6487"/>
    <w:rsid w:val="000F22E8"/>
    <w:rsid w:val="00116E45"/>
    <w:rsid w:val="00177A89"/>
    <w:rsid w:val="001B5599"/>
    <w:rsid w:val="001B5761"/>
    <w:rsid w:val="001C6894"/>
    <w:rsid w:val="001D229A"/>
    <w:rsid w:val="00235570"/>
    <w:rsid w:val="00254EC6"/>
    <w:rsid w:val="00264608"/>
    <w:rsid w:val="002737A6"/>
    <w:rsid w:val="002954B4"/>
    <w:rsid w:val="002B5DEA"/>
    <w:rsid w:val="002B5E19"/>
    <w:rsid w:val="002B665A"/>
    <w:rsid w:val="00301BE1"/>
    <w:rsid w:val="00343574"/>
    <w:rsid w:val="00370B8F"/>
    <w:rsid w:val="00391094"/>
    <w:rsid w:val="00393096"/>
    <w:rsid w:val="00393C69"/>
    <w:rsid w:val="003A026E"/>
    <w:rsid w:val="003A3171"/>
    <w:rsid w:val="003C1075"/>
    <w:rsid w:val="003E1A80"/>
    <w:rsid w:val="004108E1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6D31A2"/>
    <w:rsid w:val="00771066"/>
    <w:rsid w:val="00794E29"/>
    <w:rsid w:val="007C5FD0"/>
    <w:rsid w:val="007E292E"/>
    <w:rsid w:val="00817A6D"/>
    <w:rsid w:val="00842B75"/>
    <w:rsid w:val="00872810"/>
    <w:rsid w:val="008C3A6E"/>
    <w:rsid w:val="008E17F7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30E11"/>
    <w:rsid w:val="00A50333"/>
    <w:rsid w:val="00A52279"/>
    <w:rsid w:val="00A804CB"/>
    <w:rsid w:val="00A92A93"/>
    <w:rsid w:val="00A9746A"/>
    <w:rsid w:val="00AC3326"/>
    <w:rsid w:val="00AC473C"/>
    <w:rsid w:val="00AD64FB"/>
    <w:rsid w:val="00AE2F3C"/>
    <w:rsid w:val="00B1655A"/>
    <w:rsid w:val="00B21531"/>
    <w:rsid w:val="00B24C43"/>
    <w:rsid w:val="00B37631"/>
    <w:rsid w:val="00B72580"/>
    <w:rsid w:val="00B87918"/>
    <w:rsid w:val="00BA22F1"/>
    <w:rsid w:val="00BA3AC8"/>
    <w:rsid w:val="00BB36B0"/>
    <w:rsid w:val="00BD1090"/>
    <w:rsid w:val="00BE66B8"/>
    <w:rsid w:val="00C40E97"/>
    <w:rsid w:val="00C550E8"/>
    <w:rsid w:val="00C571CB"/>
    <w:rsid w:val="00C75133"/>
    <w:rsid w:val="00C84261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0802"/>
    <w:rsid w:val="00D831CA"/>
    <w:rsid w:val="00D86E9D"/>
    <w:rsid w:val="00DB77BB"/>
    <w:rsid w:val="00DD08EA"/>
    <w:rsid w:val="00DD4D10"/>
    <w:rsid w:val="00DE546D"/>
    <w:rsid w:val="00DE6ACC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301FE"/>
    <w:rsid w:val="00F43BEE"/>
    <w:rsid w:val="00F44233"/>
    <w:rsid w:val="00F4490B"/>
    <w:rsid w:val="00F51EA9"/>
    <w:rsid w:val="00F55791"/>
    <w:rsid w:val="00F9361E"/>
    <w:rsid w:val="00FA1899"/>
    <w:rsid w:val="00FB1E8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E6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EA"/>
  </w:style>
  <w:style w:type="paragraph" w:styleId="Footer">
    <w:name w:val="footer"/>
    <w:basedOn w:val="Normal"/>
    <w:link w:val="FooterChar"/>
    <w:uiPriority w:val="99"/>
    <w:semiHidden/>
    <w:unhideWhenUsed/>
    <w:rsid w:val="00DD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6</cp:revision>
  <dcterms:created xsi:type="dcterms:W3CDTF">2012-10-09T09:58:00Z</dcterms:created>
  <dcterms:modified xsi:type="dcterms:W3CDTF">2012-11-07T11:44:00Z</dcterms:modified>
</cp:coreProperties>
</file>