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AF" w:rsidRPr="001C7CAF" w:rsidRDefault="001C7CAF" w:rsidP="001C7C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CAF">
        <w:rPr>
          <w:rFonts w:ascii="Times New Roman" w:eastAsia="Times New Roman" w:hAnsi="Times New Roman" w:cs="Times New Roman"/>
          <w:b/>
          <w:bCs/>
          <w:sz w:val="36"/>
          <w:szCs w:val="36"/>
        </w:rPr>
        <w:t>Sample Staff Accountant Resume Template</w:t>
      </w:r>
      <w:r w:rsidR="00130D4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by jobz.pk</w:t>
      </w:r>
    </w:p>
    <w:p w:rsidR="001C7CAF" w:rsidRPr="001C7CAF" w:rsidRDefault="00130D49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Farooq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</w:t>
      </w:r>
    </w:p>
    <w:p w:rsidR="001C7CAF" w:rsidRPr="001C7CAF" w:rsidRDefault="003C166F" w:rsidP="003C1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no.78, Street no.3-D, PWD Colony, Islamabad</w:t>
      </w:r>
    </w:p>
    <w:p w:rsidR="001C7CAF" w:rsidRDefault="003C166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47000</w:t>
      </w:r>
    </w:p>
    <w:p w:rsidR="001F63BF" w:rsidRDefault="001F63B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C24A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farooqkhan@jobz.pk</w:t>
        </w:r>
      </w:hyperlink>
    </w:p>
    <w:p w:rsidR="001C7CAF" w:rsidRPr="001C7CAF" w:rsidRDefault="001C7CAF" w:rsidP="0048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 xml:space="preserve">Mobile Number: </w:t>
      </w:r>
      <w:r w:rsidR="00485142">
        <w:rPr>
          <w:rFonts w:ascii="Times New Roman" w:eastAsia="Times New Roman" w:hAnsi="Times New Roman" w:cs="Times New Roman"/>
          <w:sz w:val="24"/>
          <w:szCs w:val="24"/>
        </w:rPr>
        <w:t>92 311 0000000</w:t>
      </w:r>
    </w:p>
    <w:p w:rsidR="001C7CAF" w:rsidRPr="001C7CAF" w:rsidRDefault="001C7CAF" w:rsidP="0048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 xml:space="preserve">Telephone Number: </w:t>
      </w:r>
      <w:r w:rsidR="00485142">
        <w:rPr>
          <w:rFonts w:ascii="Times New Roman" w:eastAsia="Times New Roman" w:hAnsi="Times New Roman" w:cs="Times New Roman"/>
          <w:sz w:val="24"/>
          <w:szCs w:val="24"/>
        </w:rPr>
        <w:t>92 51 000000</w:t>
      </w:r>
    </w:p>
    <w:p w:rsidR="001C7CAF" w:rsidRPr="001C7CAF" w:rsidRDefault="001C7CA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</w:p>
    <w:p w:rsidR="00485142" w:rsidRDefault="001C7CAF" w:rsidP="0048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 xml:space="preserve">I have about 3 years of supervisory </w:t>
      </w:r>
      <w:r w:rsidR="00A13258" w:rsidRPr="001C7CAF">
        <w:rPr>
          <w:rFonts w:ascii="Times New Roman" w:eastAsia="Times New Roman" w:hAnsi="Times New Roman" w:cs="Times New Roman"/>
          <w:sz w:val="24"/>
          <w:szCs w:val="24"/>
        </w:rPr>
        <w:t>experience;</w:t>
      </w:r>
      <w:r w:rsidRPr="001C7CAF">
        <w:rPr>
          <w:rFonts w:ascii="Times New Roman" w:eastAsia="Times New Roman" w:hAnsi="Times New Roman" w:cs="Times New Roman"/>
          <w:sz w:val="24"/>
          <w:szCs w:val="24"/>
        </w:rPr>
        <w:t xml:space="preserve"> I have relevant experience in manufacturing, processing and chemicals industry. I have implemented various financial procedures and policies and was actively involved in payroll and tax related functions. </w:t>
      </w:r>
    </w:p>
    <w:p w:rsidR="001C7CAF" w:rsidRPr="001C7CAF" w:rsidRDefault="001C7CAF" w:rsidP="0048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Background</w:t>
      </w:r>
    </w:p>
    <w:p w:rsidR="001C7CAF" w:rsidRPr="001C7CAF" w:rsidRDefault="001C7CAF" w:rsidP="0065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Masters in Business Administration 200</w:t>
      </w:r>
      <w:r w:rsidR="00650CE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C7CAF" w:rsidRPr="001C7CAF" w:rsidRDefault="001C7CAF" w:rsidP="0065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B.S in Accounting, 200</w:t>
      </w:r>
      <w:r w:rsidR="00650CE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C7CAF" w:rsidRPr="001C7CAF" w:rsidRDefault="001C7CA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 w:rsidR="001C7CAF" w:rsidRPr="001C7CAF" w:rsidRDefault="001C7CAF" w:rsidP="0065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50CE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-Present</w:t>
      </w:r>
      <w:r w:rsidRPr="001C7CAF">
        <w:rPr>
          <w:rFonts w:ascii="Times New Roman" w:eastAsia="Times New Roman" w:hAnsi="Times New Roman" w:cs="Times New Roman"/>
          <w:sz w:val="24"/>
          <w:szCs w:val="24"/>
        </w:rPr>
        <w:t xml:space="preserve">: Staff Accountant, </w:t>
      </w:r>
      <w:proofErr w:type="spellStart"/>
      <w:r w:rsidRPr="001C7CAF">
        <w:rPr>
          <w:rFonts w:ascii="Times New Roman" w:eastAsia="Times New Roman" w:hAnsi="Times New Roman" w:cs="Times New Roman"/>
          <w:sz w:val="24"/>
          <w:szCs w:val="24"/>
        </w:rPr>
        <w:t>Vitrine</w:t>
      </w:r>
      <w:proofErr w:type="spellEnd"/>
      <w:r w:rsidRPr="001C7CAF">
        <w:rPr>
          <w:rFonts w:ascii="Times New Roman" w:eastAsia="Times New Roman" w:hAnsi="Times New Roman" w:cs="Times New Roman"/>
          <w:sz w:val="24"/>
          <w:szCs w:val="24"/>
        </w:rPr>
        <w:t xml:space="preserve"> Chemicals Ltd</w:t>
      </w:r>
      <w:r w:rsidR="00650CE0">
        <w:rPr>
          <w:rFonts w:ascii="Times New Roman" w:eastAsia="Times New Roman" w:hAnsi="Times New Roman" w:cs="Times New Roman"/>
          <w:sz w:val="24"/>
          <w:szCs w:val="24"/>
        </w:rPr>
        <w:t>, Peshawar</w:t>
      </w:r>
    </w:p>
    <w:p w:rsidR="001C7CAF" w:rsidRPr="001C7CAF" w:rsidRDefault="001C7CA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1C7CAF" w:rsidRPr="001C7CAF" w:rsidRDefault="001C7CAF" w:rsidP="001C7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Set up 40 capital projects, asset evaluation, accounts correction</w:t>
      </w:r>
    </w:p>
    <w:p w:rsidR="001C7CAF" w:rsidRPr="001C7CAF" w:rsidRDefault="001C7CAF" w:rsidP="001C7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Prepared data for audit reports, reviewed and analyzed sales tax payments</w:t>
      </w:r>
    </w:p>
    <w:p w:rsidR="001C7CAF" w:rsidRPr="001C7CAF" w:rsidRDefault="001C7CAF" w:rsidP="001C7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Cost accounts of offshore projects</w:t>
      </w:r>
    </w:p>
    <w:p w:rsidR="001C7CAF" w:rsidRPr="001C7CAF" w:rsidRDefault="001C7CAF" w:rsidP="001C7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Supervised and trained a team of four</w:t>
      </w:r>
    </w:p>
    <w:p w:rsidR="001C7CAF" w:rsidRPr="001C7CAF" w:rsidRDefault="001C7CAF" w:rsidP="0065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="00650CE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-200</w:t>
      </w:r>
      <w:r w:rsidR="00650CE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C7CAF">
        <w:rPr>
          <w:rFonts w:ascii="Times New Roman" w:eastAsia="Times New Roman" w:hAnsi="Times New Roman" w:cs="Times New Roman"/>
          <w:sz w:val="24"/>
          <w:szCs w:val="24"/>
        </w:rPr>
        <w:t xml:space="preserve">: Financial Accountant, </w:t>
      </w:r>
      <w:r w:rsidR="00650CE0">
        <w:rPr>
          <w:rFonts w:ascii="Times New Roman" w:eastAsia="Times New Roman" w:hAnsi="Times New Roman" w:cs="Times New Roman"/>
          <w:sz w:val="24"/>
          <w:szCs w:val="24"/>
        </w:rPr>
        <w:t>N</w:t>
      </w:r>
      <w:r w:rsidR="00650CE0" w:rsidRPr="001C7CAF">
        <w:rPr>
          <w:rFonts w:ascii="Times New Roman" w:eastAsia="Times New Roman" w:hAnsi="Times New Roman" w:cs="Times New Roman"/>
          <w:sz w:val="24"/>
          <w:szCs w:val="24"/>
        </w:rPr>
        <w:t>ewsy</w:t>
      </w:r>
      <w:r w:rsidRPr="001C7CAF">
        <w:rPr>
          <w:rFonts w:ascii="Times New Roman" w:eastAsia="Times New Roman" w:hAnsi="Times New Roman" w:cs="Times New Roman"/>
          <w:sz w:val="24"/>
          <w:szCs w:val="24"/>
        </w:rPr>
        <w:t xml:space="preserve"> Milk Produce</w:t>
      </w:r>
    </w:p>
    <w:p w:rsidR="001C7CAF" w:rsidRPr="001C7CAF" w:rsidRDefault="001C7CA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1C7CAF" w:rsidRPr="001C7CAF" w:rsidRDefault="001C7CAF" w:rsidP="001C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Supervised accounts payable clerk</w:t>
      </w:r>
    </w:p>
    <w:p w:rsidR="001C7CAF" w:rsidRPr="001C7CAF" w:rsidRDefault="001C7CAF" w:rsidP="001C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Checked production and sales invoices</w:t>
      </w:r>
    </w:p>
    <w:p w:rsidR="001C7CAF" w:rsidRPr="001C7CAF" w:rsidRDefault="001C7CAF" w:rsidP="001C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Reconciled discrepancies</w:t>
      </w:r>
    </w:p>
    <w:p w:rsidR="00650CE0" w:rsidRDefault="00650CE0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AF" w:rsidRPr="001C7CAF" w:rsidRDefault="001C7CAF" w:rsidP="0065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200</w:t>
      </w:r>
      <w:r w:rsidR="00650CE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-200</w:t>
      </w:r>
      <w:r w:rsidR="00650CE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C7CAF">
        <w:rPr>
          <w:rFonts w:ascii="Times New Roman" w:eastAsia="Times New Roman" w:hAnsi="Times New Roman" w:cs="Times New Roman"/>
          <w:sz w:val="24"/>
          <w:szCs w:val="24"/>
        </w:rPr>
        <w:t xml:space="preserve">: Senior Accountant, </w:t>
      </w:r>
      <w:proofErr w:type="spellStart"/>
      <w:r w:rsidR="00650CE0">
        <w:rPr>
          <w:rFonts w:ascii="Times New Roman" w:eastAsia="Times New Roman" w:hAnsi="Times New Roman" w:cs="Times New Roman"/>
          <w:sz w:val="24"/>
          <w:szCs w:val="24"/>
        </w:rPr>
        <w:t>Yamsee</w:t>
      </w:r>
      <w:proofErr w:type="spellEnd"/>
      <w:r w:rsidRPr="001C7CAF">
        <w:rPr>
          <w:rFonts w:ascii="Times New Roman" w:eastAsia="Times New Roman" w:hAnsi="Times New Roman" w:cs="Times New Roman"/>
          <w:sz w:val="24"/>
          <w:szCs w:val="24"/>
        </w:rPr>
        <w:t xml:space="preserve"> Industries</w:t>
      </w:r>
      <w:r w:rsidR="00650CE0">
        <w:rPr>
          <w:rFonts w:ascii="Times New Roman" w:eastAsia="Times New Roman" w:hAnsi="Times New Roman" w:cs="Times New Roman"/>
          <w:sz w:val="24"/>
          <w:szCs w:val="24"/>
        </w:rPr>
        <w:t>, Islamabad</w:t>
      </w:r>
    </w:p>
    <w:p w:rsidR="001C7CAF" w:rsidRPr="001C7CAF" w:rsidRDefault="001C7CA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1C7CAF" w:rsidRPr="001C7CAF" w:rsidRDefault="001C7CAF" w:rsidP="001C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Maintained and reconciled monthly accounts, both payable and receivable</w:t>
      </w:r>
    </w:p>
    <w:p w:rsidR="001C7CAF" w:rsidRPr="001C7CAF" w:rsidRDefault="001C7CAF" w:rsidP="001C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Prepared financial statements and reports</w:t>
      </w:r>
    </w:p>
    <w:p w:rsidR="001C7CAF" w:rsidRPr="001C7CAF" w:rsidRDefault="001C7CA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1C7CAF" w:rsidRPr="001C7CAF" w:rsidRDefault="001C7CA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Proficient in MS Word and MS Excel,</w:t>
      </w:r>
    </w:p>
    <w:p w:rsidR="001C7CAF" w:rsidRPr="001C7CAF" w:rsidRDefault="001C7CA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Proficient in accounting software</w:t>
      </w:r>
    </w:p>
    <w:p w:rsidR="001C7CAF" w:rsidRPr="001C7CAF" w:rsidRDefault="001C7CAF" w:rsidP="001C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</w:p>
    <w:p w:rsidR="001C7CAF" w:rsidRPr="001C7CAF" w:rsidRDefault="001C7CAF" w:rsidP="001C7C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Developed and implemented new financial methods and procedures.</w:t>
      </w:r>
    </w:p>
    <w:p w:rsidR="001C7CAF" w:rsidRPr="001C7CAF" w:rsidRDefault="001C7CAF" w:rsidP="001C7C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Multi industry experience</w:t>
      </w:r>
    </w:p>
    <w:p w:rsidR="001C7CAF" w:rsidRPr="001C7CAF" w:rsidRDefault="001C7CAF" w:rsidP="001C7C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AF">
        <w:rPr>
          <w:rFonts w:ascii="Times New Roman" w:eastAsia="Times New Roman" w:hAnsi="Times New Roman" w:cs="Times New Roman"/>
          <w:sz w:val="24"/>
          <w:szCs w:val="24"/>
        </w:rPr>
        <w:t>Handled 20 projects at one time</w:t>
      </w:r>
    </w:p>
    <w:p w:rsidR="00424724" w:rsidRPr="001C7CAF" w:rsidRDefault="00650CE0" w:rsidP="001C7CAF"/>
    <w:sectPr w:rsidR="00424724" w:rsidRPr="001C7CAF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B0D"/>
    <w:multiLevelType w:val="multilevel"/>
    <w:tmpl w:val="59A2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51421"/>
    <w:multiLevelType w:val="multilevel"/>
    <w:tmpl w:val="BF3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9B1752"/>
    <w:multiLevelType w:val="multilevel"/>
    <w:tmpl w:val="B514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4C2C32"/>
    <w:multiLevelType w:val="multilevel"/>
    <w:tmpl w:val="8BBC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F43A94"/>
    <w:multiLevelType w:val="multilevel"/>
    <w:tmpl w:val="00A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9C1186"/>
    <w:multiLevelType w:val="multilevel"/>
    <w:tmpl w:val="FD3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8CD"/>
    <w:rsid w:val="00076B53"/>
    <w:rsid w:val="000D6D5A"/>
    <w:rsid w:val="00130D49"/>
    <w:rsid w:val="001422FE"/>
    <w:rsid w:val="00147C94"/>
    <w:rsid w:val="00160914"/>
    <w:rsid w:val="001C0BA7"/>
    <w:rsid w:val="001C7CAF"/>
    <w:rsid w:val="001D7BED"/>
    <w:rsid w:val="001E6A63"/>
    <w:rsid w:val="001F63BF"/>
    <w:rsid w:val="002072C2"/>
    <w:rsid w:val="002554D7"/>
    <w:rsid w:val="002737A6"/>
    <w:rsid w:val="002821FC"/>
    <w:rsid w:val="002873F1"/>
    <w:rsid w:val="002954B4"/>
    <w:rsid w:val="002E3591"/>
    <w:rsid w:val="00314012"/>
    <w:rsid w:val="00320328"/>
    <w:rsid w:val="00325FF5"/>
    <w:rsid w:val="00330198"/>
    <w:rsid w:val="0038459F"/>
    <w:rsid w:val="003874F7"/>
    <w:rsid w:val="003C166F"/>
    <w:rsid w:val="00441040"/>
    <w:rsid w:val="00467DF0"/>
    <w:rsid w:val="004808CD"/>
    <w:rsid w:val="00485142"/>
    <w:rsid w:val="00491BCE"/>
    <w:rsid w:val="004D2051"/>
    <w:rsid w:val="004F6205"/>
    <w:rsid w:val="00506D0A"/>
    <w:rsid w:val="00544087"/>
    <w:rsid w:val="00551068"/>
    <w:rsid w:val="00561656"/>
    <w:rsid w:val="00564EA6"/>
    <w:rsid w:val="0058462B"/>
    <w:rsid w:val="005A2647"/>
    <w:rsid w:val="005D7385"/>
    <w:rsid w:val="00650CE0"/>
    <w:rsid w:val="006A0520"/>
    <w:rsid w:val="006C247A"/>
    <w:rsid w:val="006D3372"/>
    <w:rsid w:val="00733BE8"/>
    <w:rsid w:val="00735B66"/>
    <w:rsid w:val="00740FAB"/>
    <w:rsid w:val="007A5B1C"/>
    <w:rsid w:val="00807361"/>
    <w:rsid w:val="00817D7E"/>
    <w:rsid w:val="00822D5B"/>
    <w:rsid w:val="008328A6"/>
    <w:rsid w:val="008556A4"/>
    <w:rsid w:val="0087478D"/>
    <w:rsid w:val="00882109"/>
    <w:rsid w:val="008A4684"/>
    <w:rsid w:val="008D2207"/>
    <w:rsid w:val="008F3506"/>
    <w:rsid w:val="0090030A"/>
    <w:rsid w:val="0091585F"/>
    <w:rsid w:val="00942AE4"/>
    <w:rsid w:val="00966436"/>
    <w:rsid w:val="00971A42"/>
    <w:rsid w:val="009B089E"/>
    <w:rsid w:val="009B4608"/>
    <w:rsid w:val="009C7AEB"/>
    <w:rsid w:val="009F6D3A"/>
    <w:rsid w:val="00A13258"/>
    <w:rsid w:val="00A43F8D"/>
    <w:rsid w:val="00A53C84"/>
    <w:rsid w:val="00A85A54"/>
    <w:rsid w:val="00AE7BF3"/>
    <w:rsid w:val="00B115E6"/>
    <w:rsid w:val="00B22D0E"/>
    <w:rsid w:val="00B67F18"/>
    <w:rsid w:val="00B9356F"/>
    <w:rsid w:val="00BD4147"/>
    <w:rsid w:val="00BF1E02"/>
    <w:rsid w:val="00C02277"/>
    <w:rsid w:val="00C419E3"/>
    <w:rsid w:val="00C63055"/>
    <w:rsid w:val="00CB4933"/>
    <w:rsid w:val="00CF3FF5"/>
    <w:rsid w:val="00CF64DF"/>
    <w:rsid w:val="00D110D8"/>
    <w:rsid w:val="00D247AA"/>
    <w:rsid w:val="00D522D8"/>
    <w:rsid w:val="00D8047F"/>
    <w:rsid w:val="00E02DA3"/>
    <w:rsid w:val="00E204CA"/>
    <w:rsid w:val="00E22DBA"/>
    <w:rsid w:val="00E24008"/>
    <w:rsid w:val="00E85B22"/>
    <w:rsid w:val="00F0787A"/>
    <w:rsid w:val="00F154D7"/>
    <w:rsid w:val="00F7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A6"/>
  </w:style>
  <w:style w:type="paragraph" w:styleId="Heading1">
    <w:name w:val="heading 1"/>
    <w:basedOn w:val="Normal"/>
    <w:next w:val="Normal"/>
    <w:link w:val="Heading1Char"/>
    <w:uiPriority w:val="9"/>
    <w:qFormat/>
    <w:rsid w:val="00C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05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22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ooqkhan@jobz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10</cp:revision>
  <dcterms:created xsi:type="dcterms:W3CDTF">2012-10-09T07:38:00Z</dcterms:created>
  <dcterms:modified xsi:type="dcterms:W3CDTF">2012-11-14T08:40:00Z</dcterms:modified>
</cp:coreProperties>
</file>