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09" w:rsidRPr="00882109" w:rsidRDefault="00882109" w:rsidP="00882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2109">
        <w:rPr>
          <w:rFonts w:ascii="Times New Roman" w:eastAsia="Times New Roman" w:hAnsi="Times New Roman" w:cs="Times New Roman"/>
          <w:b/>
          <w:bCs/>
          <w:sz w:val="36"/>
          <w:szCs w:val="36"/>
        </w:rPr>
        <w:t>Sample Tax Accountant Resume Template</w:t>
      </w:r>
      <w:r w:rsidR="00547C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by jobz.pk</w:t>
      </w:r>
    </w:p>
    <w:p w:rsidR="00882109" w:rsidRPr="00DC69C2" w:rsidRDefault="00DC69C2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9C2">
        <w:rPr>
          <w:rFonts w:ascii="Times New Roman" w:eastAsia="Times New Roman" w:hAnsi="Times New Roman" w:cs="Times New Roman"/>
          <w:i/>
          <w:iCs/>
          <w:sz w:val="24"/>
          <w:szCs w:val="24"/>
        </w:rPr>
        <w:t>NIDA MUSARAT</w:t>
      </w:r>
    </w:p>
    <w:p w:rsidR="00882109" w:rsidRPr="00882109" w:rsidRDefault="00DC69C2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Road, First Floor, Flat No.4,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Nashatar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Plaza, Karachi</w:t>
      </w:r>
    </w:p>
    <w:p w:rsidR="00DC69C2" w:rsidRDefault="00DC69C2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52F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nidamus@jobz.pk</w:t>
        </w:r>
      </w:hyperlink>
    </w:p>
    <w:p w:rsidR="00882109" w:rsidRPr="00882109" w:rsidRDefault="00882109" w:rsidP="00DC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 xml:space="preserve">Mobile Number: </w:t>
      </w:r>
      <w:r w:rsidR="00DC69C2">
        <w:rPr>
          <w:rFonts w:ascii="Times New Roman" w:eastAsia="Times New Roman" w:hAnsi="Times New Roman" w:cs="Times New Roman"/>
          <w:sz w:val="24"/>
          <w:szCs w:val="24"/>
        </w:rPr>
        <w:t>92 333 0000000</w:t>
      </w:r>
    </w:p>
    <w:p w:rsidR="00882109" w:rsidRPr="00882109" w:rsidRDefault="00882109" w:rsidP="00DC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 xml:space="preserve">Telephone Number: </w:t>
      </w:r>
      <w:r w:rsidR="00DC69C2">
        <w:rPr>
          <w:rFonts w:ascii="Times New Roman" w:eastAsia="Times New Roman" w:hAnsi="Times New Roman" w:cs="Times New Roman"/>
          <w:sz w:val="24"/>
          <w:szCs w:val="24"/>
        </w:rPr>
        <w:t>21 000000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882109" w:rsidRPr="00882109" w:rsidRDefault="00882109" w:rsidP="00DC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As a tax accountant with over 8 years of varied experience in corporate, partnership and individual tax issues, I am knowledgeable in tax provisions that are applicable. I can predict problem areas and reconcile them. I am essentially a team player and have demonstrated good leadership skills in my previous jobs.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Background</w:t>
      </w:r>
    </w:p>
    <w:p w:rsidR="00882109" w:rsidRPr="00882109" w:rsidRDefault="00882109" w:rsidP="00DC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Masters in Business Administration, 200</w:t>
      </w:r>
      <w:r w:rsidR="00DC69C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82109" w:rsidRPr="00882109" w:rsidRDefault="00882109" w:rsidP="00DC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Masters in Taxation, 200</w:t>
      </w:r>
      <w:r w:rsidR="00DC69C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82109" w:rsidRPr="00882109" w:rsidRDefault="00882109" w:rsidP="00DC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B.S in Accounting, 200</w:t>
      </w:r>
      <w:r w:rsidR="00DC69C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882109" w:rsidRPr="00882109" w:rsidRDefault="00882109" w:rsidP="00DC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C69C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-Present</w:t>
      </w:r>
      <w:r w:rsidRPr="00882109">
        <w:rPr>
          <w:rFonts w:ascii="Times New Roman" w:eastAsia="Times New Roman" w:hAnsi="Times New Roman" w:cs="Times New Roman"/>
          <w:sz w:val="24"/>
          <w:szCs w:val="24"/>
        </w:rPr>
        <w:t xml:space="preserve">: Tax Accountant, </w:t>
      </w:r>
      <w:r w:rsidR="00DC69C2">
        <w:rPr>
          <w:rFonts w:ascii="Times New Roman" w:eastAsia="Times New Roman" w:hAnsi="Times New Roman" w:cs="Times New Roman"/>
          <w:sz w:val="24"/>
          <w:szCs w:val="24"/>
        </w:rPr>
        <w:t>Sheehan Cargo, Islamabad</w:t>
      </w:r>
      <w:r w:rsidRPr="00882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882109" w:rsidRPr="00882109" w:rsidRDefault="00882109" w:rsidP="00882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Prepared and filed Sales and use tax returns</w:t>
      </w:r>
    </w:p>
    <w:p w:rsidR="00882109" w:rsidRPr="00882109" w:rsidRDefault="00882109" w:rsidP="00882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Extensive research on tax issues, new laws, provisions</w:t>
      </w:r>
    </w:p>
    <w:p w:rsidR="00882109" w:rsidRPr="00882109" w:rsidRDefault="00882109" w:rsidP="00882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Handled all kinds of tax returns including, corporate, partnership and individual</w:t>
      </w:r>
    </w:p>
    <w:p w:rsidR="00882109" w:rsidRPr="00882109" w:rsidRDefault="00882109" w:rsidP="00882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Financial forecasting and analysis</w:t>
      </w:r>
    </w:p>
    <w:p w:rsidR="00882109" w:rsidRPr="00882109" w:rsidRDefault="00882109" w:rsidP="007A6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7A60C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7A60C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82109">
        <w:rPr>
          <w:rFonts w:ascii="Times New Roman" w:eastAsia="Times New Roman" w:hAnsi="Times New Roman" w:cs="Times New Roman"/>
          <w:sz w:val="24"/>
          <w:szCs w:val="24"/>
        </w:rPr>
        <w:t xml:space="preserve">: Tax Staff Accountant, </w:t>
      </w:r>
      <w:proofErr w:type="spellStart"/>
      <w:r w:rsidRPr="00882109">
        <w:rPr>
          <w:rFonts w:ascii="Times New Roman" w:eastAsia="Times New Roman" w:hAnsi="Times New Roman" w:cs="Times New Roman"/>
          <w:sz w:val="24"/>
          <w:szCs w:val="24"/>
        </w:rPr>
        <w:t>M</w:t>
      </w:r>
      <w:r w:rsidR="00A151EF">
        <w:rPr>
          <w:rFonts w:ascii="Times New Roman" w:eastAsia="Times New Roman" w:hAnsi="Times New Roman" w:cs="Times New Roman"/>
          <w:sz w:val="24"/>
          <w:szCs w:val="24"/>
        </w:rPr>
        <w:t>usrat</w:t>
      </w:r>
      <w:proofErr w:type="spellEnd"/>
      <w:r w:rsidRPr="00882109">
        <w:rPr>
          <w:rFonts w:ascii="Times New Roman" w:eastAsia="Times New Roman" w:hAnsi="Times New Roman" w:cs="Times New Roman"/>
          <w:sz w:val="24"/>
          <w:szCs w:val="24"/>
        </w:rPr>
        <w:t xml:space="preserve"> Associates</w:t>
      </w:r>
      <w:r w:rsidR="00A151EF">
        <w:rPr>
          <w:rFonts w:ascii="Times New Roman" w:eastAsia="Times New Roman" w:hAnsi="Times New Roman" w:cs="Times New Roman"/>
          <w:sz w:val="24"/>
          <w:szCs w:val="24"/>
        </w:rPr>
        <w:t xml:space="preserve"> Firm, Karachi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882109" w:rsidRPr="00882109" w:rsidRDefault="00882109" w:rsidP="0088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Handled payroll, sales and property returns</w:t>
      </w:r>
    </w:p>
    <w:p w:rsidR="00882109" w:rsidRPr="00882109" w:rsidRDefault="00882109" w:rsidP="0088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Created spreadsheets, reports</w:t>
      </w:r>
    </w:p>
    <w:p w:rsidR="00882109" w:rsidRPr="00882109" w:rsidRDefault="00882109" w:rsidP="0088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Tax filings and returns</w:t>
      </w:r>
    </w:p>
    <w:p w:rsidR="00882109" w:rsidRPr="00882109" w:rsidRDefault="00882109" w:rsidP="0088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Devised new benefits package for staff</w:t>
      </w:r>
    </w:p>
    <w:p w:rsidR="00882109" w:rsidRPr="00882109" w:rsidRDefault="00882109" w:rsidP="0014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200</w:t>
      </w:r>
      <w:r w:rsidR="00141C4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141C4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82109">
        <w:rPr>
          <w:rFonts w:ascii="Times New Roman" w:eastAsia="Times New Roman" w:hAnsi="Times New Roman" w:cs="Times New Roman"/>
          <w:sz w:val="24"/>
          <w:szCs w:val="24"/>
        </w:rPr>
        <w:t xml:space="preserve">: Senior Accountant, </w:t>
      </w:r>
      <w:proofErr w:type="spellStart"/>
      <w:r w:rsidR="00141C46">
        <w:rPr>
          <w:rFonts w:ascii="Times New Roman" w:eastAsia="Times New Roman" w:hAnsi="Times New Roman" w:cs="Times New Roman"/>
          <w:sz w:val="24"/>
          <w:szCs w:val="24"/>
        </w:rPr>
        <w:t>Iqbal</w:t>
      </w:r>
      <w:proofErr w:type="spellEnd"/>
      <w:r w:rsidR="00141C46">
        <w:rPr>
          <w:rFonts w:ascii="Times New Roman" w:eastAsia="Times New Roman" w:hAnsi="Times New Roman" w:cs="Times New Roman"/>
          <w:sz w:val="24"/>
          <w:szCs w:val="24"/>
        </w:rPr>
        <w:t xml:space="preserve"> Law and Association, Karachi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882109" w:rsidRPr="00882109" w:rsidRDefault="00882109" w:rsidP="0088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Managed accounting entries</w:t>
      </w:r>
    </w:p>
    <w:p w:rsidR="00882109" w:rsidRPr="00882109" w:rsidRDefault="00882109" w:rsidP="0088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Journal entries, ledger entries</w:t>
      </w:r>
    </w:p>
    <w:p w:rsidR="00882109" w:rsidRPr="00882109" w:rsidRDefault="00882109" w:rsidP="0088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Bank book and cash book entries</w:t>
      </w:r>
    </w:p>
    <w:p w:rsidR="00882109" w:rsidRPr="00882109" w:rsidRDefault="00882109" w:rsidP="0088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Helped generate financial statements</w:t>
      </w:r>
    </w:p>
    <w:p w:rsidR="00882109" w:rsidRPr="00882109" w:rsidRDefault="00882109" w:rsidP="0014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141C4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141C4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82109">
        <w:rPr>
          <w:rFonts w:ascii="Times New Roman" w:eastAsia="Times New Roman" w:hAnsi="Times New Roman" w:cs="Times New Roman"/>
          <w:sz w:val="24"/>
          <w:szCs w:val="24"/>
        </w:rPr>
        <w:t xml:space="preserve"> Accountant, Max</w:t>
      </w:r>
      <w:r w:rsidR="00141C46">
        <w:rPr>
          <w:rFonts w:ascii="Times New Roman" w:eastAsia="Times New Roman" w:hAnsi="Times New Roman" w:cs="Times New Roman"/>
          <w:sz w:val="24"/>
          <w:szCs w:val="24"/>
        </w:rPr>
        <w:t xml:space="preserve"> International NGO, Islamabad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882109" w:rsidRPr="00882109" w:rsidRDefault="00882109" w:rsidP="0088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Journal and ledger entries</w:t>
      </w:r>
    </w:p>
    <w:p w:rsidR="00882109" w:rsidRPr="00882109" w:rsidRDefault="00882109" w:rsidP="0088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Wrote books of accounts</w:t>
      </w:r>
    </w:p>
    <w:p w:rsidR="00882109" w:rsidRPr="00882109" w:rsidRDefault="00882109" w:rsidP="0088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Bank reconciliation statement data collection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Proficient in MS Word and MS Excel,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Excellent Accounting knowledge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Proficient in accounting software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Tax expert</w:t>
      </w:r>
    </w:p>
    <w:p w:rsidR="00882109" w:rsidRPr="00882109" w:rsidRDefault="00882109" w:rsidP="0088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</w:p>
    <w:p w:rsidR="00882109" w:rsidRPr="00882109" w:rsidRDefault="00882109" w:rsidP="00882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Devised new benefits package</w:t>
      </w:r>
    </w:p>
    <w:p w:rsidR="00882109" w:rsidRPr="00882109" w:rsidRDefault="00882109" w:rsidP="00882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9">
        <w:rPr>
          <w:rFonts w:ascii="Times New Roman" w:eastAsia="Times New Roman" w:hAnsi="Times New Roman" w:cs="Times New Roman"/>
          <w:sz w:val="24"/>
          <w:szCs w:val="24"/>
        </w:rPr>
        <w:t>Extensive research and documentation of tax provisions and methods</w:t>
      </w:r>
    </w:p>
    <w:p w:rsidR="00424724" w:rsidRPr="00882109" w:rsidRDefault="00141C46" w:rsidP="00882109"/>
    <w:sectPr w:rsidR="00424724" w:rsidRPr="00882109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100F"/>
    <w:multiLevelType w:val="multilevel"/>
    <w:tmpl w:val="783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13069"/>
    <w:multiLevelType w:val="multilevel"/>
    <w:tmpl w:val="E26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0B5178"/>
    <w:multiLevelType w:val="multilevel"/>
    <w:tmpl w:val="40B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0A2C51"/>
    <w:multiLevelType w:val="multilevel"/>
    <w:tmpl w:val="BAC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FB4CAB"/>
    <w:multiLevelType w:val="multilevel"/>
    <w:tmpl w:val="F9E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8CD"/>
    <w:rsid w:val="00076B53"/>
    <w:rsid w:val="000C1889"/>
    <w:rsid w:val="000D6D5A"/>
    <w:rsid w:val="00141C46"/>
    <w:rsid w:val="001422FE"/>
    <w:rsid w:val="00147C94"/>
    <w:rsid w:val="00160914"/>
    <w:rsid w:val="001C0BA7"/>
    <w:rsid w:val="001D7BED"/>
    <w:rsid w:val="001E6A63"/>
    <w:rsid w:val="002072C2"/>
    <w:rsid w:val="002554D7"/>
    <w:rsid w:val="002737A6"/>
    <w:rsid w:val="002954B4"/>
    <w:rsid w:val="002E3591"/>
    <w:rsid w:val="00314012"/>
    <w:rsid w:val="00320328"/>
    <w:rsid w:val="00325FF5"/>
    <w:rsid w:val="00330198"/>
    <w:rsid w:val="0038459F"/>
    <w:rsid w:val="003874F7"/>
    <w:rsid w:val="00441040"/>
    <w:rsid w:val="00467DF0"/>
    <w:rsid w:val="004808CD"/>
    <w:rsid w:val="00491BCE"/>
    <w:rsid w:val="004D2051"/>
    <w:rsid w:val="004F6205"/>
    <w:rsid w:val="00506D0A"/>
    <w:rsid w:val="00544087"/>
    <w:rsid w:val="00547CE8"/>
    <w:rsid w:val="00551068"/>
    <w:rsid w:val="00561656"/>
    <w:rsid w:val="00564EA6"/>
    <w:rsid w:val="0058462B"/>
    <w:rsid w:val="005A2647"/>
    <w:rsid w:val="005D7385"/>
    <w:rsid w:val="006A0520"/>
    <w:rsid w:val="006C247A"/>
    <w:rsid w:val="006D3372"/>
    <w:rsid w:val="00733BE8"/>
    <w:rsid w:val="00735B66"/>
    <w:rsid w:val="00740FAB"/>
    <w:rsid w:val="007A5B1C"/>
    <w:rsid w:val="007A60C6"/>
    <w:rsid w:val="00807361"/>
    <w:rsid w:val="00817D7E"/>
    <w:rsid w:val="008328A6"/>
    <w:rsid w:val="008556A4"/>
    <w:rsid w:val="0087478D"/>
    <w:rsid w:val="00882109"/>
    <w:rsid w:val="008A4684"/>
    <w:rsid w:val="008D2207"/>
    <w:rsid w:val="008F3506"/>
    <w:rsid w:val="0090030A"/>
    <w:rsid w:val="0091585F"/>
    <w:rsid w:val="00942AE4"/>
    <w:rsid w:val="00966436"/>
    <w:rsid w:val="00971A42"/>
    <w:rsid w:val="009B089E"/>
    <w:rsid w:val="009B4608"/>
    <w:rsid w:val="009C7AEB"/>
    <w:rsid w:val="009F6D3A"/>
    <w:rsid w:val="00A151EF"/>
    <w:rsid w:val="00A43F8D"/>
    <w:rsid w:val="00A53C84"/>
    <w:rsid w:val="00A85A54"/>
    <w:rsid w:val="00AE7BF3"/>
    <w:rsid w:val="00B115E6"/>
    <w:rsid w:val="00B22D0E"/>
    <w:rsid w:val="00B67F18"/>
    <w:rsid w:val="00B9356F"/>
    <w:rsid w:val="00BD4147"/>
    <w:rsid w:val="00BF1E02"/>
    <w:rsid w:val="00C02277"/>
    <w:rsid w:val="00C419E3"/>
    <w:rsid w:val="00C63055"/>
    <w:rsid w:val="00CB4933"/>
    <w:rsid w:val="00CC7F95"/>
    <w:rsid w:val="00CF3FF5"/>
    <w:rsid w:val="00CF64DF"/>
    <w:rsid w:val="00D110D8"/>
    <w:rsid w:val="00D247AA"/>
    <w:rsid w:val="00D522D8"/>
    <w:rsid w:val="00D8047F"/>
    <w:rsid w:val="00DC69C2"/>
    <w:rsid w:val="00E02DA3"/>
    <w:rsid w:val="00E204CA"/>
    <w:rsid w:val="00E22DBA"/>
    <w:rsid w:val="00E24008"/>
    <w:rsid w:val="00E85B22"/>
    <w:rsid w:val="00F0787A"/>
    <w:rsid w:val="00F154D7"/>
    <w:rsid w:val="00F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2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damus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9</cp:revision>
  <dcterms:created xsi:type="dcterms:W3CDTF">2012-10-09T07:38:00Z</dcterms:created>
  <dcterms:modified xsi:type="dcterms:W3CDTF">2012-11-14T08:45:00Z</dcterms:modified>
</cp:coreProperties>
</file>