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1B" w:rsidRDefault="007E2A1B" w:rsidP="007E2A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7E2A1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7E2A1B" w:rsidRPr="007E2A1B" w:rsidRDefault="007E2A1B" w:rsidP="007E2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Noor ul Islaam</w:t>
      </w:r>
    </w:p>
    <w:p w:rsid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465</w:t>
      </w:r>
    </w:p>
    <w:p w:rsid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Falcon Road</w:t>
      </w:r>
    </w:p>
    <w:p w:rsid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Opposite Falcon Complex Gate</w:t>
      </w:r>
    </w:p>
    <w:p w:rsid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Sheikh Chowk, Qadeer Khan Road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Rawalpindi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noorulislaam</w:t>
      </w:r>
      <w:r w:rsidRPr="007E2A1B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I’m a self-motivated, hard working electrician with more than nine years industry experience. I have exceptional technical ability working across a broad range of systems and facility types, and I pride myself on the impeccable quality of my work. My excellent interpersonal skills make me a good team member as well as an effective leader. I adhere to industry regulations at all times and enjoy keeping up to date with the latest electronic technology and innovation.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b/>
          <w:sz w:val="24"/>
          <w:szCs w:val="24"/>
        </w:rPr>
        <w:t>Job Experience: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 – 2009: Electrician in Wilson Pakistan, Islamabad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b/>
          <w:sz w:val="24"/>
          <w:szCs w:val="24"/>
        </w:rPr>
        <w:t>Electrician Responsibilities: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Writing estimates/proposals for commercial and residential wiring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Installing new electrical systems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Preparing layout and set-up of electrical wiring, tools and furniture, based on work conditions and local codes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Reading and interpreting specifications and drawings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Ordering and receiving materials for new projects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Maintaining and repairing installed electrical systems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Fault finding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Panel wiring, construction and installation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Maintaining records of all electrical equipment which I have worked on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Liaising with building managers and foremen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Managing apprentices and subcontractors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Recruiting and training new staff members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Project managing using SimPRO</w:t>
      </w:r>
    </w:p>
    <w:p w:rsidR="007E2A1B" w:rsidRPr="007E2A1B" w:rsidRDefault="007E2A1B" w:rsidP="007E2A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Performing OHS and QA documentation</w:t>
      </w:r>
    </w:p>
    <w:p w:rsidR="007E2A1B" w:rsidRPr="00716EA7" w:rsidRDefault="007E2A1B" w:rsidP="007E2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E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Education Details:</w:t>
      </w:r>
    </w:p>
    <w:p w:rsid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2005: Diploma of Associate Engineering in Electrician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2003: Matriculation in Science</w:t>
      </w:r>
    </w:p>
    <w:p w:rsidR="007E2A1B" w:rsidRPr="007E2A1B" w:rsidRDefault="007E2A1B" w:rsidP="007E2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b/>
          <w:sz w:val="24"/>
          <w:szCs w:val="24"/>
        </w:rPr>
        <w:t>Skills &amp; Expertise: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Electrical systems, equipment and fixtures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Electrical equipment, repair and maintenance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Construction labor, heating and cooling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Low voltage, single and multi-line wiring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National Electric Code Provisions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Blueprint reading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Occupation Hazard and Safety Precautions</w:t>
      </w:r>
    </w:p>
    <w:p w:rsidR="007E2A1B" w:rsidRPr="007E2A1B" w:rsidRDefault="007E2A1B" w:rsidP="007E2A1B">
      <w:pPr>
        <w:pStyle w:val="ListParagraph"/>
        <w:numPr>
          <w:ilvl w:val="0"/>
          <w:numId w:val="5"/>
        </w:numPr>
        <w:rPr>
          <w:szCs w:val="24"/>
        </w:rPr>
      </w:pPr>
      <w:r w:rsidRPr="007E2A1B">
        <w:rPr>
          <w:rFonts w:ascii="Times New Roman" w:eastAsia="Times New Roman" w:hAnsi="Times New Roman" w:cs="Times New Roman"/>
          <w:sz w:val="24"/>
          <w:szCs w:val="24"/>
        </w:rPr>
        <w:t>Interior and Exterior wirin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E2A1B" w:rsidRPr="007E2A1B" w:rsidRDefault="007E2A1B" w:rsidP="007E2A1B">
      <w:pPr>
        <w:rPr>
          <w:rFonts w:ascii="Times New Roman" w:hAnsi="Times New Roman" w:cs="Times New Roman"/>
          <w:b/>
          <w:sz w:val="24"/>
          <w:szCs w:val="24"/>
        </w:rPr>
      </w:pPr>
      <w:r w:rsidRPr="007E2A1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7E2A1B" w:rsidRPr="007E2A1B" w:rsidRDefault="007E2A1B" w:rsidP="007E2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furnished on demand.</w:t>
      </w:r>
    </w:p>
    <w:sectPr w:rsidR="007E2A1B" w:rsidRPr="007E2A1B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D7" w:rsidRDefault="00146CD7" w:rsidP="007E2A1B">
      <w:pPr>
        <w:spacing w:after="0" w:line="240" w:lineRule="auto"/>
      </w:pPr>
      <w:r>
        <w:separator/>
      </w:r>
    </w:p>
  </w:endnote>
  <w:endnote w:type="continuationSeparator" w:id="1">
    <w:p w:rsidR="00146CD7" w:rsidRDefault="00146CD7" w:rsidP="007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1B" w:rsidRDefault="007E2A1B" w:rsidP="007E2A1B">
    <w:pPr>
      <w:pStyle w:val="Footer"/>
      <w:jc w:val="center"/>
    </w:pPr>
    <w:hyperlink r:id="rId1" w:history="1">
      <w:r w:rsidRPr="003E7C0A">
        <w:rPr>
          <w:rStyle w:val="Hyperlink"/>
        </w:rPr>
        <w:t>www.jobz.pk</w:t>
      </w:r>
    </w:hyperlink>
  </w:p>
  <w:p w:rsidR="007E2A1B" w:rsidRDefault="007E2A1B" w:rsidP="007E2A1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D7" w:rsidRDefault="00146CD7" w:rsidP="007E2A1B">
      <w:pPr>
        <w:spacing w:after="0" w:line="240" w:lineRule="auto"/>
      </w:pPr>
      <w:r>
        <w:separator/>
      </w:r>
    </w:p>
  </w:footnote>
  <w:footnote w:type="continuationSeparator" w:id="1">
    <w:p w:rsidR="00146CD7" w:rsidRDefault="00146CD7" w:rsidP="007E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D61"/>
    <w:multiLevelType w:val="multilevel"/>
    <w:tmpl w:val="7FE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D11B7"/>
    <w:multiLevelType w:val="multilevel"/>
    <w:tmpl w:val="B83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1276D"/>
    <w:multiLevelType w:val="hybridMultilevel"/>
    <w:tmpl w:val="8D9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4C14"/>
    <w:multiLevelType w:val="hybridMultilevel"/>
    <w:tmpl w:val="C83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C3A28"/>
    <w:multiLevelType w:val="multilevel"/>
    <w:tmpl w:val="8E7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313D"/>
    <w:rsid w:val="000249EC"/>
    <w:rsid w:val="00035085"/>
    <w:rsid w:val="00035527"/>
    <w:rsid w:val="0003633C"/>
    <w:rsid w:val="0004000F"/>
    <w:rsid w:val="00041239"/>
    <w:rsid w:val="0004596A"/>
    <w:rsid w:val="00045A41"/>
    <w:rsid w:val="00050F51"/>
    <w:rsid w:val="000668C2"/>
    <w:rsid w:val="000715A3"/>
    <w:rsid w:val="00073C22"/>
    <w:rsid w:val="00097C3D"/>
    <w:rsid w:val="000C37E6"/>
    <w:rsid w:val="000C6487"/>
    <w:rsid w:val="000D7D2A"/>
    <w:rsid w:val="000E7A0B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46CD7"/>
    <w:rsid w:val="001542CB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55EF6"/>
    <w:rsid w:val="00264608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121C8"/>
    <w:rsid w:val="003210C9"/>
    <w:rsid w:val="003272BD"/>
    <w:rsid w:val="00331870"/>
    <w:rsid w:val="00343574"/>
    <w:rsid w:val="003578DD"/>
    <w:rsid w:val="003654FF"/>
    <w:rsid w:val="00370B8F"/>
    <w:rsid w:val="0037577A"/>
    <w:rsid w:val="00391094"/>
    <w:rsid w:val="0039151A"/>
    <w:rsid w:val="00393096"/>
    <w:rsid w:val="00393C69"/>
    <w:rsid w:val="003A026E"/>
    <w:rsid w:val="003A3171"/>
    <w:rsid w:val="003C1075"/>
    <w:rsid w:val="003D40AA"/>
    <w:rsid w:val="003D60EC"/>
    <w:rsid w:val="003E1A80"/>
    <w:rsid w:val="003E41FB"/>
    <w:rsid w:val="003E75D8"/>
    <w:rsid w:val="004108E1"/>
    <w:rsid w:val="004150C7"/>
    <w:rsid w:val="00415B36"/>
    <w:rsid w:val="0041764C"/>
    <w:rsid w:val="00417ED1"/>
    <w:rsid w:val="00424977"/>
    <w:rsid w:val="00441578"/>
    <w:rsid w:val="004629CA"/>
    <w:rsid w:val="004640C7"/>
    <w:rsid w:val="00470BA2"/>
    <w:rsid w:val="00480D83"/>
    <w:rsid w:val="00486999"/>
    <w:rsid w:val="00490923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E5FDC"/>
    <w:rsid w:val="004F370E"/>
    <w:rsid w:val="004F3BF9"/>
    <w:rsid w:val="00503154"/>
    <w:rsid w:val="0050588E"/>
    <w:rsid w:val="005200F4"/>
    <w:rsid w:val="00536479"/>
    <w:rsid w:val="00544DE2"/>
    <w:rsid w:val="00550A65"/>
    <w:rsid w:val="0056751B"/>
    <w:rsid w:val="005758F0"/>
    <w:rsid w:val="005A250B"/>
    <w:rsid w:val="005A3268"/>
    <w:rsid w:val="005B5868"/>
    <w:rsid w:val="005D139A"/>
    <w:rsid w:val="005D7E1C"/>
    <w:rsid w:val="005D7FFA"/>
    <w:rsid w:val="005F3E64"/>
    <w:rsid w:val="005F6FA2"/>
    <w:rsid w:val="005F7644"/>
    <w:rsid w:val="006047C0"/>
    <w:rsid w:val="00615F8F"/>
    <w:rsid w:val="00616A49"/>
    <w:rsid w:val="0062106C"/>
    <w:rsid w:val="00623EF5"/>
    <w:rsid w:val="00625455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E18D3"/>
    <w:rsid w:val="006E598B"/>
    <w:rsid w:val="006F0639"/>
    <w:rsid w:val="006F6EF8"/>
    <w:rsid w:val="007034AC"/>
    <w:rsid w:val="00715B3C"/>
    <w:rsid w:val="00716EA7"/>
    <w:rsid w:val="007508C5"/>
    <w:rsid w:val="00771066"/>
    <w:rsid w:val="00773231"/>
    <w:rsid w:val="0078088C"/>
    <w:rsid w:val="00794E29"/>
    <w:rsid w:val="00796F47"/>
    <w:rsid w:val="007A02E6"/>
    <w:rsid w:val="007A3D6F"/>
    <w:rsid w:val="007B67E3"/>
    <w:rsid w:val="007C3A9A"/>
    <w:rsid w:val="007C4B54"/>
    <w:rsid w:val="007C5FD0"/>
    <w:rsid w:val="007C7839"/>
    <w:rsid w:val="007E24F1"/>
    <w:rsid w:val="007E292E"/>
    <w:rsid w:val="007E2A1B"/>
    <w:rsid w:val="007E3AB5"/>
    <w:rsid w:val="007F1BD0"/>
    <w:rsid w:val="008049E4"/>
    <w:rsid w:val="0080643D"/>
    <w:rsid w:val="00817A6D"/>
    <w:rsid w:val="00842B75"/>
    <w:rsid w:val="008576E0"/>
    <w:rsid w:val="008579A3"/>
    <w:rsid w:val="00872810"/>
    <w:rsid w:val="00875BF8"/>
    <w:rsid w:val="00877C0D"/>
    <w:rsid w:val="00887F95"/>
    <w:rsid w:val="008951D6"/>
    <w:rsid w:val="008A15B6"/>
    <w:rsid w:val="008A56D5"/>
    <w:rsid w:val="008B69F8"/>
    <w:rsid w:val="008C2610"/>
    <w:rsid w:val="008C3A6E"/>
    <w:rsid w:val="008D1035"/>
    <w:rsid w:val="008D1CDA"/>
    <w:rsid w:val="008D3AAD"/>
    <w:rsid w:val="008D6EDB"/>
    <w:rsid w:val="008E17F7"/>
    <w:rsid w:val="008F725E"/>
    <w:rsid w:val="009028FD"/>
    <w:rsid w:val="0092178F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20C8"/>
    <w:rsid w:val="00982C68"/>
    <w:rsid w:val="009846B7"/>
    <w:rsid w:val="00991925"/>
    <w:rsid w:val="00994002"/>
    <w:rsid w:val="00994865"/>
    <w:rsid w:val="009A0845"/>
    <w:rsid w:val="009C7A0E"/>
    <w:rsid w:val="009D233E"/>
    <w:rsid w:val="009E4EAF"/>
    <w:rsid w:val="009E72BE"/>
    <w:rsid w:val="00A00EF1"/>
    <w:rsid w:val="00A0208D"/>
    <w:rsid w:val="00A05694"/>
    <w:rsid w:val="00A23EAF"/>
    <w:rsid w:val="00A30E11"/>
    <w:rsid w:val="00A34A9C"/>
    <w:rsid w:val="00A35887"/>
    <w:rsid w:val="00A42651"/>
    <w:rsid w:val="00A50333"/>
    <w:rsid w:val="00A51759"/>
    <w:rsid w:val="00A52279"/>
    <w:rsid w:val="00A53F04"/>
    <w:rsid w:val="00A57DFA"/>
    <w:rsid w:val="00A804CB"/>
    <w:rsid w:val="00A85A12"/>
    <w:rsid w:val="00A908E2"/>
    <w:rsid w:val="00A92A93"/>
    <w:rsid w:val="00A92BA3"/>
    <w:rsid w:val="00A93F4D"/>
    <w:rsid w:val="00A96161"/>
    <w:rsid w:val="00A97423"/>
    <w:rsid w:val="00A9746A"/>
    <w:rsid w:val="00A97E2A"/>
    <w:rsid w:val="00AA54A0"/>
    <w:rsid w:val="00AB35B3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21529"/>
    <w:rsid w:val="00B24C43"/>
    <w:rsid w:val="00B27915"/>
    <w:rsid w:val="00B37631"/>
    <w:rsid w:val="00B72580"/>
    <w:rsid w:val="00B75DAD"/>
    <w:rsid w:val="00B87918"/>
    <w:rsid w:val="00B940FD"/>
    <w:rsid w:val="00B94876"/>
    <w:rsid w:val="00BA22F1"/>
    <w:rsid w:val="00BA3AC8"/>
    <w:rsid w:val="00BB36B0"/>
    <w:rsid w:val="00BC7DE6"/>
    <w:rsid w:val="00BD1090"/>
    <w:rsid w:val="00BD4E5E"/>
    <w:rsid w:val="00BE263C"/>
    <w:rsid w:val="00BE7133"/>
    <w:rsid w:val="00BE7291"/>
    <w:rsid w:val="00C21788"/>
    <w:rsid w:val="00C35B14"/>
    <w:rsid w:val="00C40E97"/>
    <w:rsid w:val="00C550E8"/>
    <w:rsid w:val="00C571CB"/>
    <w:rsid w:val="00C63F12"/>
    <w:rsid w:val="00C6652C"/>
    <w:rsid w:val="00C75133"/>
    <w:rsid w:val="00C85B28"/>
    <w:rsid w:val="00C93A3A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CE5D56"/>
    <w:rsid w:val="00D04720"/>
    <w:rsid w:val="00D11337"/>
    <w:rsid w:val="00D132BE"/>
    <w:rsid w:val="00D13A42"/>
    <w:rsid w:val="00D21689"/>
    <w:rsid w:val="00D21980"/>
    <w:rsid w:val="00D22C2B"/>
    <w:rsid w:val="00D246E5"/>
    <w:rsid w:val="00D322D4"/>
    <w:rsid w:val="00D338AC"/>
    <w:rsid w:val="00D36FF3"/>
    <w:rsid w:val="00D4287F"/>
    <w:rsid w:val="00D51959"/>
    <w:rsid w:val="00D556E3"/>
    <w:rsid w:val="00D61A7F"/>
    <w:rsid w:val="00D66482"/>
    <w:rsid w:val="00D679D3"/>
    <w:rsid w:val="00D67B63"/>
    <w:rsid w:val="00D76ACC"/>
    <w:rsid w:val="00D807A7"/>
    <w:rsid w:val="00D831CA"/>
    <w:rsid w:val="00D8403A"/>
    <w:rsid w:val="00D86E9D"/>
    <w:rsid w:val="00D87559"/>
    <w:rsid w:val="00D9513F"/>
    <w:rsid w:val="00DB2755"/>
    <w:rsid w:val="00DB3F20"/>
    <w:rsid w:val="00DB77BB"/>
    <w:rsid w:val="00DC64E7"/>
    <w:rsid w:val="00DD4D10"/>
    <w:rsid w:val="00DD5E7B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4BE0"/>
    <w:rsid w:val="00E458FD"/>
    <w:rsid w:val="00E4704E"/>
    <w:rsid w:val="00E52283"/>
    <w:rsid w:val="00E53681"/>
    <w:rsid w:val="00E536E6"/>
    <w:rsid w:val="00E5671C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56B2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791"/>
    <w:rsid w:val="00F65337"/>
    <w:rsid w:val="00F65824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D07F5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1B"/>
  </w:style>
  <w:style w:type="paragraph" w:styleId="Footer">
    <w:name w:val="footer"/>
    <w:basedOn w:val="Normal"/>
    <w:link w:val="FooterChar"/>
    <w:uiPriority w:val="99"/>
    <w:semiHidden/>
    <w:unhideWhenUsed/>
    <w:rsid w:val="007E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6</cp:revision>
  <dcterms:created xsi:type="dcterms:W3CDTF">2012-10-09T12:17:00Z</dcterms:created>
  <dcterms:modified xsi:type="dcterms:W3CDTF">2012-11-16T08:34:00Z</dcterms:modified>
</cp:coreProperties>
</file>