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E0" w:rsidRDefault="002819E0" w:rsidP="002819E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CV Sample by </w:t>
      </w:r>
      <w:hyperlink r:id="rId7" w:history="1">
        <w:r w:rsidRPr="002819E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cv.jobz.pk</w:t>
        </w:r>
      </w:hyperlink>
    </w:p>
    <w:p w:rsidR="002819E0" w:rsidRPr="002819E0" w:rsidRDefault="002819E0" w:rsidP="002819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Shazmaan Ali</w:t>
      </w:r>
    </w:p>
    <w:p w:rsidR="002819E0" w:rsidRDefault="002819E0" w:rsidP="002819E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House # 447, Street # 44</w:t>
      </w:r>
    </w:p>
    <w:p w:rsidR="002819E0" w:rsidRDefault="002819E0" w:rsidP="002819E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Golra More, G-11/2</w:t>
      </w:r>
    </w:p>
    <w:p w:rsidR="002819E0" w:rsidRPr="002819E0" w:rsidRDefault="002819E0" w:rsidP="002819E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Islamabad</w:t>
      </w:r>
    </w:p>
    <w:p w:rsidR="002819E0" w:rsidRPr="002819E0" w:rsidRDefault="002819E0" w:rsidP="002819E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Email: shazzy</w:t>
      </w: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jobz.pk</w:t>
      </w:r>
    </w:p>
    <w:p w:rsidR="002819E0" w:rsidRPr="002819E0" w:rsidRDefault="002819E0" w:rsidP="002819E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Cell No.</w:t>
      </w: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0400-5647841</w:t>
      </w:r>
    </w:p>
    <w:p w:rsidR="002819E0" w:rsidRPr="002819E0" w:rsidRDefault="002819E0" w:rsidP="002819E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 #</w:t>
      </w: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12 345 67</w:t>
      </w:r>
    </w:p>
    <w:p w:rsidR="002819E0" w:rsidRDefault="002819E0" w:rsidP="002819E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Objective:</w:t>
      </w:r>
    </w:p>
    <w:p w:rsidR="002819E0" w:rsidRDefault="002819E0" w:rsidP="002819E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>Seeking a position as a Computer Game Designer where I can apply my skills and knowledge in the field towards the growth and development of the company.</w:t>
      </w:r>
    </w:p>
    <w:p w:rsidR="002819E0" w:rsidRPr="002819E0" w:rsidRDefault="002819E0" w:rsidP="002819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Highlights of Qualifications:</w:t>
      </w:r>
    </w:p>
    <w:p w:rsidR="002819E0" w:rsidRPr="002819E0" w:rsidRDefault="002819E0" w:rsidP="002819E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>Remarkable experience in Production, Development and Design of Computer games</w:t>
      </w:r>
    </w:p>
    <w:p w:rsidR="002819E0" w:rsidRPr="002819E0" w:rsidRDefault="002819E0" w:rsidP="002819E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>Excellent knowledge of establishing a field of game design</w:t>
      </w:r>
    </w:p>
    <w:p w:rsidR="002819E0" w:rsidRPr="002819E0" w:rsidRDefault="002819E0" w:rsidP="002819E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>Proficient with audio, game logic, AI, cameras, networking and creature animation</w:t>
      </w:r>
    </w:p>
    <w:p w:rsidR="002819E0" w:rsidRPr="002819E0" w:rsidRDefault="002819E0" w:rsidP="002819E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>In depth knowledge of Memory and CPU optimization, and cross-browser compatibility</w:t>
      </w:r>
    </w:p>
    <w:p w:rsidR="002819E0" w:rsidRPr="002819E0" w:rsidRDefault="002819E0" w:rsidP="002819E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>Skilled at Flex, Flash, CS3 Professional and Action Script applications</w:t>
      </w:r>
    </w:p>
    <w:p w:rsidR="002819E0" w:rsidRPr="002819E0" w:rsidRDefault="002819E0" w:rsidP="002819E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>Ability to work in a team using agile methodology</w:t>
      </w:r>
    </w:p>
    <w:p w:rsidR="002819E0" w:rsidRPr="002819E0" w:rsidRDefault="002819E0" w:rsidP="002819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/>
          <w:bCs/>
          <w:sz w:val="24"/>
          <w:szCs w:val="24"/>
        </w:rPr>
        <w:t>Job Experience:</w:t>
      </w:r>
    </w:p>
    <w:p w:rsidR="002819E0" w:rsidRDefault="002819E0" w:rsidP="002819E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>Computer Game Designer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2005 – 2009:</w:t>
      </w:r>
    </w:p>
    <w:p w:rsidR="002819E0" w:rsidRPr="002819E0" w:rsidRDefault="002819E0" w:rsidP="002819E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>Designed latest storytelling games.</w:t>
      </w:r>
    </w:p>
    <w:p w:rsidR="002819E0" w:rsidRPr="002819E0" w:rsidRDefault="002819E0" w:rsidP="002819E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>Designed controls, dialogs, puzzles, and mini-games.</w:t>
      </w:r>
    </w:p>
    <w:p w:rsidR="002819E0" w:rsidRPr="002819E0" w:rsidRDefault="002819E0" w:rsidP="002819E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>Designed characters, different game levels and puzzles.</w:t>
      </w:r>
    </w:p>
    <w:p w:rsidR="002819E0" w:rsidRPr="002819E0" w:rsidRDefault="002819E0" w:rsidP="002819E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>Implemented front end and menu systems, NPC interactions.</w:t>
      </w:r>
    </w:p>
    <w:p w:rsidR="002819E0" w:rsidRPr="002819E0" w:rsidRDefault="002819E0" w:rsidP="002819E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>Ensured that the character behaviors are in accordance to story specifications and game play needs.</w:t>
      </w:r>
    </w:p>
    <w:p w:rsidR="002819E0" w:rsidRDefault="002819E0" w:rsidP="002819E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>Ensured to maintain the game design vision from product development through implementation.</w:t>
      </w:r>
    </w:p>
    <w:p w:rsidR="002819E0" w:rsidRDefault="002819E0" w:rsidP="002819E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>Computer Game Designer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2009 – 2012:</w:t>
      </w:r>
    </w:p>
    <w:p w:rsidR="002819E0" w:rsidRPr="002819E0" w:rsidRDefault="002819E0" w:rsidP="002819E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>Developed technical designs and engineering plans for high quality products.</w:t>
      </w:r>
    </w:p>
    <w:p w:rsidR="002819E0" w:rsidRPr="002819E0" w:rsidRDefault="002819E0" w:rsidP="002819E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Designed and developed games using Action Script and Scale form.</w:t>
      </w:r>
    </w:p>
    <w:p w:rsidR="002819E0" w:rsidRPr="002819E0" w:rsidRDefault="002819E0" w:rsidP="002819E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>Performed with APIs, and related modules to support future game development.</w:t>
      </w:r>
    </w:p>
    <w:p w:rsidR="002819E0" w:rsidRPr="002819E0" w:rsidRDefault="002819E0" w:rsidP="002819E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>Managed to improvise game mechanics and balance.</w:t>
      </w:r>
    </w:p>
    <w:p w:rsidR="002819E0" w:rsidRPr="002819E0" w:rsidRDefault="002819E0" w:rsidP="002819E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>Assisted the lead programmer with the gaming projects.</w:t>
      </w:r>
    </w:p>
    <w:p w:rsidR="002819E0" w:rsidRPr="002819E0" w:rsidRDefault="002819E0" w:rsidP="002819E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>Managed architecting and development of common game frameworks.</w:t>
      </w:r>
    </w:p>
    <w:p w:rsidR="002819E0" w:rsidRPr="002819E0" w:rsidRDefault="002819E0" w:rsidP="002819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Details:</w:t>
      </w:r>
    </w:p>
    <w:p w:rsidR="002819E0" w:rsidRPr="002819E0" w:rsidRDefault="002819E0" w:rsidP="002819E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2002-2005</w:t>
      </w: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 xml:space="preserve">: Bachelor of Science (Computers),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MAJU</w:t>
      </w: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 xml:space="preserve"> University</w:t>
      </w:r>
    </w:p>
    <w:p w:rsidR="002819E0" w:rsidRPr="002819E0" w:rsidRDefault="002819E0" w:rsidP="002819E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Cs/>
          <w:sz w:val="24"/>
          <w:szCs w:val="24"/>
        </w:rPr>
        <w:t xml:space="preserve">2002-2004: Diploma in Game Programming,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MAJU University</w:t>
      </w:r>
    </w:p>
    <w:p w:rsidR="002819E0" w:rsidRPr="002819E0" w:rsidRDefault="002819E0" w:rsidP="002819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9E0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References:</w:t>
      </w:r>
    </w:p>
    <w:p w:rsidR="002819E0" w:rsidRPr="002819E0" w:rsidRDefault="002819E0" w:rsidP="002819E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Will be furnished on demand.</w:t>
      </w:r>
    </w:p>
    <w:p w:rsidR="00424724" w:rsidRPr="002819E0" w:rsidRDefault="00892C1B" w:rsidP="002819E0"/>
    <w:sectPr w:rsidR="00424724" w:rsidRPr="002819E0" w:rsidSect="002737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1B" w:rsidRDefault="00892C1B" w:rsidP="00F4561A">
      <w:pPr>
        <w:spacing w:after="0" w:line="240" w:lineRule="auto"/>
      </w:pPr>
      <w:r>
        <w:separator/>
      </w:r>
    </w:p>
  </w:endnote>
  <w:endnote w:type="continuationSeparator" w:id="1">
    <w:p w:rsidR="00892C1B" w:rsidRDefault="00892C1B" w:rsidP="00F4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1A" w:rsidRDefault="00F4561A" w:rsidP="00F4561A">
    <w:pPr>
      <w:pStyle w:val="Footer"/>
      <w:jc w:val="center"/>
    </w:pPr>
    <w:hyperlink r:id="rId1" w:history="1">
      <w:r w:rsidRPr="003B0D06">
        <w:rPr>
          <w:rStyle w:val="Hyperlink"/>
        </w:rPr>
        <w:t>www.jobz.pk</w:t>
      </w:r>
    </w:hyperlink>
  </w:p>
  <w:p w:rsidR="00F4561A" w:rsidRDefault="00F4561A" w:rsidP="00F4561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1B" w:rsidRDefault="00892C1B" w:rsidP="00F4561A">
      <w:pPr>
        <w:spacing w:after="0" w:line="240" w:lineRule="auto"/>
      </w:pPr>
      <w:r>
        <w:separator/>
      </w:r>
    </w:p>
  </w:footnote>
  <w:footnote w:type="continuationSeparator" w:id="1">
    <w:p w:rsidR="00892C1B" w:rsidRDefault="00892C1B" w:rsidP="00F45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C88"/>
    <w:multiLevelType w:val="multilevel"/>
    <w:tmpl w:val="6830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851BC"/>
    <w:multiLevelType w:val="hybridMultilevel"/>
    <w:tmpl w:val="ADF4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025E4"/>
    <w:multiLevelType w:val="hybridMultilevel"/>
    <w:tmpl w:val="8BE0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67BD3"/>
    <w:multiLevelType w:val="hybridMultilevel"/>
    <w:tmpl w:val="32E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E01BB"/>
    <w:multiLevelType w:val="multilevel"/>
    <w:tmpl w:val="0C7E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90"/>
    <w:rsid w:val="000249EC"/>
    <w:rsid w:val="00035527"/>
    <w:rsid w:val="000668C2"/>
    <w:rsid w:val="00073C22"/>
    <w:rsid w:val="000C6487"/>
    <w:rsid w:val="00116E45"/>
    <w:rsid w:val="00177A89"/>
    <w:rsid w:val="001C6894"/>
    <w:rsid w:val="002737A6"/>
    <w:rsid w:val="002819E0"/>
    <w:rsid w:val="002954B4"/>
    <w:rsid w:val="002B5E19"/>
    <w:rsid w:val="00370B8F"/>
    <w:rsid w:val="00391094"/>
    <w:rsid w:val="00393096"/>
    <w:rsid w:val="003A026E"/>
    <w:rsid w:val="003A3171"/>
    <w:rsid w:val="004150C7"/>
    <w:rsid w:val="00424977"/>
    <w:rsid w:val="00494295"/>
    <w:rsid w:val="004B46B6"/>
    <w:rsid w:val="00503154"/>
    <w:rsid w:val="00550A65"/>
    <w:rsid w:val="0056751B"/>
    <w:rsid w:val="005A250B"/>
    <w:rsid w:val="005D139A"/>
    <w:rsid w:val="005D7FFA"/>
    <w:rsid w:val="00674ADE"/>
    <w:rsid w:val="006878B3"/>
    <w:rsid w:val="00696F6A"/>
    <w:rsid w:val="006A012A"/>
    <w:rsid w:val="007C5FD0"/>
    <w:rsid w:val="00817A6D"/>
    <w:rsid w:val="00842B75"/>
    <w:rsid w:val="00872810"/>
    <w:rsid w:val="00892C1B"/>
    <w:rsid w:val="00943542"/>
    <w:rsid w:val="0096445B"/>
    <w:rsid w:val="009820C8"/>
    <w:rsid w:val="009846B7"/>
    <w:rsid w:val="009C7A0E"/>
    <w:rsid w:val="009D233E"/>
    <w:rsid w:val="009E72BE"/>
    <w:rsid w:val="00A0208D"/>
    <w:rsid w:val="00A52279"/>
    <w:rsid w:val="00A92A93"/>
    <w:rsid w:val="00AC3326"/>
    <w:rsid w:val="00AC473C"/>
    <w:rsid w:val="00B04172"/>
    <w:rsid w:val="00B1655A"/>
    <w:rsid w:val="00B37631"/>
    <w:rsid w:val="00B72580"/>
    <w:rsid w:val="00B87918"/>
    <w:rsid w:val="00BA22F1"/>
    <w:rsid w:val="00BA3AC8"/>
    <w:rsid w:val="00BB36B0"/>
    <w:rsid w:val="00BD1090"/>
    <w:rsid w:val="00C550E8"/>
    <w:rsid w:val="00C571CB"/>
    <w:rsid w:val="00C75133"/>
    <w:rsid w:val="00C93A3A"/>
    <w:rsid w:val="00CC2329"/>
    <w:rsid w:val="00CE0EE0"/>
    <w:rsid w:val="00D11337"/>
    <w:rsid w:val="00D132BE"/>
    <w:rsid w:val="00D36FF3"/>
    <w:rsid w:val="00D61A7F"/>
    <w:rsid w:val="00D67B63"/>
    <w:rsid w:val="00D831CA"/>
    <w:rsid w:val="00D86E9D"/>
    <w:rsid w:val="00DB77BB"/>
    <w:rsid w:val="00DD4D10"/>
    <w:rsid w:val="00DE546D"/>
    <w:rsid w:val="00DF4FBF"/>
    <w:rsid w:val="00DF7F04"/>
    <w:rsid w:val="00E24BE0"/>
    <w:rsid w:val="00E4704E"/>
    <w:rsid w:val="00E5671C"/>
    <w:rsid w:val="00E82A99"/>
    <w:rsid w:val="00E85B22"/>
    <w:rsid w:val="00EA0D3A"/>
    <w:rsid w:val="00EA5EC9"/>
    <w:rsid w:val="00EB1216"/>
    <w:rsid w:val="00EB2A2A"/>
    <w:rsid w:val="00F4490B"/>
    <w:rsid w:val="00F4561A"/>
    <w:rsid w:val="00F51EA9"/>
    <w:rsid w:val="00FA1899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81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61A"/>
  </w:style>
  <w:style w:type="paragraph" w:styleId="Footer">
    <w:name w:val="footer"/>
    <w:basedOn w:val="Normal"/>
    <w:link w:val="FooterChar"/>
    <w:uiPriority w:val="99"/>
    <w:semiHidden/>
    <w:unhideWhenUsed/>
    <w:rsid w:val="00F4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ogle.com/analyt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5</cp:revision>
  <dcterms:created xsi:type="dcterms:W3CDTF">2012-10-09T09:46:00Z</dcterms:created>
  <dcterms:modified xsi:type="dcterms:W3CDTF">2012-11-27T10:12:00Z</dcterms:modified>
</cp:coreProperties>
</file>