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1613">
        <w:rPr>
          <w:rFonts w:ascii="Times New Roman" w:eastAsia="Times New Roman" w:hAnsi="Times New Roman" w:cs="Times New Roman"/>
          <w:b/>
          <w:bCs/>
          <w:sz w:val="36"/>
          <w:szCs w:val="36"/>
        </w:rPr>
        <w:t>Sample Accounting Student Resume Template</w:t>
      </w:r>
      <w:r w:rsidR="00CB14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by </w:t>
      </w:r>
      <w:hyperlink r:id="rId7" w:history="1">
        <w:r w:rsidR="00CB14DB" w:rsidRPr="00CB14DB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cv.jobz.pk</w:t>
        </w:r>
      </w:hyperlink>
    </w:p>
    <w:p w:rsidR="00571613" w:rsidRPr="00571613" w:rsidRDefault="00CB14DB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Jana ali</w:t>
      </w:r>
      <w:r w:rsidR="00571613" w:rsidRPr="005716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71613" w:rsidRPr="00571613" w:rsidRDefault="00CB14DB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Jinnah market, Norr Wali road,</w:t>
      </w:r>
      <w:r w:rsidR="00571613" w:rsidRPr="005716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71613" w:rsidRPr="00571613" w:rsidRDefault="00CB14DB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Rawalpindi</w:t>
      </w:r>
    </w:p>
    <w:p w:rsidR="00571613" w:rsidRDefault="00CB14DB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47000</w:t>
      </w:r>
    </w:p>
    <w:p w:rsidR="00112E01" w:rsidRDefault="00112E01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id: </w:t>
      </w:r>
      <w:hyperlink r:id="rId8" w:history="1">
        <w:r w:rsidRPr="006725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jana-ali@jobz.pk</w:t>
        </w:r>
      </w:hyperlink>
    </w:p>
    <w:p w:rsidR="00571613" w:rsidRPr="00571613" w:rsidRDefault="00CB14DB" w:rsidP="00CB1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#</w:t>
      </w:r>
      <w:r w:rsidR="00571613" w:rsidRPr="0057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0300-0000000</w:t>
      </w:r>
    </w:p>
    <w:p w:rsidR="00571613" w:rsidRPr="00571613" w:rsidRDefault="00CB14DB" w:rsidP="00CB1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="00571613" w:rsidRPr="00571613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="00571613" w:rsidRPr="0057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51 457 8787</w:t>
      </w:r>
    </w:p>
    <w:p w:rsidR="00112E01" w:rsidRDefault="00112E01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CB14DB" w:rsidRDefault="00CB14DB" w:rsidP="00571613">
      <w:pPr>
        <w:spacing w:before="100" w:beforeAutospacing="1" w:after="100" w:afterAutospacing="1" w:line="240" w:lineRule="auto"/>
        <w:contextualSpacing/>
      </w:pPr>
      <w:r>
        <w:t>To obtain a creative internship utilizing my skills in creative design, presentation, and painting.</w:t>
      </w:r>
    </w:p>
    <w:p w:rsidR="00112E01" w:rsidRDefault="00112E01" w:rsidP="00CB1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613" w:rsidRPr="00571613" w:rsidRDefault="00571613" w:rsidP="00CB1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</w:t>
      </w: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B.S in Accounting, currently pursuing, expected to finish by December 2009</w:t>
      </w: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Bachelor of Commerce 2006</w:t>
      </w:r>
    </w:p>
    <w:p w:rsidR="00112E01" w:rsidRDefault="00112E01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571613" w:rsidRPr="00571613" w:rsidRDefault="00571613" w:rsidP="00CB1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CB14D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-Present</w:t>
      </w:r>
      <w:r w:rsidRPr="00571613">
        <w:rPr>
          <w:rFonts w:ascii="Times New Roman" w:eastAsia="Times New Roman" w:hAnsi="Times New Roman" w:cs="Times New Roman"/>
          <w:sz w:val="24"/>
          <w:szCs w:val="24"/>
        </w:rPr>
        <w:t xml:space="preserve">: Accounting Clerk, </w:t>
      </w:r>
      <w:r w:rsidR="00CB14DB">
        <w:rPr>
          <w:rFonts w:ascii="Times New Roman" w:eastAsia="Times New Roman" w:hAnsi="Times New Roman" w:cs="Times New Roman"/>
          <w:sz w:val="24"/>
          <w:szCs w:val="24"/>
        </w:rPr>
        <w:t>Arif wala Account CO.</w:t>
      </w:r>
    </w:p>
    <w:p w:rsidR="00112E01" w:rsidRDefault="00112E01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571613" w:rsidRPr="00571613" w:rsidRDefault="00571613" w:rsidP="005716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Maintaining basic accounts</w:t>
      </w:r>
      <w:r w:rsidR="00CB14DB">
        <w:rPr>
          <w:rFonts w:ascii="Times New Roman" w:eastAsia="Times New Roman" w:hAnsi="Times New Roman" w:cs="Times New Roman"/>
          <w:sz w:val="24"/>
          <w:szCs w:val="24"/>
        </w:rPr>
        <w:t xml:space="preserve"> loss and profit fundamental </w:t>
      </w:r>
      <w:r w:rsidRPr="00571613">
        <w:rPr>
          <w:rFonts w:ascii="Times New Roman" w:eastAsia="Times New Roman" w:hAnsi="Times New Roman" w:cs="Times New Roman"/>
          <w:sz w:val="24"/>
          <w:szCs w:val="24"/>
        </w:rPr>
        <w:t>, book keeping</w:t>
      </w:r>
    </w:p>
    <w:p w:rsidR="00571613" w:rsidRPr="00571613" w:rsidRDefault="00571613" w:rsidP="005716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Reconciliation of Bank statements</w:t>
      </w:r>
    </w:p>
    <w:p w:rsidR="00571613" w:rsidRPr="00571613" w:rsidRDefault="00571613" w:rsidP="005716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Invoice entries and cross checking</w:t>
      </w:r>
    </w:p>
    <w:p w:rsidR="00571613" w:rsidRPr="00571613" w:rsidRDefault="00571613" w:rsidP="005716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Helped in preparing tax returns</w:t>
      </w:r>
    </w:p>
    <w:p w:rsidR="00571613" w:rsidRPr="00571613" w:rsidRDefault="00571613" w:rsidP="00CB1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CB14D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-200</w:t>
      </w:r>
      <w:r w:rsidR="00CB14D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71613">
        <w:rPr>
          <w:rFonts w:ascii="Times New Roman" w:eastAsia="Times New Roman" w:hAnsi="Times New Roman" w:cs="Times New Roman"/>
          <w:sz w:val="24"/>
          <w:szCs w:val="24"/>
        </w:rPr>
        <w:t>: Accounting Intern</w:t>
      </w:r>
      <w:r w:rsidR="00CB14DB">
        <w:rPr>
          <w:rFonts w:ascii="Times New Roman" w:eastAsia="Times New Roman" w:hAnsi="Times New Roman" w:cs="Times New Roman"/>
          <w:sz w:val="24"/>
          <w:szCs w:val="24"/>
        </w:rPr>
        <w:t>ship in Awara Trading Company.</w:t>
      </w:r>
    </w:p>
    <w:p w:rsidR="00112E01" w:rsidRDefault="00112E01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571613" w:rsidRPr="00571613" w:rsidRDefault="00571613" w:rsidP="005716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Collected bills, checked payments</w:t>
      </w:r>
    </w:p>
    <w:p w:rsidR="00571613" w:rsidRPr="00571613" w:rsidRDefault="00571613" w:rsidP="005716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Prepared accounting entries</w:t>
      </w:r>
    </w:p>
    <w:p w:rsidR="00571613" w:rsidRPr="00571613" w:rsidRDefault="00571613" w:rsidP="00CB14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Generated financial reports</w:t>
      </w: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Proficient in MS Word and MS Excel,</w:t>
      </w:r>
      <w:r w:rsidR="00CB14DB">
        <w:rPr>
          <w:rFonts w:ascii="Times New Roman" w:eastAsia="Times New Roman" w:hAnsi="Times New Roman" w:cs="Times New Roman"/>
          <w:sz w:val="24"/>
          <w:szCs w:val="24"/>
        </w:rPr>
        <w:t xml:space="preserve"> Accounting Related Software good command.</w:t>
      </w: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sz w:val="24"/>
          <w:szCs w:val="24"/>
        </w:rPr>
        <w:t>Excellent researcher using the Internet</w:t>
      </w:r>
    </w:p>
    <w:p w:rsidR="00112E01" w:rsidRDefault="00112E01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613" w:rsidRPr="00571613" w:rsidRDefault="00571613" w:rsidP="00571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1613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</w:p>
    <w:p w:rsidR="00424724" w:rsidRPr="00571613" w:rsidRDefault="00571613" w:rsidP="00112E0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</w:pPr>
      <w:r w:rsidRPr="00112E01">
        <w:rPr>
          <w:rFonts w:ascii="Times New Roman" w:eastAsia="Times New Roman" w:hAnsi="Times New Roman" w:cs="Times New Roman"/>
          <w:sz w:val="24"/>
          <w:szCs w:val="24"/>
        </w:rPr>
        <w:t>Meticulously reported various accounting discrepancies that helped the company avoid a major loss</w:t>
      </w:r>
    </w:p>
    <w:sectPr w:rsidR="00424724" w:rsidRPr="00571613" w:rsidSect="00273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76" w:rsidRDefault="004A1F76" w:rsidP="00CB14DB">
      <w:pPr>
        <w:spacing w:after="0" w:line="240" w:lineRule="auto"/>
      </w:pPr>
      <w:r>
        <w:separator/>
      </w:r>
    </w:p>
  </w:endnote>
  <w:endnote w:type="continuationSeparator" w:id="1">
    <w:p w:rsidR="004A1F76" w:rsidRDefault="004A1F76" w:rsidP="00CB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DB" w:rsidRDefault="00CB14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DB" w:rsidRDefault="00CB14DB" w:rsidP="00CB14DB">
    <w:pPr>
      <w:pStyle w:val="Footer"/>
      <w:jc w:val="right"/>
    </w:pPr>
    <w:r>
      <w:t xml:space="preserve">Powered B y: </w:t>
    </w:r>
    <w:hyperlink r:id="rId1" w:history="1">
      <w:r w:rsidRPr="00CB14DB">
        <w:rPr>
          <w:rStyle w:val="Hyperlink"/>
        </w:rPr>
        <w:t>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DB" w:rsidRDefault="00CB1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76" w:rsidRDefault="004A1F76" w:rsidP="00CB14DB">
      <w:pPr>
        <w:spacing w:after="0" w:line="240" w:lineRule="auto"/>
      </w:pPr>
      <w:r>
        <w:separator/>
      </w:r>
    </w:p>
  </w:footnote>
  <w:footnote w:type="continuationSeparator" w:id="1">
    <w:p w:rsidR="004A1F76" w:rsidRDefault="004A1F76" w:rsidP="00CB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DB" w:rsidRDefault="00F45F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204" o:spid="_x0000_s307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bz.p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DB" w:rsidRDefault="00F45F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205" o:spid="_x0000_s3075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bz.p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DB" w:rsidRDefault="00F45F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203" o:spid="_x0000_s307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bz.p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371"/>
    <w:multiLevelType w:val="multilevel"/>
    <w:tmpl w:val="FA3A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2873AF"/>
    <w:multiLevelType w:val="multilevel"/>
    <w:tmpl w:val="A6B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205565"/>
    <w:multiLevelType w:val="multilevel"/>
    <w:tmpl w:val="B17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808CD"/>
    <w:rsid w:val="00076B53"/>
    <w:rsid w:val="000D6D5A"/>
    <w:rsid w:val="00112E01"/>
    <w:rsid w:val="001422FE"/>
    <w:rsid w:val="00147C94"/>
    <w:rsid w:val="00160914"/>
    <w:rsid w:val="001A543F"/>
    <w:rsid w:val="001C0BA7"/>
    <w:rsid w:val="001C7CAF"/>
    <w:rsid w:val="001D7BED"/>
    <w:rsid w:val="001E6A63"/>
    <w:rsid w:val="001F4552"/>
    <w:rsid w:val="002072C2"/>
    <w:rsid w:val="002554D7"/>
    <w:rsid w:val="002737A6"/>
    <w:rsid w:val="002954B4"/>
    <w:rsid w:val="002E3591"/>
    <w:rsid w:val="00303DC7"/>
    <w:rsid w:val="00314012"/>
    <w:rsid w:val="00320328"/>
    <w:rsid w:val="00325FF5"/>
    <w:rsid w:val="00326A54"/>
    <w:rsid w:val="00330198"/>
    <w:rsid w:val="0038459F"/>
    <w:rsid w:val="003874F7"/>
    <w:rsid w:val="00441040"/>
    <w:rsid w:val="00467DF0"/>
    <w:rsid w:val="004808CD"/>
    <w:rsid w:val="00491BCE"/>
    <w:rsid w:val="004A1F76"/>
    <w:rsid w:val="004B5BEC"/>
    <w:rsid w:val="004D2051"/>
    <w:rsid w:val="004F6205"/>
    <w:rsid w:val="00506D0A"/>
    <w:rsid w:val="00544087"/>
    <w:rsid w:val="00551068"/>
    <w:rsid w:val="00561656"/>
    <w:rsid w:val="00564EA6"/>
    <w:rsid w:val="00571613"/>
    <w:rsid w:val="0058462B"/>
    <w:rsid w:val="005A2647"/>
    <w:rsid w:val="005D7385"/>
    <w:rsid w:val="006A0520"/>
    <w:rsid w:val="006C247A"/>
    <w:rsid w:val="006D3372"/>
    <w:rsid w:val="00733BE8"/>
    <w:rsid w:val="00735B66"/>
    <w:rsid w:val="00740FAB"/>
    <w:rsid w:val="007A5B1C"/>
    <w:rsid w:val="00807361"/>
    <w:rsid w:val="00817D7E"/>
    <w:rsid w:val="00822D5B"/>
    <w:rsid w:val="008328A6"/>
    <w:rsid w:val="008556A4"/>
    <w:rsid w:val="0087478D"/>
    <w:rsid w:val="00882109"/>
    <w:rsid w:val="008A4684"/>
    <w:rsid w:val="008D2207"/>
    <w:rsid w:val="008E6EBE"/>
    <w:rsid w:val="008F3506"/>
    <w:rsid w:val="0090030A"/>
    <w:rsid w:val="0091585F"/>
    <w:rsid w:val="00942AE4"/>
    <w:rsid w:val="00942F97"/>
    <w:rsid w:val="00966436"/>
    <w:rsid w:val="00971A42"/>
    <w:rsid w:val="009B089E"/>
    <w:rsid w:val="009B4608"/>
    <w:rsid w:val="009C7AEB"/>
    <w:rsid w:val="009D261B"/>
    <w:rsid w:val="009F6D3A"/>
    <w:rsid w:val="00A03690"/>
    <w:rsid w:val="00A353B9"/>
    <w:rsid w:val="00A43F8D"/>
    <w:rsid w:val="00A53C84"/>
    <w:rsid w:val="00A85A54"/>
    <w:rsid w:val="00AE7BF3"/>
    <w:rsid w:val="00B115E6"/>
    <w:rsid w:val="00B22D0E"/>
    <w:rsid w:val="00B67F18"/>
    <w:rsid w:val="00B9356F"/>
    <w:rsid w:val="00BD4147"/>
    <w:rsid w:val="00BF1E02"/>
    <w:rsid w:val="00C02277"/>
    <w:rsid w:val="00C419E3"/>
    <w:rsid w:val="00C63055"/>
    <w:rsid w:val="00CB14DB"/>
    <w:rsid w:val="00CB4933"/>
    <w:rsid w:val="00CF3FF5"/>
    <w:rsid w:val="00CF64DF"/>
    <w:rsid w:val="00D110D8"/>
    <w:rsid w:val="00D247AA"/>
    <w:rsid w:val="00D316AA"/>
    <w:rsid w:val="00D522D8"/>
    <w:rsid w:val="00D8047F"/>
    <w:rsid w:val="00E02DA3"/>
    <w:rsid w:val="00E204CA"/>
    <w:rsid w:val="00E22DBA"/>
    <w:rsid w:val="00E24008"/>
    <w:rsid w:val="00E85B22"/>
    <w:rsid w:val="00F0787A"/>
    <w:rsid w:val="00F154D7"/>
    <w:rsid w:val="00F45FA7"/>
    <w:rsid w:val="00F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220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B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4DB"/>
  </w:style>
  <w:style w:type="paragraph" w:styleId="Footer">
    <w:name w:val="footer"/>
    <w:basedOn w:val="Normal"/>
    <w:link w:val="FooterChar"/>
    <w:uiPriority w:val="99"/>
    <w:semiHidden/>
    <w:unhideWhenUsed/>
    <w:rsid w:val="00CB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-ali@jobz.p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v.jobz.p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5</cp:revision>
  <dcterms:created xsi:type="dcterms:W3CDTF">2012-10-09T07:41:00Z</dcterms:created>
  <dcterms:modified xsi:type="dcterms:W3CDTF">2012-10-13T11:36:00Z</dcterms:modified>
</cp:coreProperties>
</file>