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A37" w:rsidRPr="00FE2915" w:rsidRDefault="00473A37" w:rsidP="00473A37">
      <w:pPr>
        <w:ind w:left="-630" w:firstLine="90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noProof/>
          <w:sz w:val="28"/>
          <w:szCs w:val="28"/>
          <w:u w:val="single"/>
          <w:lang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2890520</wp:posOffset>
            </wp:positionH>
            <wp:positionV relativeFrom="paragraph">
              <wp:posOffset>-18415</wp:posOffset>
            </wp:positionV>
            <wp:extent cx="838200" cy="683260"/>
            <wp:effectExtent l="19050" t="0" r="0" b="0"/>
            <wp:wrapNone/>
            <wp:docPr id="2" name="Picture 2" descr="Monogram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nogram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3A37" w:rsidRPr="00FE2915" w:rsidRDefault="00473A37" w:rsidP="00473A37">
      <w:pPr>
        <w:ind w:left="-630" w:firstLine="900"/>
        <w:rPr>
          <w:rFonts w:ascii="Arial" w:hAnsi="Arial" w:cs="Arial"/>
          <w:b/>
          <w:sz w:val="28"/>
          <w:szCs w:val="28"/>
          <w:u w:val="single"/>
        </w:rPr>
      </w:pPr>
    </w:p>
    <w:p w:rsidR="00473A37" w:rsidRPr="00FE2915" w:rsidRDefault="00473A37" w:rsidP="00473A37">
      <w:pPr>
        <w:ind w:left="-630" w:firstLine="900"/>
        <w:rPr>
          <w:rFonts w:ascii="Arial" w:hAnsi="Arial" w:cs="Arial"/>
          <w:b/>
          <w:sz w:val="28"/>
          <w:szCs w:val="28"/>
          <w:u w:val="single"/>
        </w:rPr>
      </w:pPr>
    </w:p>
    <w:p w:rsidR="00473A37" w:rsidRPr="00FE2915" w:rsidRDefault="00473A37" w:rsidP="00473A37">
      <w:pPr>
        <w:ind w:left="-630" w:firstLine="900"/>
        <w:jc w:val="center"/>
        <w:rPr>
          <w:rFonts w:ascii="Arial" w:hAnsi="Arial" w:cs="Arial"/>
          <w:b/>
          <w:sz w:val="10"/>
          <w:szCs w:val="10"/>
          <w:u w:val="single"/>
        </w:rPr>
      </w:pPr>
    </w:p>
    <w:p w:rsidR="00473A37" w:rsidRDefault="00473A37" w:rsidP="00B20CBC">
      <w:pPr>
        <w:ind w:left="-630" w:firstLine="900"/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113A0A">
        <w:rPr>
          <w:rFonts w:ascii="Arial" w:hAnsi="Arial" w:cs="Arial"/>
          <w:b/>
          <w:sz w:val="30"/>
          <w:szCs w:val="30"/>
          <w:u w:val="single"/>
        </w:rPr>
        <w:t xml:space="preserve">INTERVIEW PROGRAMME FOR THE MONTH OF </w:t>
      </w:r>
      <w:r w:rsidR="00BC4476">
        <w:rPr>
          <w:rFonts w:ascii="Arial" w:hAnsi="Arial" w:cs="Arial"/>
          <w:b/>
          <w:sz w:val="30"/>
          <w:szCs w:val="30"/>
          <w:u w:val="single"/>
        </w:rPr>
        <w:t>APRIL</w:t>
      </w:r>
      <w:r w:rsidRPr="00113A0A">
        <w:rPr>
          <w:rFonts w:ascii="Arial" w:hAnsi="Arial" w:cs="Arial"/>
          <w:b/>
          <w:sz w:val="30"/>
          <w:szCs w:val="30"/>
          <w:u w:val="single"/>
        </w:rPr>
        <w:t>, 20</w:t>
      </w:r>
      <w:r w:rsidR="00602841">
        <w:rPr>
          <w:rFonts w:ascii="Arial" w:hAnsi="Arial" w:cs="Arial"/>
          <w:b/>
          <w:sz w:val="30"/>
          <w:szCs w:val="30"/>
          <w:u w:val="single"/>
        </w:rPr>
        <w:t>20</w:t>
      </w:r>
    </w:p>
    <w:p w:rsidR="005F6F37" w:rsidRDefault="005F6F37" w:rsidP="005F6F37">
      <w:pPr>
        <w:tabs>
          <w:tab w:val="center" w:pos="4860"/>
          <w:tab w:val="left" w:pos="7827"/>
        </w:tabs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735978">
        <w:rPr>
          <w:rFonts w:ascii="Arial Narrow" w:hAnsi="Arial Narrow"/>
          <w:b/>
          <w:sz w:val="28"/>
          <w:szCs w:val="28"/>
          <w:u w:val="single"/>
        </w:rPr>
        <w:t>PANEL – I</w:t>
      </w:r>
    </w:p>
    <w:p w:rsidR="009508B7" w:rsidRDefault="009508B7" w:rsidP="005F6F37">
      <w:pPr>
        <w:tabs>
          <w:tab w:val="center" w:pos="4860"/>
          <w:tab w:val="left" w:pos="7827"/>
        </w:tabs>
        <w:jc w:val="center"/>
        <w:rPr>
          <w:rFonts w:ascii="Arial Narrow" w:hAnsi="Arial Narrow"/>
          <w:b/>
          <w:sz w:val="28"/>
          <w:szCs w:val="28"/>
          <w:u w:val="single"/>
        </w:rPr>
      </w:pPr>
    </w:p>
    <w:tbl>
      <w:tblPr>
        <w:tblW w:w="10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/>
      </w:tblPr>
      <w:tblGrid>
        <w:gridCol w:w="436"/>
        <w:gridCol w:w="427"/>
        <w:gridCol w:w="486"/>
        <w:gridCol w:w="478"/>
        <w:gridCol w:w="376"/>
        <w:gridCol w:w="4514"/>
        <w:gridCol w:w="1442"/>
        <w:gridCol w:w="1221"/>
        <w:gridCol w:w="1260"/>
      </w:tblGrid>
      <w:tr w:rsidR="005F6F37" w:rsidRPr="00735978" w:rsidTr="00AC3734">
        <w:trPr>
          <w:jc w:val="center"/>
        </w:trPr>
        <w:tc>
          <w:tcPr>
            <w:tcW w:w="220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6F37" w:rsidRPr="00735978" w:rsidRDefault="005F6F37" w:rsidP="005F6F3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April</w:t>
            </w:r>
            <w:r w:rsidRPr="00735978">
              <w:rPr>
                <w:rFonts w:ascii="Arial Narrow" w:hAnsi="Arial Narrow"/>
                <w:b/>
                <w:sz w:val="18"/>
                <w:szCs w:val="18"/>
              </w:rPr>
              <w:t>, 2020</w:t>
            </w:r>
          </w:p>
        </w:tc>
        <w:tc>
          <w:tcPr>
            <w:tcW w:w="4514" w:type="dxa"/>
            <w:shd w:val="clear" w:color="auto" w:fill="D9D9D9" w:themeFill="background1" w:themeFillShade="D9"/>
            <w:vAlign w:val="center"/>
          </w:tcPr>
          <w:p w:rsidR="005F6F37" w:rsidRPr="00735978" w:rsidRDefault="005F6F37" w:rsidP="005F6F3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5978">
              <w:rPr>
                <w:rFonts w:ascii="Arial Narrow" w:hAnsi="Arial Narrow"/>
                <w:b/>
                <w:sz w:val="18"/>
                <w:szCs w:val="18"/>
              </w:rPr>
              <w:t>Post(s)</w:t>
            </w:r>
          </w:p>
        </w:tc>
        <w:tc>
          <w:tcPr>
            <w:tcW w:w="1442" w:type="dxa"/>
            <w:shd w:val="clear" w:color="auto" w:fill="D9D9D9" w:themeFill="background1" w:themeFillShade="D9"/>
            <w:vAlign w:val="center"/>
          </w:tcPr>
          <w:p w:rsidR="005F6F37" w:rsidRPr="00735978" w:rsidRDefault="005F6F37" w:rsidP="005F6F3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5978">
              <w:rPr>
                <w:rFonts w:ascii="Arial Narrow" w:hAnsi="Arial Narrow"/>
                <w:b/>
                <w:sz w:val="18"/>
                <w:szCs w:val="18"/>
              </w:rPr>
              <w:t>Advt. No.</w:t>
            </w:r>
          </w:p>
        </w:tc>
        <w:tc>
          <w:tcPr>
            <w:tcW w:w="1221" w:type="dxa"/>
            <w:shd w:val="clear" w:color="auto" w:fill="D9D9D9" w:themeFill="background1" w:themeFillShade="D9"/>
            <w:vAlign w:val="center"/>
          </w:tcPr>
          <w:p w:rsidR="005F6F37" w:rsidRPr="00735978" w:rsidRDefault="005F6F37" w:rsidP="005F6F3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5978">
              <w:rPr>
                <w:rFonts w:ascii="Arial Narrow" w:hAnsi="Arial Narrow"/>
                <w:b/>
                <w:sz w:val="18"/>
                <w:szCs w:val="18"/>
              </w:rPr>
              <w:t>Candidates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5F6F37" w:rsidRPr="00735978" w:rsidRDefault="005F6F37" w:rsidP="009B3D8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5978">
              <w:rPr>
                <w:rFonts w:ascii="Arial Narrow" w:hAnsi="Arial Narrow"/>
                <w:b/>
                <w:sz w:val="18"/>
                <w:szCs w:val="18"/>
              </w:rPr>
              <w:t>Dealing Supdt / Ass</w:t>
            </w:r>
            <w:r w:rsidR="009B3D8F">
              <w:rPr>
                <w:rFonts w:ascii="Arial Narrow" w:hAnsi="Arial Narrow"/>
                <w:b/>
                <w:sz w:val="18"/>
                <w:szCs w:val="18"/>
              </w:rPr>
              <w:t>istan</w:t>
            </w:r>
            <w:r w:rsidRPr="00735978">
              <w:rPr>
                <w:rFonts w:ascii="Arial Narrow" w:hAnsi="Arial Narrow"/>
                <w:b/>
                <w:sz w:val="18"/>
                <w:szCs w:val="18"/>
              </w:rPr>
              <w:t>t</w:t>
            </w:r>
          </w:p>
        </w:tc>
      </w:tr>
      <w:tr w:rsidR="005F6F37" w:rsidRPr="00735978" w:rsidTr="00AC3734">
        <w:trPr>
          <w:jc w:val="center"/>
        </w:trPr>
        <w:tc>
          <w:tcPr>
            <w:tcW w:w="43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6F37" w:rsidRPr="00735978" w:rsidRDefault="005F6F37" w:rsidP="005F6F3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5978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42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6F37" w:rsidRPr="00735978" w:rsidRDefault="005F6F37" w:rsidP="005F6F3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5978">
              <w:rPr>
                <w:rFonts w:ascii="Arial Narrow" w:hAnsi="Arial Narrow"/>
                <w:b/>
                <w:sz w:val="18"/>
                <w:szCs w:val="18"/>
              </w:rPr>
              <w:t>T</w:t>
            </w:r>
          </w:p>
        </w:tc>
        <w:tc>
          <w:tcPr>
            <w:tcW w:w="48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6F37" w:rsidRPr="00735978" w:rsidRDefault="005F6F37" w:rsidP="005F6F3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5978">
              <w:rPr>
                <w:rFonts w:ascii="Arial Narrow" w:hAnsi="Arial Narrow"/>
                <w:b/>
                <w:sz w:val="18"/>
                <w:szCs w:val="18"/>
              </w:rPr>
              <w:t>W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6F37" w:rsidRPr="00735978" w:rsidRDefault="005F6F37" w:rsidP="005F6F3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5978">
              <w:rPr>
                <w:rFonts w:ascii="Arial Narrow" w:hAnsi="Arial Narrow"/>
                <w:b/>
                <w:sz w:val="18"/>
                <w:szCs w:val="18"/>
              </w:rPr>
              <w:t>TH</w:t>
            </w:r>
          </w:p>
        </w:tc>
        <w:tc>
          <w:tcPr>
            <w:tcW w:w="37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6F37" w:rsidRPr="00735978" w:rsidRDefault="005F6F37" w:rsidP="005F6F3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5978">
              <w:rPr>
                <w:rFonts w:ascii="Arial Narrow" w:hAnsi="Arial Narrow"/>
                <w:b/>
                <w:sz w:val="18"/>
                <w:szCs w:val="18"/>
              </w:rPr>
              <w:t>F</w:t>
            </w:r>
          </w:p>
        </w:tc>
        <w:tc>
          <w:tcPr>
            <w:tcW w:w="8437" w:type="dxa"/>
            <w:gridSpan w:val="4"/>
            <w:shd w:val="clear" w:color="auto" w:fill="D9D9D9" w:themeFill="background1" w:themeFillShade="D9"/>
            <w:vAlign w:val="center"/>
          </w:tcPr>
          <w:p w:rsidR="005F6F37" w:rsidRPr="00735978" w:rsidRDefault="005F6F37" w:rsidP="005F6F3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C73CA" w:rsidRPr="00735978" w:rsidTr="00AC73CA">
        <w:trPr>
          <w:trHeight w:val="666"/>
          <w:jc w:val="center"/>
        </w:trPr>
        <w:tc>
          <w:tcPr>
            <w:tcW w:w="43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73CA" w:rsidRDefault="00AC73CA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7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73CA" w:rsidRDefault="00AC73CA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73CA" w:rsidRDefault="00AC73CA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73CA" w:rsidRDefault="00AC73CA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37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73CA" w:rsidRDefault="00AC73CA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514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73CA" w:rsidRPr="00321289" w:rsidRDefault="00AC73CA" w:rsidP="00B25B7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Cs/>
                <w:caps/>
                <w:sz w:val="20"/>
                <w:szCs w:val="20"/>
              </w:rPr>
              <w:t>(</w:t>
            </w:r>
            <w:r w:rsidR="00B25B7F">
              <w:rPr>
                <w:rFonts w:ascii="Arial Narrow" w:hAnsi="Arial Narrow" w:cs="Arial"/>
                <w:b/>
                <w:bCs/>
                <w:iCs/>
                <w:caps/>
                <w:sz w:val="20"/>
                <w:szCs w:val="20"/>
              </w:rPr>
              <w:t>87</w:t>
            </w:r>
            <w:r>
              <w:rPr>
                <w:rFonts w:ascii="Arial Narrow" w:hAnsi="Arial Narrow" w:cs="Arial"/>
                <w:b/>
                <w:bCs/>
                <w:iCs/>
                <w:caps/>
                <w:sz w:val="20"/>
                <w:szCs w:val="20"/>
              </w:rPr>
              <w:t xml:space="preserve">) </w:t>
            </w:r>
            <w:r w:rsidRPr="00321289">
              <w:rPr>
                <w:rFonts w:ascii="Arial Narrow" w:hAnsi="Arial Narrow" w:cs="Arial"/>
                <w:iCs/>
                <w:sz w:val="20"/>
                <w:szCs w:val="20"/>
              </w:rPr>
              <w:t>Civil Judges-Cum-Judicial</w:t>
            </w:r>
            <w:r>
              <w:rPr>
                <w:rFonts w:ascii="Arial Narrow" w:hAnsi="Arial Narrow" w:cs="Arial"/>
                <w:iCs/>
                <w:sz w:val="20"/>
                <w:szCs w:val="20"/>
              </w:rPr>
              <w:t xml:space="preserve"> </w:t>
            </w:r>
            <w:r w:rsidRPr="00321289">
              <w:rPr>
                <w:rFonts w:ascii="Arial Narrow" w:hAnsi="Arial Narrow" w:cs="Arial"/>
                <w:iCs/>
                <w:sz w:val="20"/>
                <w:szCs w:val="20"/>
              </w:rPr>
              <w:t>magistrates/ Alaqa Qazi</w:t>
            </w:r>
            <w:r>
              <w:rPr>
                <w:rFonts w:ascii="Arial Narrow" w:hAnsi="Arial Narrow" w:cs="Arial"/>
                <w:iCs/>
                <w:sz w:val="20"/>
                <w:szCs w:val="20"/>
              </w:rPr>
              <w:t xml:space="preserve"> (BPS-18)</w:t>
            </w:r>
          </w:p>
        </w:tc>
        <w:tc>
          <w:tcPr>
            <w:tcW w:w="144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73CA" w:rsidRPr="00AC73CA" w:rsidRDefault="00AC73CA" w:rsidP="005F6F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C73CA">
              <w:rPr>
                <w:rFonts w:ascii="Arial Narrow" w:hAnsi="Arial Narrow"/>
                <w:sz w:val="20"/>
                <w:szCs w:val="20"/>
              </w:rPr>
              <w:t>01/2019,</w:t>
            </w:r>
          </w:p>
          <w:p w:rsidR="00AC73CA" w:rsidRPr="00AC73CA" w:rsidRDefault="00AC73CA" w:rsidP="0032128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C73CA">
              <w:rPr>
                <w:rFonts w:ascii="Arial Narrow" w:hAnsi="Arial Narrow"/>
                <w:sz w:val="20"/>
                <w:szCs w:val="20"/>
              </w:rPr>
              <w:t xml:space="preserve">03/2019, </w:t>
            </w:r>
          </w:p>
          <w:p w:rsidR="00AC73CA" w:rsidRDefault="00AC73CA" w:rsidP="00AC73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C73CA">
              <w:rPr>
                <w:rFonts w:ascii="Arial Narrow" w:hAnsi="Arial Narrow"/>
                <w:sz w:val="20"/>
                <w:szCs w:val="20"/>
              </w:rPr>
              <w:t>07/2019,</w:t>
            </w:r>
          </w:p>
        </w:tc>
        <w:tc>
          <w:tcPr>
            <w:tcW w:w="122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247B79" w:rsidRDefault="00AC73CA" w:rsidP="005F6F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 daily</w:t>
            </w:r>
          </w:p>
          <w:p w:rsidR="00AC73CA" w:rsidRDefault="00247B79" w:rsidP="005F6F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Total=24</w:t>
            </w:r>
            <w:r w:rsidR="00AC73C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73CA" w:rsidRPr="00735978" w:rsidRDefault="00C347FF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Naqash Nisar</w:t>
            </w:r>
          </w:p>
        </w:tc>
      </w:tr>
    </w:tbl>
    <w:p w:rsidR="009508B7" w:rsidRDefault="009508B7" w:rsidP="00567F9A">
      <w:pPr>
        <w:tabs>
          <w:tab w:val="center" w:pos="4860"/>
          <w:tab w:val="left" w:pos="7827"/>
        </w:tabs>
        <w:ind w:left="-180" w:right="-274"/>
        <w:jc w:val="center"/>
        <w:rPr>
          <w:rFonts w:ascii="Arial Narrow" w:hAnsi="Arial Narrow"/>
          <w:b/>
          <w:sz w:val="22"/>
          <w:szCs w:val="22"/>
          <w:u w:val="single"/>
        </w:rPr>
      </w:pPr>
    </w:p>
    <w:tbl>
      <w:tblPr>
        <w:tblW w:w="10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/>
      </w:tblPr>
      <w:tblGrid>
        <w:gridCol w:w="435"/>
        <w:gridCol w:w="427"/>
        <w:gridCol w:w="486"/>
        <w:gridCol w:w="478"/>
        <w:gridCol w:w="381"/>
        <w:gridCol w:w="4512"/>
        <w:gridCol w:w="1441"/>
        <w:gridCol w:w="1221"/>
        <w:gridCol w:w="1259"/>
      </w:tblGrid>
      <w:tr w:rsidR="00AC3734" w:rsidRPr="00735978" w:rsidTr="00AC3734">
        <w:trPr>
          <w:trHeight w:val="231"/>
          <w:jc w:val="center"/>
        </w:trPr>
        <w:tc>
          <w:tcPr>
            <w:tcW w:w="4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3734" w:rsidRPr="00735978" w:rsidRDefault="00AC3734" w:rsidP="005F6F3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5978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4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3734" w:rsidRPr="00735978" w:rsidRDefault="00AC3734" w:rsidP="005F6F3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5978">
              <w:rPr>
                <w:rFonts w:ascii="Arial Narrow" w:hAnsi="Arial Narrow"/>
                <w:b/>
                <w:sz w:val="18"/>
                <w:szCs w:val="18"/>
              </w:rPr>
              <w:t>T</w:t>
            </w:r>
          </w:p>
        </w:tc>
        <w:tc>
          <w:tcPr>
            <w:tcW w:w="48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3734" w:rsidRPr="00735978" w:rsidRDefault="00AC3734" w:rsidP="005F6F3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5978">
              <w:rPr>
                <w:rFonts w:ascii="Arial Narrow" w:hAnsi="Arial Narrow"/>
                <w:b/>
                <w:sz w:val="18"/>
                <w:szCs w:val="18"/>
              </w:rPr>
              <w:t>W</w:t>
            </w:r>
          </w:p>
        </w:tc>
        <w:tc>
          <w:tcPr>
            <w:tcW w:w="47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3734" w:rsidRPr="00735978" w:rsidRDefault="00AC3734" w:rsidP="005F6F3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5978">
              <w:rPr>
                <w:rFonts w:ascii="Arial Narrow" w:hAnsi="Arial Narrow"/>
                <w:b/>
                <w:sz w:val="18"/>
                <w:szCs w:val="18"/>
              </w:rPr>
              <w:t>TH</w:t>
            </w:r>
          </w:p>
        </w:tc>
        <w:tc>
          <w:tcPr>
            <w:tcW w:w="38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3734" w:rsidRPr="00735978" w:rsidRDefault="00AC3734" w:rsidP="005F6F3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5978">
              <w:rPr>
                <w:rFonts w:ascii="Arial Narrow" w:hAnsi="Arial Narrow"/>
                <w:b/>
                <w:sz w:val="18"/>
                <w:szCs w:val="18"/>
              </w:rPr>
              <w:t>F</w:t>
            </w:r>
          </w:p>
        </w:tc>
        <w:tc>
          <w:tcPr>
            <w:tcW w:w="8433" w:type="dxa"/>
            <w:gridSpan w:val="4"/>
            <w:shd w:val="clear" w:color="auto" w:fill="D9D9D9" w:themeFill="background1" w:themeFillShade="D9"/>
            <w:vAlign w:val="center"/>
          </w:tcPr>
          <w:p w:rsidR="00AC3734" w:rsidRPr="00735978" w:rsidRDefault="00AC3734" w:rsidP="005F6F3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C3734" w:rsidRPr="00735978" w:rsidTr="00AC3734">
        <w:trPr>
          <w:trHeight w:val="213"/>
          <w:jc w:val="center"/>
        </w:trPr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AC3734" w:rsidRPr="00735978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AC3734" w:rsidRPr="00735978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:rsidR="00AC3734" w:rsidRPr="00735978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vAlign w:val="center"/>
          </w:tcPr>
          <w:p w:rsidR="00AC3734" w:rsidRPr="00735978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AC3734" w:rsidRPr="00735978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512" w:type="dxa"/>
            <w:vMerge w:val="restart"/>
            <w:shd w:val="clear" w:color="auto" w:fill="FFFFFF" w:themeFill="background1"/>
            <w:vAlign w:val="center"/>
          </w:tcPr>
          <w:p w:rsidR="00AC3734" w:rsidRPr="00CE567B" w:rsidRDefault="00AC3734" w:rsidP="005F6F37">
            <w:pPr>
              <w:rPr>
                <w:rFonts w:ascii="Arial Narrow" w:hAnsi="Arial Narrow"/>
                <w:sz w:val="20"/>
                <w:szCs w:val="20"/>
              </w:rPr>
            </w:pPr>
            <w:r w:rsidRPr="005678FE">
              <w:rPr>
                <w:rFonts w:ascii="Arial Narrow" w:hAnsi="Arial Narrow" w:cs="Arial"/>
                <w:b/>
                <w:color w:val="000000"/>
                <w:sz w:val="20"/>
                <w:szCs w:val="22"/>
              </w:rPr>
              <w:t xml:space="preserve">(34) </w:t>
            </w:r>
            <w:r w:rsidRPr="005678FE">
              <w:rPr>
                <w:rFonts w:ascii="Arial Narrow" w:hAnsi="Arial Narrow" w:cs="Arial"/>
                <w:color w:val="000000"/>
                <w:sz w:val="20"/>
                <w:szCs w:val="22"/>
              </w:rPr>
              <w:t>Assistant Public Prosecutors in Director</w:t>
            </w:r>
            <w:r>
              <w:rPr>
                <w:rFonts w:ascii="Arial Narrow" w:hAnsi="Arial Narrow" w:cs="Arial"/>
                <w:color w:val="000000"/>
                <w:sz w:val="20"/>
                <w:szCs w:val="22"/>
              </w:rPr>
              <w:t xml:space="preserve">ate of Prosecution. (BPS-17) </w:t>
            </w:r>
            <w:r w:rsidRPr="005678FE">
              <w:rPr>
                <w:rFonts w:ascii="Arial Narrow" w:hAnsi="Arial Narrow" w:cs="Arial"/>
                <w:color w:val="000000"/>
                <w:sz w:val="20"/>
                <w:szCs w:val="22"/>
              </w:rPr>
              <w:t>Home &amp; Tribal Affairs Department.</w:t>
            </w:r>
          </w:p>
        </w:tc>
        <w:tc>
          <w:tcPr>
            <w:tcW w:w="1441" w:type="dxa"/>
            <w:vMerge w:val="restart"/>
            <w:shd w:val="clear" w:color="auto" w:fill="FFFFFF" w:themeFill="background1"/>
            <w:vAlign w:val="center"/>
          </w:tcPr>
          <w:p w:rsidR="00AC3734" w:rsidRDefault="00AC3734" w:rsidP="005F6F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08/2019.</w:t>
            </w:r>
          </w:p>
          <w:p w:rsidR="00AC3734" w:rsidRPr="00CE567B" w:rsidRDefault="00AC3734" w:rsidP="005F6F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Sr.10 (a,b,c,d)</w:t>
            </w:r>
          </w:p>
        </w:tc>
        <w:tc>
          <w:tcPr>
            <w:tcW w:w="1221" w:type="dxa"/>
            <w:vMerge w:val="restart"/>
            <w:shd w:val="clear" w:color="auto" w:fill="FFFFFF" w:themeFill="background1"/>
            <w:vAlign w:val="center"/>
          </w:tcPr>
          <w:p w:rsidR="00AC3734" w:rsidRDefault="00AC3734" w:rsidP="00AC37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 daily</w:t>
            </w:r>
          </w:p>
          <w:p w:rsidR="00AC3734" w:rsidRDefault="00AC3734" w:rsidP="005F6F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07 on Friday</w:t>
            </w:r>
          </w:p>
          <w:p w:rsidR="00AC3734" w:rsidRPr="00CE567B" w:rsidRDefault="00AC3734" w:rsidP="005F6F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Total=209</w:t>
            </w:r>
          </w:p>
        </w:tc>
        <w:tc>
          <w:tcPr>
            <w:tcW w:w="1259" w:type="dxa"/>
            <w:vMerge w:val="restart"/>
            <w:shd w:val="clear" w:color="auto" w:fill="FFFFFF" w:themeFill="background1"/>
            <w:vAlign w:val="center"/>
          </w:tcPr>
          <w:p w:rsidR="00AC3734" w:rsidRPr="00735978" w:rsidRDefault="00C347FF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Atlas Khan/ Sajjad</w:t>
            </w:r>
          </w:p>
        </w:tc>
      </w:tr>
      <w:tr w:rsidR="00AC3734" w:rsidRPr="00735978" w:rsidTr="00AC3734">
        <w:trPr>
          <w:trHeight w:val="204"/>
          <w:jc w:val="center"/>
        </w:trPr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734" w:rsidRPr="00735978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734" w:rsidRPr="00735978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734" w:rsidRPr="00735978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734" w:rsidRPr="00735978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734" w:rsidRPr="00735978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512" w:type="dxa"/>
            <w:vMerge/>
            <w:shd w:val="clear" w:color="auto" w:fill="FFFFFF" w:themeFill="background1"/>
            <w:vAlign w:val="center"/>
          </w:tcPr>
          <w:p w:rsidR="00AC3734" w:rsidRPr="00CE567B" w:rsidRDefault="00AC3734" w:rsidP="005F6F3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  <w:vAlign w:val="center"/>
          </w:tcPr>
          <w:p w:rsidR="00AC3734" w:rsidRPr="00CE567B" w:rsidRDefault="00AC3734" w:rsidP="005F6F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FFFFFF" w:themeFill="background1"/>
            <w:vAlign w:val="center"/>
          </w:tcPr>
          <w:p w:rsidR="00AC3734" w:rsidRPr="00CE567B" w:rsidRDefault="00AC3734" w:rsidP="005F6F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AC3734" w:rsidRPr="00735978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C3734" w:rsidRPr="00735978" w:rsidTr="00AC3734">
        <w:trPr>
          <w:trHeight w:val="231"/>
          <w:jc w:val="center"/>
        </w:trPr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734" w:rsidRPr="00735978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734" w:rsidRPr="00735978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734" w:rsidRPr="00735978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734" w:rsidRPr="00735978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734" w:rsidRPr="00735978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512" w:type="dxa"/>
            <w:vMerge/>
            <w:shd w:val="clear" w:color="auto" w:fill="FFFFFF" w:themeFill="background1"/>
            <w:vAlign w:val="center"/>
          </w:tcPr>
          <w:p w:rsidR="00AC3734" w:rsidRPr="00CE567B" w:rsidRDefault="00AC3734" w:rsidP="005F6F3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  <w:vAlign w:val="center"/>
          </w:tcPr>
          <w:p w:rsidR="00AC3734" w:rsidRPr="00CE567B" w:rsidRDefault="00AC3734" w:rsidP="005F6F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FFFFFF" w:themeFill="background1"/>
            <w:vAlign w:val="center"/>
          </w:tcPr>
          <w:p w:rsidR="00AC3734" w:rsidRPr="00CE567B" w:rsidRDefault="00AC3734" w:rsidP="005F6F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AC3734" w:rsidRPr="00735978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C3734" w:rsidRPr="00735978" w:rsidTr="00AC3734">
        <w:trPr>
          <w:trHeight w:val="231"/>
          <w:jc w:val="center"/>
        </w:trPr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734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734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734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734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734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4512" w:type="dxa"/>
            <w:vMerge/>
            <w:shd w:val="clear" w:color="auto" w:fill="FFFFFF" w:themeFill="background1"/>
            <w:vAlign w:val="center"/>
          </w:tcPr>
          <w:p w:rsidR="00AC3734" w:rsidRPr="00CE567B" w:rsidRDefault="00AC3734" w:rsidP="005F6F3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  <w:vAlign w:val="center"/>
          </w:tcPr>
          <w:p w:rsidR="00AC3734" w:rsidRPr="00CE567B" w:rsidRDefault="00AC3734" w:rsidP="005F6F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FFFFFF" w:themeFill="background1"/>
            <w:vAlign w:val="center"/>
          </w:tcPr>
          <w:p w:rsidR="00AC3734" w:rsidRPr="00CE567B" w:rsidRDefault="00AC3734" w:rsidP="005F6F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FFFFFF" w:themeFill="background1"/>
            <w:vAlign w:val="center"/>
          </w:tcPr>
          <w:p w:rsidR="00AC3734" w:rsidRPr="00735978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C3734" w:rsidRPr="00735978" w:rsidTr="00AC3734">
        <w:trPr>
          <w:trHeight w:val="69"/>
          <w:jc w:val="center"/>
        </w:trPr>
        <w:tc>
          <w:tcPr>
            <w:tcW w:w="43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AC3734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AC3734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8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AC3734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7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AC3734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AC3734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512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5678FE" w:rsidRDefault="00AC3734" w:rsidP="005F6F37">
            <w:pPr>
              <w:pStyle w:val="NoSpacing"/>
              <w:jc w:val="both"/>
              <w:rPr>
                <w:rFonts w:ascii="Arial Narrow" w:hAnsi="Arial Narrow" w:cs="Arial"/>
                <w:color w:val="000000"/>
                <w:szCs w:val="22"/>
              </w:rPr>
            </w:pPr>
          </w:p>
        </w:tc>
        <w:tc>
          <w:tcPr>
            <w:tcW w:w="1441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CE567B" w:rsidRDefault="00AC3734" w:rsidP="005F6F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CE567B" w:rsidRDefault="00AC3734" w:rsidP="005F6F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735978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AC3734" w:rsidRDefault="00AC3734" w:rsidP="00AC3734">
      <w:pPr>
        <w:tabs>
          <w:tab w:val="center" w:pos="4860"/>
          <w:tab w:val="left" w:pos="7827"/>
        </w:tabs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735978">
        <w:rPr>
          <w:rFonts w:ascii="Arial Narrow" w:hAnsi="Arial Narrow"/>
          <w:b/>
          <w:sz w:val="28"/>
          <w:szCs w:val="28"/>
          <w:u w:val="single"/>
        </w:rPr>
        <w:t>PANEL – I</w:t>
      </w:r>
      <w:r>
        <w:rPr>
          <w:rFonts w:ascii="Arial Narrow" w:hAnsi="Arial Narrow"/>
          <w:b/>
          <w:sz w:val="28"/>
          <w:szCs w:val="28"/>
          <w:u w:val="single"/>
        </w:rPr>
        <w:t>I</w:t>
      </w:r>
    </w:p>
    <w:tbl>
      <w:tblPr>
        <w:tblW w:w="10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/>
      </w:tblPr>
      <w:tblGrid>
        <w:gridCol w:w="436"/>
        <w:gridCol w:w="427"/>
        <w:gridCol w:w="486"/>
        <w:gridCol w:w="478"/>
        <w:gridCol w:w="381"/>
        <w:gridCol w:w="4511"/>
        <w:gridCol w:w="1441"/>
        <w:gridCol w:w="1221"/>
        <w:gridCol w:w="1259"/>
      </w:tblGrid>
      <w:tr w:rsidR="00AC3734" w:rsidRPr="00735978" w:rsidTr="00FA4B1D">
        <w:trPr>
          <w:jc w:val="center"/>
        </w:trPr>
        <w:tc>
          <w:tcPr>
            <w:tcW w:w="43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C3734" w:rsidRPr="00735978" w:rsidRDefault="00AC3734" w:rsidP="00AC431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5978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42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C3734" w:rsidRPr="00735978" w:rsidRDefault="00AC3734" w:rsidP="00AC431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5978">
              <w:rPr>
                <w:rFonts w:ascii="Arial Narrow" w:hAnsi="Arial Narrow"/>
                <w:b/>
                <w:sz w:val="18"/>
                <w:szCs w:val="18"/>
              </w:rPr>
              <w:t>T</w:t>
            </w:r>
          </w:p>
        </w:tc>
        <w:tc>
          <w:tcPr>
            <w:tcW w:w="48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C3734" w:rsidRPr="00735978" w:rsidRDefault="00AC3734" w:rsidP="00AC431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5978">
              <w:rPr>
                <w:rFonts w:ascii="Arial Narrow" w:hAnsi="Arial Narrow"/>
                <w:b/>
                <w:sz w:val="18"/>
                <w:szCs w:val="18"/>
              </w:rPr>
              <w:t>W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C3734" w:rsidRPr="00735978" w:rsidRDefault="00AC3734" w:rsidP="00AC431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5978">
              <w:rPr>
                <w:rFonts w:ascii="Arial Narrow" w:hAnsi="Arial Narrow"/>
                <w:b/>
                <w:sz w:val="18"/>
                <w:szCs w:val="18"/>
              </w:rPr>
              <w:t>TH</w:t>
            </w:r>
          </w:p>
        </w:tc>
        <w:tc>
          <w:tcPr>
            <w:tcW w:w="38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C3734" w:rsidRPr="00735978" w:rsidRDefault="00AC3734" w:rsidP="00AC431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5978">
              <w:rPr>
                <w:rFonts w:ascii="Arial Narrow" w:hAnsi="Arial Narrow"/>
                <w:b/>
                <w:sz w:val="18"/>
                <w:szCs w:val="18"/>
              </w:rPr>
              <w:t>F</w:t>
            </w:r>
          </w:p>
        </w:tc>
        <w:tc>
          <w:tcPr>
            <w:tcW w:w="8432" w:type="dxa"/>
            <w:gridSpan w:val="4"/>
            <w:shd w:val="clear" w:color="auto" w:fill="D9D9D9" w:themeFill="background1" w:themeFillShade="D9"/>
            <w:vAlign w:val="center"/>
          </w:tcPr>
          <w:p w:rsidR="00AC3734" w:rsidRPr="00735978" w:rsidRDefault="00AC3734" w:rsidP="00AC431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C3734" w:rsidRPr="00735978" w:rsidTr="00FA4B1D">
        <w:trPr>
          <w:trHeight w:val="213"/>
          <w:jc w:val="center"/>
        </w:trPr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AC3734" w:rsidRPr="00735978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AC3734" w:rsidRPr="00735978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:rsidR="00AC3734" w:rsidRPr="00735978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vAlign w:val="center"/>
          </w:tcPr>
          <w:p w:rsidR="00AC3734" w:rsidRPr="00735978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AC3734" w:rsidRPr="00735978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511" w:type="dxa"/>
            <w:shd w:val="clear" w:color="auto" w:fill="FFFFFF" w:themeFill="background1"/>
            <w:vAlign w:val="center"/>
          </w:tcPr>
          <w:p w:rsidR="00AC3734" w:rsidRPr="00AC73CA" w:rsidRDefault="00AC3734" w:rsidP="00AC4310">
            <w:pPr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 w:cstheme="minorBidi"/>
                <w:b/>
                <w:iCs/>
                <w:sz w:val="18"/>
                <w:szCs w:val="18"/>
              </w:rPr>
              <w:t xml:space="preserve">(02) </w:t>
            </w:r>
            <w:r w:rsidRPr="00AC73CA">
              <w:rPr>
                <w:rFonts w:ascii="Arial Narrow" w:hAnsi="Arial Narrow" w:cstheme="minorBidi"/>
                <w:iCs/>
                <w:sz w:val="18"/>
                <w:szCs w:val="18"/>
              </w:rPr>
              <w:t>Male Assistant Professors Economics (BPS-18). In Higher Education Department.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AC3734" w:rsidRPr="00AC73CA" w:rsidRDefault="00AC3734" w:rsidP="007C37A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08/2018.</w:t>
            </w:r>
          </w:p>
          <w:p w:rsidR="00AC3734" w:rsidRPr="00AC73CA" w:rsidRDefault="00AC3734" w:rsidP="007C37A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Sr.17 (v)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AC3734" w:rsidRPr="00AC73CA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10 daily</w:t>
            </w:r>
          </w:p>
          <w:p w:rsidR="00AC3734" w:rsidRPr="00AC73CA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05 on Friday</w:t>
            </w:r>
          </w:p>
          <w:p w:rsidR="00AC3734" w:rsidRPr="00AC73CA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Total=25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:rsidR="00AC3734" w:rsidRPr="00AC73CA" w:rsidRDefault="00C60BEA" w:rsidP="0028096B">
            <w:pPr>
              <w:ind w:left="-72" w:right="-145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Noor Muhmmad/ Sa</w:t>
            </w:r>
            <w:r w:rsidR="005A7D63">
              <w:rPr>
                <w:rFonts w:ascii="Arial Narrow" w:hAnsi="Arial Narrow"/>
                <w:sz w:val="18"/>
                <w:szCs w:val="18"/>
              </w:rPr>
              <w:t>j</w:t>
            </w:r>
            <w:r>
              <w:rPr>
                <w:rFonts w:ascii="Arial Narrow" w:hAnsi="Arial Narrow"/>
                <w:sz w:val="18"/>
                <w:szCs w:val="18"/>
              </w:rPr>
              <w:t>ida</w:t>
            </w:r>
          </w:p>
        </w:tc>
      </w:tr>
      <w:tr w:rsidR="00AC3734" w:rsidRPr="00735978" w:rsidTr="00324642">
        <w:trPr>
          <w:trHeight w:val="204"/>
          <w:jc w:val="center"/>
        </w:trPr>
        <w:tc>
          <w:tcPr>
            <w:tcW w:w="43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Pr="00735978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Pr="00735978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Pr="00735978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7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Pr="00735978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38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Pr="00735978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51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AC73CA" w:rsidRDefault="00AC3734" w:rsidP="006062F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 w:cstheme="minorBidi"/>
                <w:b/>
                <w:iCs/>
                <w:sz w:val="18"/>
                <w:szCs w:val="18"/>
              </w:rPr>
              <w:t xml:space="preserve">(02) </w:t>
            </w:r>
            <w:r w:rsidRPr="00AC73CA">
              <w:rPr>
                <w:rFonts w:ascii="Arial Narrow" w:hAnsi="Arial Narrow" w:cstheme="minorBidi"/>
                <w:iCs/>
                <w:sz w:val="18"/>
                <w:szCs w:val="18"/>
              </w:rPr>
              <w:t>Male Assistant Professors History Cum Civics (BPS-18). In Higher Education Department.</w:t>
            </w:r>
          </w:p>
        </w:tc>
        <w:tc>
          <w:tcPr>
            <w:tcW w:w="144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AC73CA" w:rsidRDefault="00AC3734" w:rsidP="00573E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08/2018.</w:t>
            </w:r>
          </w:p>
          <w:p w:rsidR="00AC3734" w:rsidRPr="00AC73CA" w:rsidRDefault="00AC3734" w:rsidP="00573E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Sr.17 (vii)</w:t>
            </w:r>
          </w:p>
        </w:tc>
        <w:tc>
          <w:tcPr>
            <w:tcW w:w="122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AC73CA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12 in all</w:t>
            </w:r>
          </w:p>
        </w:tc>
        <w:tc>
          <w:tcPr>
            <w:tcW w:w="125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AC73CA" w:rsidRDefault="0028096B" w:rsidP="0028096B">
            <w:pPr>
              <w:ind w:left="-72" w:right="-145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Noor Muhmmad/ Sajida</w:t>
            </w:r>
          </w:p>
        </w:tc>
      </w:tr>
      <w:tr w:rsidR="00AC3734" w:rsidRPr="00735978" w:rsidTr="00324642">
        <w:trPr>
          <w:trHeight w:val="204"/>
          <w:jc w:val="center"/>
        </w:trPr>
        <w:tc>
          <w:tcPr>
            <w:tcW w:w="43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Pr="00735978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8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Pr="00735978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7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Pr="00735978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38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Pr="00735978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51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AC73CA" w:rsidRDefault="00AC3734" w:rsidP="00573EC9">
            <w:pPr>
              <w:jc w:val="both"/>
              <w:rPr>
                <w:rFonts w:ascii="Arial Narrow" w:hAnsi="Arial Narrow" w:cstheme="minorBidi"/>
                <w:b/>
                <w:iCs/>
                <w:sz w:val="18"/>
                <w:szCs w:val="18"/>
              </w:rPr>
            </w:pPr>
            <w:r w:rsidRPr="00AC73CA">
              <w:rPr>
                <w:rFonts w:ascii="Arial Narrow" w:hAnsi="Arial Narrow" w:cstheme="minorBidi"/>
                <w:b/>
                <w:iCs/>
                <w:sz w:val="18"/>
                <w:szCs w:val="18"/>
              </w:rPr>
              <w:t xml:space="preserve">(04) </w:t>
            </w:r>
            <w:r w:rsidRPr="00AC73CA">
              <w:rPr>
                <w:rFonts w:ascii="Arial Narrow" w:hAnsi="Arial Narrow" w:cstheme="minorBidi"/>
                <w:iCs/>
                <w:sz w:val="18"/>
                <w:szCs w:val="18"/>
              </w:rPr>
              <w:t>Male Assistant Professors Health &amp; Physical Education (BPS-18). In Higher Education Department.</w:t>
            </w:r>
          </w:p>
        </w:tc>
        <w:tc>
          <w:tcPr>
            <w:tcW w:w="144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AC73CA" w:rsidRDefault="00AC3734" w:rsidP="00573E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08/2018.</w:t>
            </w:r>
          </w:p>
          <w:p w:rsidR="00AC3734" w:rsidRPr="00AC73CA" w:rsidRDefault="00AC3734" w:rsidP="00573E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Sr.17 (viii)</w:t>
            </w:r>
          </w:p>
        </w:tc>
        <w:tc>
          <w:tcPr>
            <w:tcW w:w="122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AC73CA" w:rsidRDefault="00AC3734" w:rsidP="00DA2F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10 daily</w:t>
            </w:r>
          </w:p>
          <w:p w:rsidR="00AC3734" w:rsidRPr="00AC73CA" w:rsidRDefault="00AC3734" w:rsidP="00DA2F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05 on Friday</w:t>
            </w:r>
          </w:p>
          <w:p w:rsidR="00AC3734" w:rsidRPr="00AC73CA" w:rsidRDefault="00AC3734" w:rsidP="00DA2F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Total=35</w:t>
            </w:r>
          </w:p>
        </w:tc>
        <w:tc>
          <w:tcPr>
            <w:tcW w:w="125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AC73CA" w:rsidRDefault="0028096B" w:rsidP="0028096B">
            <w:pPr>
              <w:ind w:left="-72" w:right="-145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Noor Muhmmad/ Sajida</w:t>
            </w:r>
          </w:p>
        </w:tc>
      </w:tr>
      <w:tr w:rsidR="00AC3734" w:rsidRPr="00735978" w:rsidTr="00324642">
        <w:trPr>
          <w:trHeight w:val="231"/>
          <w:jc w:val="center"/>
        </w:trPr>
        <w:tc>
          <w:tcPr>
            <w:tcW w:w="43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Pr="00735978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Pr="00735978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Pr="00735978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7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Pr="00735978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38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Pr="00735978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51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AC73CA" w:rsidRDefault="00AC3734" w:rsidP="002D604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 w:cstheme="minorBidi"/>
                <w:b/>
                <w:iCs/>
                <w:sz w:val="18"/>
                <w:szCs w:val="18"/>
              </w:rPr>
              <w:t xml:space="preserve">(02) </w:t>
            </w:r>
            <w:r w:rsidRPr="00AC73CA">
              <w:rPr>
                <w:rFonts w:ascii="Arial Narrow" w:hAnsi="Arial Narrow" w:cstheme="minorBidi"/>
                <w:iCs/>
                <w:sz w:val="18"/>
                <w:szCs w:val="18"/>
              </w:rPr>
              <w:t>Male Assistant Professors Pak Studies (BPS-18). In Higher Education Department.</w:t>
            </w:r>
          </w:p>
        </w:tc>
        <w:tc>
          <w:tcPr>
            <w:tcW w:w="144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AC73CA" w:rsidRDefault="00AC3734" w:rsidP="002D60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08/2018.</w:t>
            </w:r>
          </w:p>
          <w:p w:rsidR="00AC3734" w:rsidRPr="00AC73CA" w:rsidRDefault="00AC3734" w:rsidP="002D60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Sr.17 (xiii)</w:t>
            </w:r>
          </w:p>
        </w:tc>
        <w:tc>
          <w:tcPr>
            <w:tcW w:w="122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AC73CA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12 in all</w:t>
            </w:r>
          </w:p>
        </w:tc>
        <w:tc>
          <w:tcPr>
            <w:tcW w:w="125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AC73CA" w:rsidRDefault="0028096B" w:rsidP="0028096B">
            <w:pPr>
              <w:ind w:left="-72" w:right="-145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Noor Muhmmad/ Sajida</w:t>
            </w:r>
          </w:p>
        </w:tc>
      </w:tr>
      <w:tr w:rsidR="00AC3734" w:rsidRPr="00735978" w:rsidTr="00324642">
        <w:trPr>
          <w:trHeight w:val="231"/>
          <w:jc w:val="center"/>
        </w:trPr>
        <w:tc>
          <w:tcPr>
            <w:tcW w:w="43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Pr="00735978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8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Pr="00735978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7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Pr="00735978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38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Pr="00735978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51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AC73CA" w:rsidRDefault="00AC3734" w:rsidP="005F6F3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AC73CA">
              <w:rPr>
                <w:rFonts w:ascii="Arial Narrow" w:hAnsi="Arial Narrow" w:cstheme="minorBidi"/>
                <w:b/>
                <w:sz w:val="18"/>
                <w:szCs w:val="18"/>
              </w:rPr>
              <w:t xml:space="preserve">(04) </w:t>
            </w:r>
            <w:r w:rsidRPr="00AC73CA">
              <w:rPr>
                <w:rFonts w:ascii="Arial Narrow" w:hAnsi="Arial Narrow" w:cstheme="minorBidi"/>
                <w:sz w:val="18"/>
                <w:szCs w:val="18"/>
              </w:rPr>
              <w:t>Assistant Directors (BPS-17) in Local Govt. Election and Rural Dev. Department.</w:t>
            </w:r>
          </w:p>
        </w:tc>
        <w:tc>
          <w:tcPr>
            <w:tcW w:w="144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AC73CA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03/2018</w:t>
            </w:r>
          </w:p>
          <w:p w:rsidR="00AC3734" w:rsidRPr="00AC73CA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Sr. 149</w:t>
            </w:r>
          </w:p>
        </w:tc>
        <w:tc>
          <w:tcPr>
            <w:tcW w:w="122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AC73CA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10 daily</w:t>
            </w:r>
          </w:p>
          <w:p w:rsidR="00AC3734" w:rsidRPr="00AC73CA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Total=20</w:t>
            </w:r>
          </w:p>
        </w:tc>
        <w:tc>
          <w:tcPr>
            <w:tcW w:w="125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AC73CA" w:rsidRDefault="009F2AEB" w:rsidP="009F2AEB">
            <w:pPr>
              <w:ind w:left="-72" w:right="-145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Noor Muhmmad/  Javed</w:t>
            </w:r>
          </w:p>
        </w:tc>
      </w:tr>
      <w:tr w:rsidR="00AC3734" w:rsidRPr="00735978" w:rsidTr="00324642">
        <w:trPr>
          <w:trHeight w:val="231"/>
          <w:jc w:val="center"/>
        </w:trPr>
        <w:tc>
          <w:tcPr>
            <w:tcW w:w="43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7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Pr="00735978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38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Pr="00735978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51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AC73CA" w:rsidRDefault="00AC3734" w:rsidP="0097183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 w:cstheme="minorBidi"/>
                <w:b/>
                <w:iCs/>
                <w:sz w:val="18"/>
                <w:szCs w:val="18"/>
              </w:rPr>
              <w:t xml:space="preserve">(01) </w:t>
            </w:r>
            <w:r w:rsidRPr="00AC73CA">
              <w:rPr>
                <w:rFonts w:ascii="Arial Narrow" w:hAnsi="Arial Narrow" w:cstheme="minorBidi"/>
                <w:iCs/>
                <w:sz w:val="18"/>
                <w:szCs w:val="18"/>
              </w:rPr>
              <w:t>Male Assistant Professors Statistics (BPS-18). In Higher Education Department.</w:t>
            </w:r>
          </w:p>
        </w:tc>
        <w:tc>
          <w:tcPr>
            <w:tcW w:w="144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AC73CA" w:rsidRDefault="00AC3734" w:rsidP="00093B0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08/2018.</w:t>
            </w:r>
          </w:p>
          <w:p w:rsidR="00AC3734" w:rsidRPr="00AC73CA" w:rsidRDefault="00AC3734" w:rsidP="00093B0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Sr.17 (xvii)</w:t>
            </w:r>
          </w:p>
        </w:tc>
        <w:tc>
          <w:tcPr>
            <w:tcW w:w="122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AC73CA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10 in all</w:t>
            </w:r>
          </w:p>
        </w:tc>
        <w:tc>
          <w:tcPr>
            <w:tcW w:w="125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AC73CA" w:rsidRDefault="0028096B" w:rsidP="0028096B">
            <w:pPr>
              <w:ind w:left="-72" w:right="-145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Noor Muhmmad/ Sajida</w:t>
            </w:r>
          </w:p>
        </w:tc>
      </w:tr>
      <w:tr w:rsidR="00AC3734" w:rsidRPr="00735978" w:rsidTr="00324642">
        <w:trPr>
          <w:trHeight w:val="231"/>
          <w:jc w:val="center"/>
        </w:trPr>
        <w:tc>
          <w:tcPr>
            <w:tcW w:w="43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7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38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51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AC73CA" w:rsidRDefault="00AC3734" w:rsidP="00CE63C8">
            <w:pPr>
              <w:jc w:val="both"/>
              <w:rPr>
                <w:rFonts w:ascii="Arial Narrow" w:hAnsi="Arial Narrow" w:cstheme="minorBidi"/>
                <w:iCs/>
                <w:sz w:val="18"/>
                <w:szCs w:val="18"/>
              </w:rPr>
            </w:pPr>
            <w:r w:rsidRPr="00AC73CA">
              <w:rPr>
                <w:rFonts w:ascii="Arial Narrow" w:hAnsi="Arial Narrow" w:cstheme="minorBidi"/>
                <w:b/>
                <w:iCs/>
                <w:sz w:val="18"/>
                <w:szCs w:val="18"/>
              </w:rPr>
              <w:t xml:space="preserve">(01) </w:t>
            </w:r>
            <w:r w:rsidRPr="00AC73CA">
              <w:rPr>
                <w:rFonts w:ascii="Arial Narrow" w:hAnsi="Arial Narrow" w:cstheme="minorBidi"/>
                <w:iCs/>
                <w:sz w:val="18"/>
                <w:szCs w:val="18"/>
              </w:rPr>
              <w:t>Male Assistant Professors Pashto (BPS-18). In Higher Education Department.</w:t>
            </w:r>
          </w:p>
        </w:tc>
        <w:tc>
          <w:tcPr>
            <w:tcW w:w="144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AC73CA" w:rsidRDefault="00AC3734" w:rsidP="00CE63C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08/2018.</w:t>
            </w:r>
          </w:p>
          <w:p w:rsidR="00AC3734" w:rsidRPr="00AC73CA" w:rsidRDefault="00AC3734" w:rsidP="00CE63C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Sr.17 (xvi)</w:t>
            </w:r>
          </w:p>
        </w:tc>
        <w:tc>
          <w:tcPr>
            <w:tcW w:w="122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AC73CA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06 in all</w:t>
            </w:r>
          </w:p>
        </w:tc>
        <w:tc>
          <w:tcPr>
            <w:tcW w:w="125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AC73CA" w:rsidRDefault="0028096B" w:rsidP="0028096B">
            <w:pPr>
              <w:ind w:left="-72" w:right="-145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Noor Muhmmad/ Sajida</w:t>
            </w:r>
          </w:p>
        </w:tc>
      </w:tr>
      <w:tr w:rsidR="00AC3734" w:rsidRPr="00735978" w:rsidTr="00324642">
        <w:trPr>
          <w:trHeight w:val="231"/>
          <w:jc w:val="center"/>
        </w:trPr>
        <w:tc>
          <w:tcPr>
            <w:tcW w:w="43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7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38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51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AC73CA" w:rsidRDefault="00AC3734" w:rsidP="00247C8A">
            <w:pPr>
              <w:jc w:val="both"/>
              <w:rPr>
                <w:rFonts w:ascii="Arial Narrow" w:hAnsi="Arial Narrow" w:cstheme="minorBidi"/>
                <w:iCs/>
                <w:sz w:val="18"/>
                <w:szCs w:val="18"/>
              </w:rPr>
            </w:pPr>
            <w:r w:rsidRPr="00AC73CA">
              <w:rPr>
                <w:rFonts w:ascii="Arial Narrow" w:hAnsi="Arial Narrow" w:cstheme="minorBidi"/>
                <w:b/>
                <w:iCs/>
                <w:sz w:val="18"/>
                <w:szCs w:val="18"/>
              </w:rPr>
              <w:t xml:space="preserve">(01) </w:t>
            </w:r>
            <w:r w:rsidRPr="00AC73CA">
              <w:rPr>
                <w:rFonts w:ascii="Arial Narrow" w:hAnsi="Arial Narrow" w:cstheme="minorBidi"/>
                <w:iCs/>
                <w:sz w:val="18"/>
                <w:szCs w:val="18"/>
              </w:rPr>
              <w:t>Male Assistant Professor Geography (BPS-18). In Higher Education Department.</w:t>
            </w:r>
          </w:p>
        </w:tc>
        <w:tc>
          <w:tcPr>
            <w:tcW w:w="144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AC73CA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08/2018.</w:t>
            </w:r>
          </w:p>
          <w:p w:rsidR="00AC3734" w:rsidRPr="00AC73CA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Sr.17 (xi)</w:t>
            </w:r>
          </w:p>
        </w:tc>
        <w:tc>
          <w:tcPr>
            <w:tcW w:w="122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AC73CA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10 in all</w:t>
            </w:r>
          </w:p>
        </w:tc>
        <w:tc>
          <w:tcPr>
            <w:tcW w:w="125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AC73CA" w:rsidRDefault="0028096B" w:rsidP="0028096B">
            <w:pPr>
              <w:ind w:left="-72" w:right="-145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Noor Muhmmad/ Sajida</w:t>
            </w:r>
          </w:p>
        </w:tc>
      </w:tr>
      <w:tr w:rsidR="00AC3734" w:rsidRPr="00735978" w:rsidTr="00324642">
        <w:trPr>
          <w:trHeight w:val="231"/>
          <w:jc w:val="center"/>
        </w:trPr>
        <w:tc>
          <w:tcPr>
            <w:tcW w:w="43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48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7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38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51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AC73CA" w:rsidRDefault="00AC3734" w:rsidP="005F6F37">
            <w:pPr>
              <w:rPr>
                <w:rFonts w:ascii="Arial Narrow" w:hAnsi="Arial Narrow" w:cstheme="minorBidi"/>
                <w:b/>
                <w:iCs/>
                <w:sz w:val="18"/>
                <w:szCs w:val="18"/>
              </w:rPr>
            </w:pPr>
            <w:r w:rsidRPr="00AC73CA">
              <w:rPr>
                <w:rFonts w:ascii="Arial Narrow" w:hAnsi="Arial Narrow" w:cstheme="minorBidi"/>
                <w:b/>
                <w:iCs/>
                <w:sz w:val="18"/>
                <w:szCs w:val="18"/>
              </w:rPr>
              <w:t xml:space="preserve">(01) </w:t>
            </w:r>
            <w:r w:rsidRPr="00AC73CA">
              <w:rPr>
                <w:rFonts w:ascii="Arial Narrow" w:hAnsi="Arial Narrow" w:cstheme="minorBidi"/>
                <w:iCs/>
                <w:sz w:val="18"/>
                <w:szCs w:val="18"/>
              </w:rPr>
              <w:t>Male Assistant Professor Law (BPS-18). In Higher Education Department.</w:t>
            </w:r>
          </w:p>
        </w:tc>
        <w:tc>
          <w:tcPr>
            <w:tcW w:w="144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AC73CA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08/2018.</w:t>
            </w:r>
          </w:p>
          <w:p w:rsidR="00AC3734" w:rsidRPr="00AC73CA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Sr.17 (x)</w:t>
            </w:r>
          </w:p>
        </w:tc>
        <w:tc>
          <w:tcPr>
            <w:tcW w:w="122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AC73CA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09 in all</w:t>
            </w:r>
          </w:p>
        </w:tc>
        <w:tc>
          <w:tcPr>
            <w:tcW w:w="125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AC73CA" w:rsidRDefault="0028096B" w:rsidP="0028096B">
            <w:pPr>
              <w:ind w:left="-72" w:right="-145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Noor Muhmmad/ Sajida</w:t>
            </w:r>
          </w:p>
        </w:tc>
      </w:tr>
      <w:tr w:rsidR="00AC3734" w:rsidRPr="00735978" w:rsidTr="00324642">
        <w:trPr>
          <w:trHeight w:val="231"/>
          <w:jc w:val="center"/>
        </w:trPr>
        <w:tc>
          <w:tcPr>
            <w:tcW w:w="43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47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8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451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AC73CA" w:rsidRDefault="00AC3734" w:rsidP="00247C8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b/>
                <w:sz w:val="18"/>
                <w:szCs w:val="18"/>
              </w:rPr>
              <w:t xml:space="preserve">(01) </w:t>
            </w:r>
            <w:r w:rsidRPr="00AC73CA">
              <w:rPr>
                <w:rFonts w:ascii="Arial Narrow" w:hAnsi="Arial Narrow"/>
                <w:sz w:val="18"/>
                <w:szCs w:val="18"/>
              </w:rPr>
              <w:t>Female Librarian in Directorate General of Commerce Education &amp; Management Sciences. (BPS-17)</w:t>
            </w:r>
          </w:p>
        </w:tc>
        <w:tc>
          <w:tcPr>
            <w:tcW w:w="144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AC73CA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02/2019.</w:t>
            </w:r>
          </w:p>
          <w:p w:rsidR="00AC3734" w:rsidRPr="00AC73CA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Sr.29</w:t>
            </w:r>
          </w:p>
        </w:tc>
        <w:tc>
          <w:tcPr>
            <w:tcW w:w="122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AC73CA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10 daily</w:t>
            </w:r>
          </w:p>
          <w:p w:rsidR="00AC3734" w:rsidRPr="00AC73CA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04 on Friday</w:t>
            </w:r>
          </w:p>
          <w:p w:rsidR="00AC3734" w:rsidRPr="00AC73CA" w:rsidRDefault="00AC3734" w:rsidP="00CA414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Total=24</w:t>
            </w:r>
          </w:p>
        </w:tc>
        <w:tc>
          <w:tcPr>
            <w:tcW w:w="125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AC73CA" w:rsidRDefault="0028096B" w:rsidP="0028096B">
            <w:pPr>
              <w:ind w:left="-72" w:right="-145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Noor Muhmmad/ Sajida</w:t>
            </w:r>
          </w:p>
        </w:tc>
      </w:tr>
      <w:tr w:rsidR="00AC3734" w:rsidRPr="00735978" w:rsidTr="0002053C">
        <w:trPr>
          <w:trHeight w:val="231"/>
          <w:jc w:val="center"/>
        </w:trPr>
        <w:tc>
          <w:tcPr>
            <w:tcW w:w="43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8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7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38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C3734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51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AC73CA" w:rsidRDefault="00AC3734" w:rsidP="005F6F3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 w:cstheme="minorBidi"/>
                <w:b/>
                <w:iCs/>
                <w:sz w:val="18"/>
                <w:szCs w:val="18"/>
              </w:rPr>
              <w:t xml:space="preserve">(02) </w:t>
            </w:r>
            <w:r w:rsidRPr="00AC73CA">
              <w:rPr>
                <w:rFonts w:ascii="Arial Narrow" w:hAnsi="Arial Narrow" w:cstheme="minorBidi"/>
                <w:iCs/>
                <w:sz w:val="18"/>
                <w:szCs w:val="18"/>
              </w:rPr>
              <w:t>Male Assistant Professors Political Science (BPS-18). In Higher Education Department.</w:t>
            </w:r>
          </w:p>
        </w:tc>
        <w:tc>
          <w:tcPr>
            <w:tcW w:w="144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AC73CA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08/2018.</w:t>
            </w:r>
          </w:p>
          <w:p w:rsidR="00AC3734" w:rsidRPr="00AC73CA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Sr.17 (xv)</w:t>
            </w:r>
          </w:p>
        </w:tc>
        <w:tc>
          <w:tcPr>
            <w:tcW w:w="122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AC73CA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11 daily</w:t>
            </w:r>
          </w:p>
          <w:p w:rsidR="00AC3734" w:rsidRPr="00AC73CA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Total=23</w:t>
            </w:r>
          </w:p>
        </w:tc>
        <w:tc>
          <w:tcPr>
            <w:tcW w:w="125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AC73CA" w:rsidRDefault="0028096B" w:rsidP="0028096B">
            <w:pPr>
              <w:ind w:left="-72" w:right="-145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Noor Muhmmad/ Sajida</w:t>
            </w:r>
          </w:p>
        </w:tc>
      </w:tr>
      <w:tr w:rsidR="00AC3734" w:rsidRPr="00735978" w:rsidTr="00BC7216">
        <w:trPr>
          <w:trHeight w:val="69"/>
          <w:jc w:val="center"/>
        </w:trPr>
        <w:tc>
          <w:tcPr>
            <w:tcW w:w="43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AC3734" w:rsidRDefault="00AC373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AC3734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AC3734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AC3734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38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AC3734" w:rsidRDefault="00AC373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51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AC73CA" w:rsidRDefault="00A36DA4" w:rsidP="005F6F3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(01) </w:t>
            </w:r>
            <w:r w:rsidRPr="00AC73CA">
              <w:rPr>
                <w:rFonts w:ascii="Arial Narrow" w:hAnsi="Arial Narrow"/>
                <w:sz w:val="18"/>
                <w:szCs w:val="18"/>
              </w:rPr>
              <w:t>Female Director Physical Education in Directorate General of Commerce Education and Management Sciences. (BPS-17)</w:t>
            </w:r>
          </w:p>
        </w:tc>
        <w:tc>
          <w:tcPr>
            <w:tcW w:w="144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A36DA4" w:rsidRPr="00AC73CA" w:rsidRDefault="00A36DA4" w:rsidP="00A36D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02/2019.</w:t>
            </w:r>
          </w:p>
          <w:p w:rsidR="00AC3734" w:rsidRPr="00AC73CA" w:rsidRDefault="00A36DA4" w:rsidP="00A36D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Sr.28</w:t>
            </w:r>
          </w:p>
        </w:tc>
        <w:tc>
          <w:tcPr>
            <w:tcW w:w="122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AC73CA" w:rsidRDefault="00A36DA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08 daily</w:t>
            </w:r>
          </w:p>
          <w:p w:rsidR="00A36DA4" w:rsidRPr="00AC73CA" w:rsidRDefault="00A36DA4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Total=16</w:t>
            </w:r>
          </w:p>
        </w:tc>
        <w:tc>
          <w:tcPr>
            <w:tcW w:w="12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AC3734" w:rsidRPr="00AC73CA" w:rsidRDefault="00077328" w:rsidP="0028096B">
            <w:pPr>
              <w:ind w:left="-72" w:right="-145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Noor Muhmmad/ Sajida</w:t>
            </w:r>
          </w:p>
        </w:tc>
      </w:tr>
    </w:tbl>
    <w:p w:rsidR="00AC3734" w:rsidRDefault="00AC3734" w:rsidP="00AC3734">
      <w:pPr>
        <w:tabs>
          <w:tab w:val="center" w:pos="4860"/>
          <w:tab w:val="left" w:pos="7827"/>
        </w:tabs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735978">
        <w:rPr>
          <w:rFonts w:ascii="Arial Narrow" w:hAnsi="Arial Narrow"/>
          <w:b/>
          <w:sz w:val="28"/>
          <w:szCs w:val="28"/>
          <w:u w:val="single"/>
        </w:rPr>
        <w:t>PANEL –II</w:t>
      </w:r>
      <w:r>
        <w:rPr>
          <w:rFonts w:ascii="Arial Narrow" w:hAnsi="Arial Narrow"/>
          <w:b/>
          <w:sz w:val="28"/>
          <w:szCs w:val="28"/>
          <w:u w:val="single"/>
        </w:rPr>
        <w:t>I</w:t>
      </w:r>
    </w:p>
    <w:tbl>
      <w:tblPr>
        <w:tblW w:w="10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/>
      </w:tblPr>
      <w:tblGrid>
        <w:gridCol w:w="436"/>
        <w:gridCol w:w="427"/>
        <w:gridCol w:w="486"/>
        <w:gridCol w:w="478"/>
        <w:gridCol w:w="427"/>
        <w:gridCol w:w="4463"/>
        <w:gridCol w:w="1442"/>
        <w:gridCol w:w="1221"/>
        <w:gridCol w:w="1260"/>
      </w:tblGrid>
      <w:tr w:rsidR="002A1D75" w:rsidRPr="00735978" w:rsidTr="00EA4FD8">
        <w:trPr>
          <w:jc w:val="center"/>
        </w:trPr>
        <w:tc>
          <w:tcPr>
            <w:tcW w:w="43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A1D75" w:rsidRPr="00735978" w:rsidRDefault="002A1D75" w:rsidP="00267AA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5978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42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A1D75" w:rsidRPr="00735978" w:rsidRDefault="002A1D75" w:rsidP="00267AA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5978">
              <w:rPr>
                <w:rFonts w:ascii="Arial Narrow" w:hAnsi="Arial Narrow"/>
                <w:b/>
                <w:sz w:val="18"/>
                <w:szCs w:val="18"/>
              </w:rPr>
              <w:t>T</w:t>
            </w:r>
          </w:p>
        </w:tc>
        <w:tc>
          <w:tcPr>
            <w:tcW w:w="48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A1D75" w:rsidRPr="00735978" w:rsidRDefault="002A1D75" w:rsidP="00267AA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5978">
              <w:rPr>
                <w:rFonts w:ascii="Arial Narrow" w:hAnsi="Arial Narrow"/>
                <w:b/>
                <w:sz w:val="18"/>
                <w:szCs w:val="18"/>
              </w:rPr>
              <w:t>W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A1D75" w:rsidRPr="00735978" w:rsidRDefault="002A1D75" w:rsidP="00267AA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5978">
              <w:rPr>
                <w:rFonts w:ascii="Arial Narrow" w:hAnsi="Arial Narrow"/>
                <w:b/>
                <w:sz w:val="18"/>
                <w:szCs w:val="18"/>
              </w:rPr>
              <w:t>TH</w:t>
            </w:r>
          </w:p>
        </w:tc>
        <w:tc>
          <w:tcPr>
            <w:tcW w:w="42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A1D75" w:rsidRPr="00735978" w:rsidRDefault="002A1D75" w:rsidP="00267AA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5978">
              <w:rPr>
                <w:rFonts w:ascii="Arial Narrow" w:hAnsi="Arial Narrow"/>
                <w:b/>
                <w:sz w:val="18"/>
                <w:szCs w:val="18"/>
              </w:rPr>
              <w:t>F</w:t>
            </w:r>
          </w:p>
        </w:tc>
        <w:tc>
          <w:tcPr>
            <w:tcW w:w="8386" w:type="dxa"/>
            <w:gridSpan w:val="4"/>
            <w:shd w:val="clear" w:color="auto" w:fill="D9D9D9" w:themeFill="background1" w:themeFillShade="D9"/>
            <w:vAlign w:val="center"/>
          </w:tcPr>
          <w:p w:rsidR="002A1D75" w:rsidRPr="00735978" w:rsidRDefault="002A1D75" w:rsidP="00267AA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C5F11" w:rsidRPr="00735978" w:rsidTr="00FC5F11">
        <w:trPr>
          <w:trHeight w:val="342"/>
          <w:jc w:val="center"/>
        </w:trPr>
        <w:tc>
          <w:tcPr>
            <w:tcW w:w="43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F11" w:rsidRDefault="00FC5F11" w:rsidP="00267AA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F11" w:rsidRDefault="00FC5F11" w:rsidP="00267AA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F11" w:rsidRDefault="00FC5F11" w:rsidP="00267AA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F11" w:rsidRDefault="00FC5F11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F11" w:rsidRDefault="00FC5F11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463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FC5F11" w:rsidRPr="00AC73CA" w:rsidRDefault="00FC5F11" w:rsidP="009E3C0E">
            <w:pPr>
              <w:pStyle w:val="NoSpacing"/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AC73CA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(08) </w:t>
            </w:r>
            <w:r w:rsidRPr="00AC73CA">
              <w:rPr>
                <w:rFonts w:ascii="Arial Narrow" w:hAnsi="Arial Narrow" w:cs="Arial"/>
                <w:color w:val="000000"/>
                <w:sz w:val="18"/>
                <w:szCs w:val="18"/>
              </w:rPr>
              <w:t>Assistant District Attorneys (BPS-17) in Law Parliamentary Affairs and Human Rights Department.</w:t>
            </w:r>
          </w:p>
        </w:tc>
        <w:tc>
          <w:tcPr>
            <w:tcW w:w="1442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FC5F11" w:rsidRPr="00AC73CA" w:rsidRDefault="00FC5F11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08/2019.</w:t>
            </w:r>
          </w:p>
          <w:p w:rsidR="00FC5F11" w:rsidRPr="00AC73CA" w:rsidRDefault="00FC5F11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Sr.11</w:t>
            </w:r>
          </w:p>
        </w:tc>
        <w:tc>
          <w:tcPr>
            <w:tcW w:w="1221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FC5F11" w:rsidRPr="00AC73CA" w:rsidRDefault="00FC5F11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10 daily</w:t>
            </w:r>
          </w:p>
          <w:p w:rsidR="00FC5F11" w:rsidRPr="00AC73CA" w:rsidRDefault="00FC5F11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 xml:space="preserve">07 on Friday </w:t>
            </w:r>
          </w:p>
          <w:p w:rsidR="00FC5F11" w:rsidRPr="00AC73CA" w:rsidRDefault="00FC5F11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Total=47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FC5F11" w:rsidRPr="00AC73CA" w:rsidRDefault="00E21C4A" w:rsidP="00E21C4A">
            <w:pPr>
              <w:ind w:left="-71" w:right="-145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Noor Muhmmad/ Taimur</w:t>
            </w:r>
          </w:p>
        </w:tc>
      </w:tr>
      <w:tr w:rsidR="00FC5F11" w:rsidRPr="00735978" w:rsidTr="00FC5F11">
        <w:trPr>
          <w:trHeight w:val="213"/>
          <w:jc w:val="center"/>
        </w:trPr>
        <w:tc>
          <w:tcPr>
            <w:tcW w:w="43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F11" w:rsidRDefault="00FC5F11" w:rsidP="00267AA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27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F11" w:rsidRDefault="00FC5F11" w:rsidP="00267AA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8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F11" w:rsidRDefault="00FC5F11" w:rsidP="00267AA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F11" w:rsidRDefault="00FC5F11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7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F11" w:rsidRDefault="00FC5F11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463" w:type="dxa"/>
            <w:vMerge/>
            <w:shd w:val="clear" w:color="auto" w:fill="FFFFFF" w:themeFill="background1"/>
            <w:vAlign w:val="center"/>
          </w:tcPr>
          <w:p w:rsidR="00FC5F11" w:rsidRPr="00AC73CA" w:rsidRDefault="00FC5F11" w:rsidP="009E3C0E">
            <w:pPr>
              <w:pStyle w:val="NoSpacing"/>
              <w:jc w:val="both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FFFFFF" w:themeFill="background1"/>
            <w:vAlign w:val="center"/>
          </w:tcPr>
          <w:p w:rsidR="00FC5F11" w:rsidRPr="00AC73CA" w:rsidRDefault="00FC5F11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FFFFFF" w:themeFill="background1"/>
            <w:vAlign w:val="center"/>
          </w:tcPr>
          <w:p w:rsidR="00FC5F11" w:rsidRPr="00AC73CA" w:rsidRDefault="00FC5F11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FC5F11" w:rsidRPr="00AC73CA" w:rsidRDefault="00FC5F11" w:rsidP="00E21C4A">
            <w:pPr>
              <w:ind w:left="-71" w:right="-145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307FE" w:rsidRPr="00735978" w:rsidTr="00811815">
        <w:trPr>
          <w:trHeight w:val="213"/>
          <w:jc w:val="center"/>
        </w:trPr>
        <w:tc>
          <w:tcPr>
            <w:tcW w:w="43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307FE" w:rsidRDefault="002307FE" w:rsidP="00267AA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307FE" w:rsidRDefault="002307FE" w:rsidP="00267AA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307FE" w:rsidRDefault="002307FE" w:rsidP="00267AA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7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307FE" w:rsidRPr="00735978" w:rsidRDefault="002307FE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307FE" w:rsidRPr="00735978" w:rsidRDefault="002307FE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6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2307FE" w:rsidRPr="00AC73CA" w:rsidRDefault="002307FE" w:rsidP="009E3C0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b/>
                <w:sz w:val="18"/>
                <w:szCs w:val="18"/>
              </w:rPr>
              <w:t xml:space="preserve">(01) </w:t>
            </w:r>
            <w:r w:rsidRPr="00AC73CA">
              <w:rPr>
                <w:rFonts w:ascii="Arial Narrow" w:hAnsi="Arial Narrow"/>
                <w:sz w:val="18"/>
                <w:szCs w:val="18"/>
              </w:rPr>
              <w:t>Law Drafter (BPS-16) in Khyber Pakhtunkhwa Service Tribunal.</w:t>
            </w:r>
          </w:p>
        </w:tc>
        <w:tc>
          <w:tcPr>
            <w:tcW w:w="144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2307FE" w:rsidRPr="00AC73CA" w:rsidRDefault="002307FE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08/2018.</w:t>
            </w:r>
          </w:p>
          <w:p w:rsidR="002307FE" w:rsidRPr="00AC73CA" w:rsidRDefault="002307FE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Sr.31</w:t>
            </w:r>
          </w:p>
        </w:tc>
        <w:tc>
          <w:tcPr>
            <w:tcW w:w="122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2307FE" w:rsidRPr="00AC73CA" w:rsidRDefault="002307FE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05 in all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2307FE" w:rsidRPr="00AC73CA" w:rsidRDefault="00F84999" w:rsidP="00F84999">
            <w:pPr>
              <w:ind w:left="-71" w:right="-55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Aslam Mir/</w:t>
            </w:r>
            <w:r w:rsidR="001D2498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Mut</w:t>
            </w:r>
            <w:r w:rsidR="001D2498">
              <w:rPr>
                <w:rFonts w:ascii="Arial Narrow" w:hAnsi="Arial Narrow"/>
                <w:sz w:val="18"/>
                <w:szCs w:val="18"/>
              </w:rPr>
              <w:t>i</w:t>
            </w:r>
            <w:r>
              <w:rPr>
                <w:rFonts w:ascii="Arial Narrow" w:hAnsi="Arial Narrow"/>
                <w:sz w:val="18"/>
                <w:szCs w:val="18"/>
              </w:rPr>
              <w:t>ullah</w:t>
            </w:r>
          </w:p>
        </w:tc>
      </w:tr>
      <w:tr w:rsidR="001E5D09" w:rsidRPr="00735978" w:rsidTr="001E5D09">
        <w:trPr>
          <w:trHeight w:val="204"/>
          <w:jc w:val="center"/>
        </w:trPr>
        <w:tc>
          <w:tcPr>
            <w:tcW w:w="43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5D09" w:rsidRDefault="00BF75EB" w:rsidP="00267AA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5D09" w:rsidRDefault="00BF75EB" w:rsidP="00267AA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5D09" w:rsidRDefault="00BF75EB" w:rsidP="00267AA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7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5D09" w:rsidRDefault="001E5D09" w:rsidP="00267AA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5D09" w:rsidRDefault="00BF75EB" w:rsidP="00267AA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46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1E5D09" w:rsidRPr="00AC73CA" w:rsidRDefault="001E5D09" w:rsidP="005F6F37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AC73CA">
              <w:rPr>
                <w:rFonts w:ascii="Arial Narrow" w:hAnsi="Arial Narrow"/>
                <w:b/>
                <w:sz w:val="18"/>
                <w:szCs w:val="18"/>
              </w:rPr>
              <w:t xml:space="preserve">(02) </w:t>
            </w:r>
            <w:r w:rsidRPr="00AC73CA">
              <w:rPr>
                <w:rFonts w:ascii="Arial Narrow" w:hAnsi="Arial Narrow"/>
                <w:sz w:val="18"/>
                <w:szCs w:val="18"/>
              </w:rPr>
              <w:t>Assistant Data Base Administrator (BPS-16) in Excise, Taxation &amp; Narcotics Control Department</w:t>
            </w:r>
          </w:p>
        </w:tc>
        <w:tc>
          <w:tcPr>
            <w:tcW w:w="144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1E5D09" w:rsidRPr="00AC73CA" w:rsidRDefault="001E5D09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 xml:space="preserve">08/2018. </w:t>
            </w:r>
          </w:p>
          <w:p w:rsidR="001E5D09" w:rsidRPr="00AC73CA" w:rsidRDefault="001E5D09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Sr. 10</w:t>
            </w:r>
          </w:p>
        </w:tc>
        <w:tc>
          <w:tcPr>
            <w:tcW w:w="122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1E5D09" w:rsidRPr="00AC73CA" w:rsidRDefault="001E5D09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10 in all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1E5D09" w:rsidRPr="00AC73CA" w:rsidRDefault="0001189B" w:rsidP="00E21C4A">
            <w:pPr>
              <w:ind w:left="-71" w:right="-145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Noor Muhmmad/  Javed</w:t>
            </w:r>
          </w:p>
        </w:tc>
      </w:tr>
      <w:tr w:rsidR="00DE0727" w:rsidRPr="00735978" w:rsidTr="00DE0727">
        <w:trPr>
          <w:trHeight w:val="405"/>
          <w:jc w:val="center"/>
        </w:trPr>
        <w:tc>
          <w:tcPr>
            <w:tcW w:w="43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DE0727" w:rsidRDefault="00DE0727" w:rsidP="00267AA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7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DE0727" w:rsidRDefault="00DE0727" w:rsidP="00267AA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DE0727" w:rsidRPr="00735978" w:rsidRDefault="00DE0727" w:rsidP="00267AA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7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DE0727" w:rsidRPr="00735978" w:rsidRDefault="00DE0727" w:rsidP="00267AA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7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DE0727" w:rsidRPr="00735978" w:rsidRDefault="00DE0727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46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DE0727" w:rsidRPr="00AC73CA" w:rsidRDefault="00DE0727" w:rsidP="005F6F37">
            <w:pPr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  <w:r w:rsidRPr="00AC73CA">
              <w:rPr>
                <w:rFonts w:ascii="Arial Narrow" w:hAnsi="Arial Narrow" w:cs="Arial"/>
                <w:b/>
                <w:iCs/>
                <w:sz w:val="18"/>
                <w:szCs w:val="18"/>
              </w:rPr>
              <w:t xml:space="preserve">(01) </w:t>
            </w:r>
            <w:r w:rsidRPr="00AC73CA">
              <w:rPr>
                <w:rFonts w:ascii="Arial Narrow" w:hAnsi="Arial Narrow"/>
                <w:bCs/>
                <w:sz w:val="18"/>
                <w:szCs w:val="18"/>
              </w:rPr>
              <w:t>Accounts Officer in Commissionerate of Mines Labour Welfare.</w:t>
            </w:r>
            <w:r w:rsidRPr="00AC73CA">
              <w:rPr>
                <w:rFonts w:ascii="Arial Narrow" w:eastAsia="Calibri" w:hAnsi="Arial Narrow"/>
                <w:bCs/>
                <w:sz w:val="18"/>
                <w:szCs w:val="18"/>
              </w:rPr>
              <w:t>(B-17)</w:t>
            </w:r>
          </w:p>
        </w:tc>
        <w:tc>
          <w:tcPr>
            <w:tcW w:w="144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DE0727" w:rsidRPr="00AC73CA" w:rsidRDefault="00DE0727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02/2019,</w:t>
            </w:r>
          </w:p>
          <w:p w:rsidR="00DE0727" w:rsidRPr="00AC73CA" w:rsidRDefault="00DE0727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Sr. 33</w:t>
            </w:r>
          </w:p>
        </w:tc>
        <w:tc>
          <w:tcPr>
            <w:tcW w:w="122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DE0727" w:rsidRPr="00AC73CA" w:rsidRDefault="00DE0727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05 in all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6D64CD" w:rsidRDefault="006D64CD" w:rsidP="00E21C4A">
            <w:pPr>
              <w:ind w:left="-71" w:right="-145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Aslam Mir/ </w:t>
            </w:r>
          </w:p>
          <w:p w:rsidR="00DE0727" w:rsidRPr="00AC73CA" w:rsidRDefault="006D64CD" w:rsidP="00E21C4A">
            <w:pPr>
              <w:ind w:left="-71" w:right="-145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Anwar</w:t>
            </w:r>
          </w:p>
        </w:tc>
      </w:tr>
      <w:tr w:rsidR="00514F5E" w:rsidRPr="00735978" w:rsidTr="00A01625">
        <w:trPr>
          <w:trHeight w:val="231"/>
          <w:jc w:val="center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14F5E" w:rsidRDefault="00514F5E" w:rsidP="00267AA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14F5E" w:rsidRDefault="00514F5E" w:rsidP="00267AA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14F5E" w:rsidRDefault="00514F5E" w:rsidP="00267AA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14F5E" w:rsidRDefault="00514F5E" w:rsidP="00267AA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14F5E" w:rsidRDefault="00514F5E" w:rsidP="00267AA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463" w:type="dxa"/>
            <w:shd w:val="clear" w:color="auto" w:fill="FFFFFF" w:themeFill="background1"/>
            <w:vAlign w:val="center"/>
          </w:tcPr>
          <w:p w:rsidR="00514F5E" w:rsidRPr="00AC73CA" w:rsidRDefault="00514F5E" w:rsidP="005F6F3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b/>
                <w:sz w:val="18"/>
                <w:szCs w:val="18"/>
              </w:rPr>
              <w:t xml:space="preserve">(05) </w:t>
            </w:r>
            <w:r w:rsidRPr="00AC73CA">
              <w:rPr>
                <w:rFonts w:ascii="Arial Narrow" w:hAnsi="Arial Narrow"/>
                <w:sz w:val="18"/>
                <w:szCs w:val="18"/>
              </w:rPr>
              <w:t>Assistant Engineer / SDO (Civil) (BPS-17) in Public Health Engineering Department.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514F5E" w:rsidRPr="00AC73CA" w:rsidRDefault="00514F5E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 xml:space="preserve">08/2018. </w:t>
            </w:r>
          </w:p>
          <w:p w:rsidR="00514F5E" w:rsidRPr="00AC73CA" w:rsidRDefault="00514F5E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Sr. 49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514F5E" w:rsidRPr="00AC73CA" w:rsidRDefault="00514F5E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10 daily</w:t>
            </w:r>
          </w:p>
          <w:p w:rsidR="00514F5E" w:rsidRPr="00AC73CA" w:rsidRDefault="00514F5E" w:rsidP="005F6F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Total=30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514F5E" w:rsidRDefault="00EF2455" w:rsidP="00E21C4A">
            <w:pPr>
              <w:ind w:left="-71" w:right="-145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Rizwanullah/</w:t>
            </w:r>
          </w:p>
          <w:p w:rsidR="00EF2455" w:rsidRPr="00AC73CA" w:rsidRDefault="00EF2455" w:rsidP="00E21C4A">
            <w:pPr>
              <w:ind w:left="-71" w:right="-145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Iqtidar</w:t>
            </w:r>
          </w:p>
        </w:tc>
      </w:tr>
      <w:tr w:rsidR="00354BD7" w:rsidRPr="00735978" w:rsidTr="00740EC8">
        <w:trPr>
          <w:trHeight w:val="231"/>
          <w:jc w:val="center"/>
        </w:trPr>
        <w:tc>
          <w:tcPr>
            <w:tcW w:w="43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54BD7" w:rsidRDefault="00354BD7" w:rsidP="00267AA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54BD7" w:rsidRDefault="00354BD7" w:rsidP="00267AA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48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54BD7" w:rsidRDefault="00146664" w:rsidP="00267AA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7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54BD7" w:rsidRDefault="00146664" w:rsidP="00267AA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54BD7" w:rsidRDefault="00146664" w:rsidP="00267AA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46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354BD7" w:rsidRPr="00AC73CA" w:rsidRDefault="00354BD7" w:rsidP="009E3C0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AC73C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(04) </w:t>
            </w:r>
            <w:r w:rsidRPr="00AC73CA">
              <w:rPr>
                <w:rFonts w:ascii="Arial Narrow" w:hAnsi="Arial Narrow"/>
                <w:sz w:val="18"/>
                <w:szCs w:val="18"/>
              </w:rPr>
              <w:t>Audit &amp; Accounts Assistant. (BPS-14) in Excise, Taxation &amp; Narcotics Control Department</w:t>
            </w:r>
          </w:p>
        </w:tc>
        <w:tc>
          <w:tcPr>
            <w:tcW w:w="144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354BD7" w:rsidRPr="00AC73CA" w:rsidRDefault="00354BD7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 xml:space="preserve">08/2018. </w:t>
            </w:r>
          </w:p>
          <w:p w:rsidR="00354BD7" w:rsidRPr="00AC73CA" w:rsidRDefault="00354BD7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Sr. 11</w:t>
            </w:r>
          </w:p>
        </w:tc>
        <w:tc>
          <w:tcPr>
            <w:tcW w:w="122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354BD7" w:rsidRPr="00AC73CA" w:rsidRDefault="00354BD7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 xml:space="preserve">10 daily </w:t>
            </w:r>
          </w:p>
          <w:p w:rsidR="00354BD7" w:rsidRPr="00AC73CA" w:rsidRDefault="00354BD7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Total=21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354BD7" w:rsidRPr="00AC73CA" w:rsidRDefault="008440ED" w:rsidP="00E21C4A">
            <w:pPr>
              <w:ind w:left="-71" w:right="-145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Noor Muhmmad/  Javed</w:t>
            </w:r>
          </w:p>
        </w:tc>
      </w:tr>
      <w:tr w:rsidR="00D80304" w:rsidRPr="00735978" w:rsidTr="00740EC8">
        <w:trPr>
          <w:trHeight w:val="231"/>
          <w:jc w:val="center"/>
        </w:trPr>
        <w:tc>
          <w:tcPr>
            <w:tcW w:w="43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80304" w:rsidRDefault="00146664" w:rsidP="00267AA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80304" w:rsidRDefault="00146664" w:rsidP="00267AA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80304" w:rsidRDefault="00D80304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47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80304" w:rsidRDefault="00D80304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80304" w:rsidRDefault="00D80304" w:rsidP="00267AA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446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D80304" w:rsidRPr="00AC73CA" w:rsidRDefault="00D80304" w:rsidP="009E3C0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(05) </w:t>
            </w:r>
            <w:r w:rsidRPr="00AC73CA">
              <w:rPr>
                <w:rFonts w:ascii="Arial Narrow" w:hAnsi="Arial Narrow" w:cs="Arial"/>
                <w:bCs/>
                <w:sz w:val="18"/>
                <w:szCs w:val="18"/>
              </w:rPr>
              <w:t xml:space="preserve">Assistant Directors (IT) (BPS-17) in Establishment Department. </w:t>
            </w:r>
          </w:p>
        </w:tc>
        <w:tc>
          <w:tcPr>
            <w:tcW w:w="144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D80304" w:rsidRPr="00AC73CA" w:rsidRDefault="00D80304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 xml:space="preserve">09/2019. </w:t>
            </w:r>
          </w:p>
          <w:p w:rsidR="00D80304" w:rsidRPr="00AC73CA" w:rsidRDefault="00D80304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Sr. 06</w:t>
            </w:r>
          </w:p>
        </w:tc>
        <w:tc>
          <w:tcPr>
            <w:tcW w:w="122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D80304" w:rsidRPr="00AC73CA" w:rsidRDefault="00146664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10</w:t>
            </w:r>
            <w:r w:rsidR="00D80304" w:rsidRPr="00AC73CA">
              <w:rPr>
                <w:rFonts w:ascii="Arial Narrow" w:hAnsi="Arial Narrow"/>
                <w:sz w:val="18"/>
                <w:szCs w:val="18"/>
              </w:rPr>
              <w:t xml:space="preserve"> daily</w:t>
            </w:r>
          </w:p>
          <w:p w:rsidR="00146664" w:rsidRPr="00AC73CA" w:rsidRDefault="00146664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07 on Friday</w:t>
            </w:r>
          </w:p>
          <w:p w:rsidR="00D80304" w:rsidRPr="00AC73CA" w:rsidRDefault="00D80304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Total=27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D80304" w:rsidRDefault="00BD4D52" w:rsidP="00E21C4A">
            <w:pPr>
              <w:ind w:left="-71" w:right="-145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Atlas Khan/ </w:t>
            </w:r>
          </w:p>
          <w:p w:rsidR="00BD4D52" w:rsidRPr="00AC73CA" w:rsidRDefault="00BD4D52" w:rsidP="00E21C4A">
            <w:pPr>
              <w:ind w:left="-71" w:right="-145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Sajjad</w:t>
            </w:r>
          </w:p>
        </w:tc>
      </w:tr>
      <w:tr w:rsidR="00872A52" w:rsidRPr="00735978" w:rsidTr="00F2262F">
        <w:trPr>
          <w:trHeight w:val="306"/>
          <w:jc w:val="center"/>
        </w:trPr>
        <w:tc>
          <w:tcPr>
            <w:tcW w:w="43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72A52" w:rsidRDefault="00EC4BEC" w:rsidP="00267AA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72A52" w:rsidRDefault="00872A52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72A52" w:rsidRDefault="00872A52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72A52" w:rsidRDefault="00872A52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72A52" w:rsidRDefault="00872A52" w:rsidP="00267AA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46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872A52" w:rsidRPr="00AC73CA" w:rsidRDefault="00C71310" w:rsidP="005678FE">
            <w:pPr>
              <w:pStyle w:val="NoSpacing"/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AC73CA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(07) </w:t>
            </w:r>
            <w:r w:rsidRPr="00AC73CA">
              <w:rPr>
                <w:rFonts w:ascii="Arial Narrow" w:hAnsi="Arial Narrow" w:cs="Arial"/>
                <w:color w:val="000000"/>
                <w:sz w:val="18"/>
                <w:szCs w:val="18"/>
              </w:rPr>
              <w:t>Assistant Engineers Civil/SDO (BPS -17)</w:t>
            </w:r>
            <w:r w:rsidRPr="00AC73CA">
              <w:rPr>
                <w:rFonts w:ascii="Arial Narrow" w:hAnsi="Arial Narrow"/>
                <w:sz w:val="18"/>
                <w:szCs w:val="18"/>
              </w:rPr>
              <w:t xml:space="preserve"> in Public Health Engineering Department.</w:t>
            </w:r>
          </w:p>
        </w:tc>
        <w:tc>
          <w:tcPr>
            <w:tcW w:w="14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0D09C1" w:rsidRPr="00AC73CA" w:rsidRDefault="000D09C1" w:rsidP="000D09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 xml:space="preserve">08/2019. </w:t>
            </w:r>
          </w:p>
          <w:p w:rsidR="00872A52" w:rsidRPr="00AC73CA" w:rsidRDefault="000D09C1" w:rsidP="000D09C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Sr. 12</w:t>
            </w:r>
          </w:p>
        </w:tc>
        <w:tc>
          <w:tcPr>
            <w:tcW w:w="122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5678FE" w:rsidRPr="00AC73CA" w:rsidRDefault="00D07642" w:rsidP="00267AA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1</w:t>
            </w:r>
            <w:r w:rsidR="00960A09" w:rsidRPr="00AC73CA">
              <w:rPr>
                <w:rFonts w:ascii="Arial Narrow" w:hAnsi="Arial Narrow"/>
                <w:sz w:val="18"/>
                <w:szCs w:val="18"/>
              </w:rPr>
              <w:t>0</w:t>
            </w:r>
            <w:r w:rsidRPr="00AC73CA">
              <w:rPr>
                <w:rFonts w:ascii="Arial Narrow" w:hAnsi="Arial Narrow"/>
                <w:sz w:val="18"/>
                <w:szCs w:val="18"/>
              </w:rPr>
              <w:t xml:space="preserve"> daily</w:t>
            </w:r>
          </w:p>
          <w:p w:rsidR="00D07642" w:rsidRPr="00AC73CA" w:rsidRDefault="00D07642" w:rsidP="00267AA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C73CA">
              <w:rPr>
                <w:rFonts w:ascii="Arial Narrow" w:hAnsi="Arial Narrow"/>
                <w:sz w:val="18"/>
                <w:szCs w:val="18"/>
              </w:rPr>
              <w:t>Total=41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A0F5D" w:rsidRDefault="007A0F5D" w:rsidP="007A0F5D">
            <w:pPr>
              <w:ind w:left="-71" w:right="-145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Rizwanullah/</w:t>
            </w:r>
          </w:p>
          <w:p w:rsidR="00872A52" w:rsidRPr="00AC73CA" w:rsidRDefault="007A0F5D" w:rsidP="007A0F5D">
            <w:pPr>
              <w:ind w:left="-71" w:right="-145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Iqtidar</w:t>
            </w:r>
          </w:p>
        </w:tc>
      </w:tr>
    </w:tbl>
    <w:p w:rsidR="00D9524E" w:rsidRPr="00E533B5" w:rsidRDefault="00D9524E" w:rsidP="000E287C">
      <w:pPr>
        <w:rPr>
          <w:rFonts w:ascii="Arial Narrow" w:hAnsi="Arial Narrow"/>
          <w:b/>
          <w:sz w:val="2"/>
          <w:szCs w:val="2"/>
          <w:u w:val="single"/>
        </w:rPr>
      </w:pPr>
    </w:p>
    <w:p w:rsidR="009508B7" w:rsidRDefault="009508B7" w:rsidP="00F402B7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9508B7" w:rsidRDefault="009508B7" w:rsidP="00F402B7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473A37" w:rsidRDefault="00D9524E" w:rsidP="00F402B7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735978">
        <w:rPr>
          <w:rFonts w:ascii="Arial Narrow" w:hAnsi="Arial Narrow"/>
          <w:b/>
          <w:sz w:val="28"/>
          <w:szCs w:val="28"/>
          <w:u w:val="single"/>
        </w:rPr>
        <w:t xml:space="preserve">PANEL – </w:t>
      </w:r>
      <w:r w:rsidR="00B341AA" w:rsidRPr="00735978">
        <w:rPr>
          <w:rFonts w:ascii="Arial Narrow" w:hAnsi="Arial Narrow"/>
          <w:b/>
          <w:sz w:val="28"/>
          <w:szCs w:val="28"/>
          <w:u w:val="single"/>
        </w:rPr>
        <w:t>I</w:t>
      </w:r>
      <w:r w:rsidR="00587A19" w:rsidRPr="00735978">
        <w:rPr>
          <w:rFonts w:ascii="Arial Narrow" w:hAnsi="Arial Narrow"/>
          <w:b/>
          <w:sz w:val="28"/>
          <w:szCs w:val="28"/>
          <w:u w:val="single"/>
        </w:rPr>
        <w:t>V</w:t>
      </w:r>
    </w:p>
    <w:tbl>
      <w:tblPr>
        <w:tblW w:w="10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/>
      </w:tblPr>
      <w:tblGrid>
        <w:gridCol w:w="436"/>
        <w:gridCol w:w="427"/>
        <w:gridCol w:w="486"/>
        <w:gridCol w:w="478"/>
        <w:gridCol w:w="427"/>
        <w:gridCol w:w="4412"/>
        <w:gridCol w:w="51"/>
        <w:gridCol w:w="1391"/>
        <w:gridCol w:w="51"/>
        <w:gridCol w:w="1207"/>
        <w:gridCol w:w="1274"/>
      </w:tblGrid>
      <w:tr w:rsidR="00616971" w:rsidRPr="00735978" w:rsidTr="009E3C0E">
        <w:trPr>
          <w:jc w:val="center"/>
        </w:trPr>
        <w:tc>
          <w:tcPr>
            <w:tcW w:w="2254" w:type="dxa"/>
            <w:gridSpan w:val="5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16971" w:rsidRPr="00735978" w:rsidRDefault="00616971" w:rsidP="009E3C0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April</w:t>
            </w:r>
            <w:r w:rsidRPr="00735978">
              <w:rPr>
                <w:rFonts w:ascii="Arial Narrow" w:hAnsi="Arial Narrow"/>
                <w:b/>
                <w:sz w:val="18"/>
                <w:szCs w:val="18"/>
              </w:rPr>
              <w:t>, 2020</w:t>
            </w:r>
          </w:p>
        </w:tc>
        <w:tc>
          <w:tcPr>
            <w:tcW w:w="4412" w:type="dxa"/>
            <w:shd w:val="clear" w:color="auto" w:fill="D9D9D9" w:themeFill="background1" w:themeFillShade="D9"/>
            <w:vAlign w:val="center"/>
          </w:tcPr>
          <w:p w:rsidR="00616971" w:rsidRPr="00735978" w:rsidRDefault="00616971" w:rsidP="009E3C0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5978">
              <w:rPr>
                <w:rFonts w:ascii="Arial Narrow" w:hAnsi="Arial Narrow"/>
                <w:b/>
                <w:sz w:val="18"/>
                <w:szCs w:val="18"/>
              </w:rPr>
              <w:t>Post(s)</w:t>
            </w:r>
          </w:p>
        </w:tc>
        <w:tc>
          <w:tcPr>
            <w:tcW w:w="1442" w:type="dxa"/>
            <w:gridSpan w:val="2"/>
            <w:shd w:val="clear" w:color="auto" w:fill="D9D9D9" w:themeFill="background1" w:themeFillShade="D9"/>
            <w:vAlign w:val="center"/>
          </w:tcPr>
          <w:p w:rsidR="00616971" w:rsidRPr="00735978" w:rsidRDefault="00616971" w:rsidP="009E3C0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5978">
              <w:rPr>
                <w:rFonts w:ascii="Arial Narrow" w:hAnsi="Arial Narrow"/>
                <w:b/>
                <w:sz w:val="18"/>
                <w:szCs w:val="18"/>
              </w:rPr>
              <w:t>Advt. No.</w:t>
            </w:r>
          </w:p>
        </w:tc>
        <w:tc>
          <w:tcPr>
            <w:tcW w:w="1258" w:type="dxa"/>
            <w:gridSpan w:val="2"/>
            <w:shd w:val="clear" w:color="auto" w:fill="D9D9D9" w:themeFill="background1" w:themeFillShade="D9"/>
            <w:vAlign w:val="center"/>
          </w:tcPr>
          <w:p w:rsidR="00616971" w:rsidRPr="00735978" w:rsidRDefault="00616971" w:rsidP="009E3C0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5978">
              <w:rPr>
                <w:rFonts w:ascii="Arial Narrow" w:hAnsi="Arial Narrow"/>
                <w:b/>
                <w:sz w:val="18"/>
                <w:szCs w:val="18"/>
              </w:rPr>
              <w:t>Candidates</w:t>
            </w: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:rsidR="00616971" w:rsidRPr="00735978" w:rsidRDefault="00616971" w:rsidP="00303DF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5978">
              <w:rPr>
                <w:rFonts w:ascii="Arial Narrow" w:hAnsi="Arial Narrow"/>
                <w:b/>
                <w:sz w:val="18"/>
                <w:szCs w:val="18"/>
              </w:rPr>
              <w:t>Dealing Supdt / Ass</w:t>
            </w:r>
            <w:r w:rsidR="00303DF4">
              <w:rPr>
                <w:rFonts w:ascii="Arial Narrow" w:hAnsi="Arial Narrow"/>
                <w:b/>
                <w:sz w:val="18"/>
                <w:szCs w:val="18"/>
              </w:rPr>
              <w:t>istant</w:t>
            </w:r>
          </w:p>
        </w:tc>
      </w:tr>
      <w:tr w:rsidR="00137BE2" w:rsidRPr="00735978" w:rsidTr="00AC4310">
        <w:trPr>
          <w:jc w:val="center"/>
        </w:trPr>
        <w:tc>
          <w:tcPr>
            <w:tcW w:w="43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37BE2" w:rsidRPr="00735978" w:rsidRDefault="00137BE2" w:rsidP="00AC431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5978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42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37BE2" w:rsidRPr="00735978" w:rsidRDefault="00137BE2" w:rsidP="00AC431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5978">
              <w:rPr>
                <w:rFonts w:ascii="Arial Narrow" w:hAnsi="Arial Narrow"/>
                <w:b/>
                <w:sz w:val="18"/>
                <w:szCs w:val="18"/>
              </w:rPr>
              <w:t>T</w:t>
            </w:r>
          </w:p>
        </w:tc>
        <w:tc>
          <w:tcPr>
            <w:tcW w:w="48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37BE2" w:rsidRPr="00735978" w:rsidRDefault="00137BE2" w:rsidP="00AC431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5978">
              <w:rPr>
                <w:rFonts w:ascii="Arial Narrow" w:hAnsi="Arial Narrow"/>
                <w:b/>
                <w:sz w:val="18"/>
                <w:szCs w:val="18"/>
              </w:rPr>
              <w:t>W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37BE2" w:rsidRPr="00735978" w:rsidRDefault="00137BE2" w:rsidP="00AC431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5978">
              <w:rPr>
                <w:rFonts w:ascii="Arial Narrow" w:hAnsi="Arial Narrow"/>
                <w:b/>
                <w:sz w:val="18"/>
                <w:szCs w:val="18"/>
              </w:rPr>
              <w:t>TH</w:t>
            </w:r>
          </w:p>
        </w:tc>
        <w:tc>
          <w:tcPr>
            <w:tcW w:w="42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37BE2" w:rsidRPr="00735978" w:rsidRDefault="00137BE2" w:rsidP="00AC431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35978">
              <w:rPr>
                <w:rFonts w:ascii="Arial Narrow" w:hAnsi="Arial Narrow"/>
                <w:b/>
                <w:sz w:val="18"/>
                <w:szCs w:val="18"/>
              </w:rPr>
              <w:t>F</w:t>
            </w:r>
          </w:p>
        </w:tc>
        <w:tc>
          <w:tcPr>
            <w:tcW w:w="8386" w:type="dxa"/>
            <w:gridSpan w:val="6"/>
            <w:shd w:val="clear" w:color="auto" w:fill="D9D9D9" w:themeFill="background1" w:themeFillShade="D9"/>
            <w:vAlign w:val="center"/>
          </w:tcPr>
          <w:p w:rsidR="00137BE2" w:rsidRPr="00735978" w:rsidRDefault="00137BE2" w:rsidP="00AC431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63988" w:rsidRPr="00735978" w:rsidTr="00616971">
        <w:trPr>
          <w:trHeight w:val="267"/>
          <w:jc w:val="center"/>
        </w:trPr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763988" w:rsidRPr="00735978" w:rsidRDefault="00763988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763988" w:rsidRPr="00735978" w:rsidRDefault="00763988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:rsidR="00763988" w:rsidRPr="00735978" w:rsidRDefault="00763988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vAlign w:val="center"/>
          </w:tcPr>
          <w:p w:rsidR="00763988" w:rsidRPr="00735978" w:rsidRDefault="00763988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763988" w:rsidRPr="00735978" w:rsidRDefault="00763988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463" w:type="dxa"/>
            <w:gridSpan w:val="2"/>
            <w:vMerge w:val="restart"/>
            <w:shd w:val="clear" w:color="auto" w:fill="FFFFFF" w:themeFill="background1"/>
            <w:vAlign w:val="center"/>
          </w:tcPr>
          <w:p w:rsidR="00763988" w:rsidRPr="009E3C0E" w:rsidRDefault="00763988" w:rsidP="009E3C0E">
            <w:pPr>
              <w:jc w:val="both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9E3C0E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(08) </w:t>
            </w:r>
            <w:r w:rsidRPr="009E3C0E">
              <w:rPr>
                <w:rFonts w:ascii="Arial Narrow" w:hAnsi="Arial Narrow" w:cs="Arial"/>
                <w:bCs/>
                <w:sz w:val="16"/>
                <w:szCs w:val="16"/>
              </w:rPr>
              <w:t>Research Officers / Farm Managers (BPS-17) In Livestock &amp; Dairy Development (Research Wing)</w:t>
            </w:r>
          </w:p>
        </w:tc>
        <w:tc>
          <w:tcPr>
            <w:tcW w:w="1442" w:type="dxa"/>
            <w:gridSpan w:val="2"/>
            <w:vMerge w:val="restart"/>
            <w:shd w:val="clear" w:color="auto" w:fill="FFFFFF" w:themeFill="background1"/>
            <w:vAlign w:val="center"/>
          </w:tcPr>
          <w:p w:rsidR="00763988" w:rsidRPr="009E3C0E" w:rsidRDefault="00763988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 xml:space="preserve">09/2019. </w:t>
            </w:r>
          </w:p>
          <w:p w:rsidR="00763988" w:rsidRPr="009E3C0E" w:rsidRDefault="00763988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Sr. 01</w:t>
            </w:r>
          </w:p>
        </w:tc>
        <w:tc>
          <w:tcPr>
            <w:tcW w:w="1207" w:type="dxa"/>
            <w:vMerge w:val="restart"/>
            <w:shd w:val="clear" w:color="auto" w:fill="FFFFFF" w:themeFill="background1"/>
            <w:vAlign w:val="center"/>
          </w:tcPr>
          <w:p w:rsidR="00763988" w:rsidRPr="009E3C0E" w:rsidRDefault="00763988" w:rsidP="0076398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10 daily</w:t>
            </w:r>
          </w:p>
          <w:p w:rsidR="00763988" w:rsidRPr="009E3C0E" w:rsidRDefault="00763988" w:rsidP="0076398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04 on Friday</w:t>
            </w:r>
          </w:p>
          <w:p w:rsidR="00763988" w:rsidRPr="009E3C0E" w:rsidRDefault="00763988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Total=44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  <w:vAlign w:val="center"/>
          </w:tcPr>
          <w:p w:rsidR="00763988" w:rsidRPr="009E3C0E" w:rsidRDefault="00F11FB4" w:rsidP="00F11FB4">
            <w:pPr>
              <w:ind w:left="-147" w:right="-55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Noor Muhammad/</w:t>
            </w:r>
          </w:p>
          <w:p w:rsidR="00F11FB4" w:rsidRPr="009E3C0E" w:rsidRDefault="00F11FB4" w:rsidP="00F11FB4">
            <w:pPr>
              <w:ind w:left="-147" w:right="-55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Naumana</w:t>
            </w:r>
          </w:p>
        </w:tc>
      </w:tr>
      <w:tr w:rsidR="00763988" w:rsidRPr="00735978" w:rsidTr="00616971">
        <w:trPr>
          <w:trHeight w:val="249"/>
          <w:jc w:val="center"/>
        </w:trPr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763988" w:rsidRDefault="00763988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763988" w:rsidRDefault="00763988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:rsidR="00763988" w:rsidRDefault="00763988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vAlign w:val="center"/>
          </w:tcPr>
          <w:p w:rsidR="00763988" w:rsidRDefault="00763988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763988" w:rsidRDefault="00763988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463" w:type="dxa"/>
            <w:gridSpan w:val="2"/>
            <w:vMerge/>
            <w:shd w:val="clear" w:color="auto" w:fill="FFFFFF" w:themeFill="background1"/>
            <w:vAlign w:val="center"/>
          </w:tcPr>
          <w:p w:rsidR="00763988" w:rsidRPr="009E3C0E" w:rsidRDefault="00763988" w:rsidP="005F6F37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442" w:type="dxa"/>
            <w:gridSpan w:val="2"/>
            <w:vMerge/>
            <w:shd w:val="clear" w:color="auto" w:fill="FFFFFF" w:themeFill="background1"/>
            <w:vAlign w:val="center"/>
          </w:tcPr>
          <w:p w:rsidR="00763988" w:rsidRPr="009E3C0E" w:rsidRDefault="00763988" w:rsidP="005F6F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FFFFFF" w:themeFill="background1"/>
            <w:vAlign w:val="center"/>
          </w:tcPr>
          <w:p w:rsidR="00763988" w:rsidRPr="009E3C0E" w:rsidRDefault="00763988" w:rsidP="005F6F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:rsidR="00763988" w:rsidRPr="009E3C0E" w:rsidRDefault="00763988" w:rsidP="00F11FB4">
            <w:pPr>
              <w:ind w:left="-57" w:right="-55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36DA4" w:rsidRPr="00735978" w:rsidTr="00616971">
        <w:trPr>
          <w:trHeight w:val="213"/>
          <w:jc w:val="center"/>
        </w:trPr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A36DA4" w:rsidRDefault="00A36DA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A36DA4" w:rsidRDefault="00A36DA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:rsidR="00A36DA4" w:rsidRDefault="00A36DA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vAlign w:val="center"/>
          </w:tcPr>
          <w:p w:rsidR="00A36DA4" w:rsidRDefault="00A36DA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A36DA4" w:rsidRDefault="00A36DA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:rsidR="00A36DA4" w:rsidRPr="009E3C0E" w:rsidRDefault="00A36DA4" w:rsidP="009E3C0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b/>
                <w:sz w:val="16"/>
                <w:szCs w:val="16"/>
              </w:rPr>
              <w:t xml:space="preserve">(03) </w:t>
            </w:r>
            <w:r w:rsidRPr="009E3C0E">
              <w:rPr>
                <w:rFonts w:ascii="Arial Narrow" w:hAnsi="Arial Narrow"/>
                <w:sz w:val="16"/>
                <w:szCs w:val="16"/>
              </w:rPr>
              <w:t>Assistant Network Administrator (BPS-16) in Home &amp; Tribal Affairs Department.</w:t>
            </w:r>
          </w:p>
        </w:tc>
        <w:tc>
          <w:tcPr>
            <w:tcW w:w="1442" w:type="dxa"/>
            <w:gridSpan w:val="2"/>
            <w:shd w:val="clear" w:color="auto" w:fill="FFFFFF" w:themeFill="background1"/>
            <w:vAlign w:val="center"/>
          </w:tcPr>
          <w:p w:rsidR="00A36DA4" w:rsidRPr="009E3C0E" w:rsidRDefault="00A36DA4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 xml:space="preserve">08/2018. </w:t>
            </w:r>
          </w:p>
          <w:p w:rsidR="00A36DA4" w:rsidRPr="009E3C0E" w:rsidRDefault="00A36DA4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Sr. 25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A36DA4" w:rsidRPr="009E3C0E" w:rsidRDefault="00A36DA4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10 daily</w:t>
            </w:r>
          </w:p>
          <w:p w:rsidR="00A36DA4" w:rsidRPr="009E3C0E" w:rsidRDefault="00A36DA4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Total=19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A36DA4" w:rsidRPr="009E3C0E" w:rsidRDefault="00C22A14" w:rsidP="00F11FB4">
            <w:pPr>
              <w:ind w:left="-147" w:right="-55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Atlas Khan/</w:t>
            </w:r>
          </w:p>
          <w:p w:rsidR="00C22A14" w:rsidRPr="009E3C0E" w:rsidRDefault="00C22A14" w:rsidP="00F11FB4">
            <w:pPr>
              <w:ind w:left="-147" w:right="-55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Sajjad</w:t>
            </w:r>
          </w:p>
        </w:tc>
      </w:tr>
      <w:tr w:rsidR="00160B7E" w:rsidRPr="00735978" w:rsidTr="00616971">
        <w:trPr>
          <w:trHeight w:val="213"/>
          <w:jc w:val="center"/>
        </w:trPr>
        <w:tc>
          <w:tcPr>
            <w:tcW w:w="436" w:type="dxa"/>
            <w:vMerge w:val="restart"/>
            <w:vAlign w:val="center"/>
          </w:tcPr>
          <w:p w:rsidR="00160B7E" w:rsidRDefault="00160B7E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7" w:type="dxa"/>
            <w:vMerge w:val="restart"/>
            <w:vAlign w:val="center"/>
          </w:tcPr>
          <w:p w:rsidR="00160B7E" w:rsidRDefault="00160B7E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6" w:type="dxa"/>
            <w:vMerge w:val="restart"/>
            <w:vAlign w:val="center"/>
          </w:tcPr>
          <w:p w:rsidR="00160B7E" w:rsidRDefault="00160B7E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78" w:type="dxa"/>
            <w:vMerge w:val="restart"/>
            <w:vAlign w:val="center"/>
          </w:tcPr>
          <w:p w:rsidR="00160B7E" w:rsidRDefault="00160B7E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7" w:type="dxa"/>
            <w:vMerge w:val="restart"/>
            <w:vAlign w:val="center"/>
          </w:tcPr>
          <w:p w:rsidR="00160B7E" w:rsidRDefault="00160B7E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:rsidR="00160B7E" w:rsidRPr="009E3C0E" w:rsidRDefault="00160B7E" w:rsidP="00550D26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E3C0E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(01) </w:t>
            </w:r>
            <w:r w:rsidRPr="009E3C0E">
              <w:rPr>
                <w:rFonts w:ascii="Arial Narrow" w:hAnsi="Arial Narrow"/>
                <w:bCs/>
                <w:sz w:val="16"/>
                <w:szCs w:val="16"/>
              </w:rPr>
              <w:t xml:space="preserve">Professor Anatomy In Gajju Khan Medical College  Swabi. </w:t>
            </w:r>
            <w:r w:rsidRPr="009E3C0E">
              <w:rPr>
                <w:rFonts w:ascii="Arial Narrow" w:hAnsi="Arial Narrow" w:cs="Arial"/>
                <w:color w:val="000000"/>
                <w:sz w:val="16"/>
                <w:szCs w:val="16"/>
              </w:rPr>
              <w:t>(Leftover) (BPS-20)</w:t>
            </w:r>
          </w:p>
        </w:tc>
        <w:tc>
          <w:tcPr>
            <w:tcW w:w="1442" w:type="dxa"/>
            <w:gridSpan w:val="2"/>
            <w:shd w:val="clear" w:color="auto" w:fill="FFFFFF" w:themeFill="background1"/>
            <w:vAlign w:val="center"/>
          </w:tcPr>
          <w:p w:rsidR="00160B7E" w:rsidRPr="009E3C0E" w:rsidRDefault="00160B7E" w:rsidP="00E2065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 xml:space="preserve">10/2019. </w:t>
            </w:r>
          </w:p>
          <w:p w:rsidR="00160B7E" w:rsidRPr="009E3C0E" w:rsidRDefault="00160B7E" w:rsidP="00E2065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Sr. 48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160B7E" w:rsidRPr="009E3C0E" w:rsidRDefault="00160B7E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01 in all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  <w:vAlign w:val="center"/>
          </w:tcPr>
          <w:p w:rsidR="00160B7E" w:rsidRPr="009E3C0E" w:rsidRDefault="00160B7E" w:rsidP="00F11FB4">
            <w:pPr>
              <w:ind w:left="-147" w:right="-55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 xml:space="preserve"> Tanveer Musharaf</w:t>
            </w:r>
          </w:p>
          <w:p w:rsidR="00160B7E" w:rsidRPr="009E3C0E" w:rsidRDefault="00160B7E" w:rsidP="008A2D02">
            <w:pPr>
              <w:ind w:left="-147" w:right="-55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/Nasir Fareed</w:t>
            </w:r>
          </w:p>
        </w:tc>
      </w:tr>
      <w:tr w:rsidR="00160B7E" w:rsidRPr="00735978" w:rsidTr="00616971">
        <w:trPr>
          <w:trHeight w:val="213"/>
          <w:jc w:val="center"/>
        </w:trPr>
        <w:tc>
          <w:tcPr>
            <w:tcW w:w="436" w:type="dxa"/>
            <w:vMerge/>
            <w:tcBorders>
              <w:bottom w:val="single" w:sz="4" w:space="0" w:color="auto"/>
            </w:tcBorders>
            <w:vAlign w:val="center"/>
          </w:tcPr>
          <w:p w:rsidR="00160B7E" w:rsidRDefault="00160B7E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7" w:type="dxa"/>
            <w:vMerge/>
            <w:tcBorders>
              <w:bottom w:val="single" w:sz="4" w:space="0" w:color="auto"/>
            </w:tcBorders>
            <w:vAlign w:val="center"/>
          </w:tcPr>
          <w:p w:rsidR="00160B7E" w:rsidRDefault="00160B7E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bottom w:val="single" w:sz="4" w:space="0" w:color="auto"/>
            </w:tcBorders>
            <w:vAlign w:val="center"/>
          </w:tcPr>
          <w:p w:rsidR="00160B7E" w:rsidRDefault="00160B7E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bottom w:val="single" w:sz="4" w:space="0" w:color="auto"/>
            </w:tcBorders>
            <w:vAlign w:val="center"/>
          </w:tcPr>
          <w:p w:rsidR="00160B7E" w:rsidRDefault="00160B7E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7" w:type="dxa"/>
            <w:vMerge/>
            <w:tcBorders>
              <w:bottom w:val="single" w:sz="4" w:space="0" w:color="auto"/>
            </w:tcBorders>
            <w:vAlign w:val="center"/>
          </w:tcPr>
          <w:p w:rsidR="00160B7E" w:rsidRDefault="00160B7E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:rsidR="00160B7E" w:rsidRPr="009E3C0E" w:rsidRDefault="00160B7E" w:rsidP="00550D26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E3C0E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(01) </w:t>
            </w:r>
            <w:r w:rsidRPr="009E3C0E">
              <w:rPr>
                <w:rFonts w:ascii="Arial Narrow" w:hAnsi="Arial Narrow"/>
                <w:bCs/>
                <w:sz w:val="16"/>
                <w:szCs w:val="16"/>
              </w:rPr>
              <w:t xml:space="preserve">Assistant Professor Anatomy In Saidu Group Of Teaching Hospital Swat. </w:t>
            </w:r>
            <w:r w:rsidRPr="009E3C0E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(BPS-18)   </w:t>
            </w:r>
          </w:p>
        </w:tc>
        <w:tc>
          <w:tcPr>
            <w:tcW w:w="1442" w:type="dxa"/>
            <w:gridSpan w:val="2"/>
            <w:shd w:val="clear" w:color="auto" w:fill="FFFFFF" w:themeFill="background1"/>
            <w:vAlign w:val="center"/>
          </w:tcPr>
          <w:p w:rsidR="00160B7E" w:rsidRPr="009E3C0E" w:rsidRDefault="00160B7E" w:rsidP="00DD774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 xml:space="preserve">10/2019. </w:t>
            </w:r>
          </w:p>
          <w:p w:rsidR="00160B7E" w:rsidRPr="009E3C0E" w:rsidRDefault="00160B7E" w:rsidP="00DD774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Sr. 51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160B7E" w:rsidRPr="009E3C0E" w:rsidRDefault="00160B7E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07 in all</w:t>
            </w: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:rsidR="00160B7E" w:rsidRPr="009E3C0E" w:rsidRDefault="00160B7E" w:rsidP="008A2D02">
            <w:pPr>
              <w:ind w:left="-147" w:right="-55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56D94" w:rsidRPr="00735978" w:rsidTr="00616971">
        <w:trPr>
          <w:trHeight w:val="213"/>
          <w:jc w:val="center"/>
        </w:trPr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C56D94" w:rsidRDefault="00C56D94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C56D94" w:rsidRDefault="00C62449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:rsidR="00C56D94" w:rsidRDefault="00C62449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vAlign w:val="center"/>
          </w:tcPr>
          <w:p w:rsidR="00C56D94" w:rsidRDefault="00C62449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C56D94" w:rsidRDefault="00C62449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:rsidR="00C56D94" w:rsidRPr="009E3C0E" w:rsidRDefault="00C56D94" w:rsidP="009E3C0E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9E3C0E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(07) </w:t>
            </w:r>
            <w:r w:rsidRPr="009E3C0E">
              <w:rPr>
                <w:rFonts w:ascii="Arial Narrow" w:hAnsi="Arial Narrow"/>
                <w:bCs/>
                <w:sz w:val="16"/>
                <w:szCs w:val="16"/>
              </w:rPr>
              <w:t xml:space="preserve">Dental Surgeon </w:t>
            </w:r>
            <w:r w:rsidRPr="009E3C0E">
              <w:rPr>
                <w:rFonts w:ascii="Arial Narrow" w:hAnsi="Arial Narrow" w:cs="Arial"/>
                <w:bCs/>
                <w:sz w:val="16"/>
                <w:szCs w:val="16"/>
              </w:rPr>
              <w:t>(BPS-17)</w:t>
            </w:r>
            <w:r w:rsidRPr="009E3C0E">
              <w:rPr>
                <w:rFonts w:ascii="Arial Narrow" w:hAnsi="Arial Narrow"/>
                <w:bCs/>
                <w:sz w:val="16"/>
                <w:szCs w:val="16"/>
              </w:rPr>
              <w:t xml:space="preserve"> (Minority and Disable Quota) (Leftover) in Health Department</w:t>
            </w:r>
          </w:p>
        </w:tc>
        <w:tc>
          <w:tcPr>
            <w:tcW w:w="1442" w:type="dxa"/>
            <w:gridSpan w:val="2"/>
            <w:shd w:val="clear" w:color="auto" w:fill="FFFFFF" w:themeFill="background1"/>
            <w:vAlign w:val="center"/>
          </w:tcPr>
          <w:p w:rsidR="00C56D94" w:rsidRPr="009E3C0E" w:rsidRDefault="00C56D94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09/2019.</w:t>
            </w:r>
          </w:p>
          <w:p w:rsidR="00C56D94" w:rsidRPr="009E3C0E" w:rsidRDefault="00C56D94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Sr.08 (a,b)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C56D94" w:rsidRPr="009E3C0E" w:rsidRDefault="00C56D94" w:rsidP="00C56D9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10 in all</w:t>
            </w:r>
          </w:p>
          <w:p w:rsidR="00C56D94" w:rsidRPr="009E3C0E" w:rsidRDefault="00C56D94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8A2D02" w:rsidRPr="009E3C0E" w:rsidRDefault="008A2D02" w:rsidP="008A2D02">
            <w:pPr>
              <w:ind w:left="-147" w:right="-55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Tanveer Musharaf</w:t>
            </w:r>
          </w:p>
          <w:p w:rsidR="00C56D94" w:rsidRPr="009E3C0E" w:rsidRDefault="008A2D02" w:rsidP="008A2D02">
            <w:pPr>
              <w:ind w:left="-147" w:right="-55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/Shoaib</w:t>
            </w:r>
          </w:p>
        </w:tc>
      </w:tr>
      <w:tr w:rsidR="00160B7E" w:rsidRPr="00735978" w:rsidTr="00616971">
        <w:trPr>
          <w:trHeight w:val="213"/>
          <w:jc w:val="center"/>
        </w:trPr>
        <w:tc>
          <w:tcPr>
            <w:tcW w:w="436" w:type="dxa"/>
            <w:vMerge w:val="restart"/>
            <w:vAlign w:val="center"/>
          </w:tcPr>
          <w:p w:rsidR="00160B7E" w:rsidRDefault="00160B7E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7" w:type="dxa"/>
            <w:vMerge w:val="restart"/>
            <w:vAlign w:val="center"/>
          </w:tcPr>
          <w:p w:rsidR="00160B7E" w:rsidRDefault="00160B7E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86" w:type="dxa"/>
            <w:vMerge w:val="restart"/>
            <w:vAlign w:val="center"/>
          </w:tcPr>
          <w:p w:rsidR="00160B7E" w:rsidRDefault="00160B7E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78" w:type="dxa"/>
            <w:vMerge w:val="restart"/>
            <w:vAlign w:val="center"/>
          </w:tcPr>
          <w:p w:rsidR="00160B7E" w:rsidRDefault="00160B7E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7" w:type="dxa"/>
            <w:vMerge w:val="restart"/>
            <w:vAlign w:val="center"/>
          </w:tcPr>
          <w:p w:rsidR="00160B7E" w:rsidRDefault="00160B7E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:rsidR="00160B7E" w:rsidRPr="009E3C0E" w:rsidRDefault="00160B7E" w:rsidP="009E3C0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E3C0E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(47) </w:t>
            </w:r>
            <w:r w:rsidRPr="009E3C0E">
              <w:rPr>
                <w:rFonts w:ascii="Arial Narrow" w:hAnsi="Arial Narrow" w:cs="Arial"/>
                <w:color w:val="000000"/>
                <w:sz w:val="16"/>
                <w:szCs w:val="16"/>
              </w:rPr>
              <w:t>District Specialists. (BPS-18)  Anaesthetistis in Health Department</w:t>
            </w:r>
          </w:p>
        </w:tc>
        <w:tc>
          <w:tcPr>
            <w:tcW w:w="1442" w:type="dxa"/>
            <w:gridSpan w:val="2"/>
            <w:shd w:val="clear" w:color="auto" w:fill="FFFFFF" w:themeFill="background1"/>
            <w:vAlign w:val="center"/>
          </w:tcPr>
          <w:p w:rsidR="00160B7E" w:rsidRPr="009E3C0E" w:rsidRDefault="00160B7E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 xml:space="preserve">10/2019. </w:t>
            </w:r>
          </w:p>
          <w:p w:rsidR="00160B7E" w:rsidRPr="009E3C0E" w:rsidRDefault="00160B7E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Sr. 45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160B7E" w:rsidRPr="009E3C0E" w:rsidRDefault="00160B7E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06 in all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  <w:vAlign w:val="center"/>
          </w:tcPr>
          <w:p w:rsidR="00160B7E" w:rsidRPr="009E3C0E" w:rsidRDefault="00160B7E" w:rsidP="008A2D02">
            <w:pPr>
              <w:ind w:left="-147" w:right="-55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Tanveer Musharaf</w:t>
            </w:r>
          </w:p>
          <w:p w:rsidR="00160B7E" w:rsidRPr="009E3C0E" w:rsidRDefault="00160B7E" w:rsidP="008A2D02">
            <w:pPr>
              <w:ind w:left="-147" w:right="-55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/Shoaib</w:t>
            </w:r>
          </w:p>
        </w:tc>
      </w:tr>
      <w:tr w:rsidR="00160B7E" w:rsidRPr="00735978" w:rsidTr="00616971">
        <w:trPr>
          <w:trHeight w:val="213"/>
          <w:jc w:val="center"/>
        </w:trPr>
        <w:tc>
          <w:tcPr>
            <w:tcW w:w="436" w:type="dxa"/>
            <w:vMerge/>
            <w:vAlign w:val="center"/>
          </w:tcPr>
          <w:p w:rsidR="00160B7E" w:rsidRDefault="00160B7E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160B7E" w:rsidRDefault="00160B7E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</w:tcPr>
          <w:p w:rsidR="00160B7E" w:rsidRDefault="00160B7E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8" w:type="dxa"/>
            <w:vMerge/>
            <w:vAlign w:val="center"/>
          </w:tcPr>
          <w:p w:rsidR="00160B7E" w:rsidRDefault="00160B7E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160B7E" w:rsidRDefault="00160B7E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:rsidR="00160B7E" w:rsidRPr="009E3C0E" w:rsidRDefault="00160B7E" w:rsidP="009E3C0E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9E3C0E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(01) </w:t>
            </w:r>
            <w:r w:rsidRPr="009E3C0E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Senior Registrars. (BPS-18) Anaesthesia </w:t>
            </w:r>
            <w:r w:rsidRPr="009E3C0E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in Saidu Group Of Teaching Hospital/ Saidu Medical College Swat</w:t>
            </w:r>
          </w:p>
        </w:tc>
        <w:tc>
          <w:tcPr>
            <w:tcW w:w="1442" w:type="dxa"/>
            <w:gridSpan w:val="2"/>
            <w:shd w:val="clear" w:color="auto" w:fill="FFFFFF" w:themeFill="background1"/>
            <w:vAlign w:val="center"/>
          </w:tcPr>
          <w:p w:rsidR="00160B7E" w:rsidRPr="009E3C0E" w:rsidRDefault="00160B7E" w:rsidP="007C26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 xml:space="preserve">10/2019. </w:t>
            </w:r>
          </w:p>
          <w:p w:rsidR="00160B7E" w:rsidRPr="009E3C0E" w:rsidRDefault="00160B7E" w:rsidP="007C26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Sr. 46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160B7E" w:rsidRPr="009E3C0E" w:rsidRDefault="00160B7E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02 in all</w:t>
            </w: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:rsidR="00160B7E" w:rsidRPr="009E3C0E" w:rsidRDefault="00160B7E" w:rsidP="008A2D02">
            <w:pPr>
              <w:ind w:left="-147" w:right="-55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60B7E" w:rsidRPr="00735978" w:rsidTr="00616971">
        <w:trPr>
          <w:trHeight w:val="213"/>
          <w:jc w:val="center"/>
        </w:trPr>
        <w:tc>
          <w:tcPr>
            <w:tcW w:w="436" w:type="dxa"/>
            <w:vMerge/>
            <w:vAlign w:val="center"/>
          </w:tcPr>
          <w:p w:rsidR="00160B7E" w:rsidRDefault="00160B7E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160B7E" w:rsidRDefault="00160B7E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</w:tcPr>
          <w:p w:rsidR="00160B7E" w:rsidRDefault="00160B7E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8" w:type="dxa"/>
            <w:vMerge/>
            <w:vAlign w:val="center"/>
          </w:tcPr>
          <w:p w:rsidR="00160B7E" w:rsidRDefault="00160B7E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160B7E" w:rsidRDefault="00160B7E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:rsidR="00160B7E" w:rsidRPr="009E3C0E" w:rsidRDefault="00160B7E" w:rsidP="00E37010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9E3C0E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(01) </w:t>
            </w:r>
            <w:r w:rsidRPr="009E3C0E">
              <w:rPr>
                <w:rFonts w:ascii="Arial Narrow" w:hAnsi="Arial Narrow" w:cs="Arial"/>
                <w:color w:val="000000"/>
                <w:sz w:val="16"/>
                <w:szCs w:val="16"/>
              </w:rPr>
              <w:t>Senior Registrar Anaesthesia (Leftover) In Saidu Medical College Swat. (BPS-18)</w:t>
            </w:r>
          </w:p>
        </w:tc>
        <w:tc>
          <w:tcPr>
            <w:tcW w:w="1442" w:type="dxa"/>
            <w:gridSpan w:val="2"/>
            <w:shd w:val="clear" w:color="auto" w:fill="FFFFFF" w:themeFill="background1"/>
            <w:vAlign w:val="center"/>
          </w:tcPr>
          <w:p w:rsidR="00160B7E" w:rsidRPr="009E3C0E" w:rsidRDefault="00160B7E" w:rsidP="00F93A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 xml:space="preserve">10/2019. </w:t>
            </w:r>
          </w:p>
          <w:p w:rsidR="00160B7E" w:rsidRPr="009E3C0E" w:rsidRDefault="00160B7E" w:rsidP="00F93A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Sr. 53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160B7E" w:rsidRPr="009E3C0E" w:rsidRDefault="00160B7E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01 in all</w:t>
            </w: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:rsidR="00160B7E" w:rsidRPr="009E3C0E" w:rsidRDefault="00160B7E" w:rsidP="008A2D02">
            <w:pPr>
              <w:ind w:left="-147" w:right="-55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60B7E" w:rsidRPr="00735978" w:rsidTr="00616971">
        <w:trPr>
          <w:trHeight w:val="213"/>
          <w:jc w:val="center"/>
        </w:trPr>
        <w:tc>
          <w:tcPr>
            <w:tcW w:w="436" w:type="dxa"/>
            <w:vMerge/>
            <w:tcBorders>
              <w:bottom w:val="single" w:sz="4" w:space="0" w:color="auto"/>
            </w:tcBorders>
            <w:vAlign w:val="center"/>
          </w:tcPr>
          <w:p w:rsidR="00160B7E" w:rsidRDefault="00160B7E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7" w:type="dxa"/>
            <w:vMerge/>
            <w:tcBorders>
              <w:bottom w:val="single" w:sz="4" w:space="0" w:color="auto"/>
            </w:tcBorders>
            <w:vAlign w:val="center"/>
          </w:tcPr>
          <w:p w:rsidR="00160B7E" w:rsidRDefault="00160B7E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bottom w:val="single" w:sz="4" w:space="0" w:color="auto"/>
            </w:tcBorders>
            <w:vAlign w:val="center"/>
          </w:tcPr>
          <w:p w:rsidR="00160B7E" w:rsidRDefault="00160B7E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bottom w:val="single" w:sz="4" w:space="0" w:color="auto"/>
            </w:tcBorders>
            <w:vAlign w:val="center"/>
          </w:tcPr>
          <w:p w:rsidR="00160B7E" w:rsidRDefault="00160B7E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7" w:type="dxa"/>
            <w:vMerge/>
            <w:tcBorders>
              <w:bottom w:val="single" w:sz="4" w:space="0" w:color="auto"/>
            </w:tcBorders>
            <w:vAlign w:val="center"/>
          </w:tcPr>
          <w:p w:rsidR="00160B7E" w:rsidRDefault="00160B7E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:rsidR="00160B7E" w:rsidRPr="009E3C0E" w:rsidRDefault="00160B7E" w:rsidP="00E06380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9E3C0E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(03) </w:t>
            </w:r>
            <w:r w:rsidRPr="009E3C0E">
              <w:rPr>
                <w:rFonts w:ascii="Arial Narrow" w:hAnsi="Arial Narrow" w:cs="Arial"/>
                <w:color w:val="000000"/>
                <w:sz w:val="16"/>
                <w:szCs w:val="16"/>
              </w:rPr>
              <w:t>Consultants, Anaesthetistis,</w:t>
            </w:r>
            <w:r w:rsidRPr="009E3C0E">
              <w:rPr>
                <w:rFonts w:ascii="Arial Narrow" w:hAnsi="Arial Narrow" w:cs="Arial"/>
                <w:bCs/>
                <w:sz w:val="16"/>
                <w:szCs w:val="16"/>
              </w:rPr>
              <w:t xml:space="preserve"> (BPS-18)</w:t>
            </w:r>
            <w:r w:rsidRPr="009E3C0E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In Sheikh Khalifa Bin Zayed Model Hospital (Accident &amp; Emergency) Saidu Teaching Hospital Swat.</w:t>
            </w:r>
          </w:p>
        </w:tc>
        <w:tc>
          <w:tcPr>
            <w:tcW w:w="1442" w:type="dxa"/>
            <w:gridSpan w:val="2"/>
            <w:shd w:val="clear" w:color="auto" w:fill="FFFFFF" w:themeFill="background1"/>
            <w:vAlign w:val="center"/>
          </w:tcPr>
          <w:p w:rsidR="00160B7E" w:rsidRPr="009E3C0E" w:rsidRDefault="00160B7E" w:rsidP="00E0638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 xml:space="preserve">09/2019. </w:t>
            </w:r>
          </w:p>
          <w:p w:rsidR="00160B7E" w:rsidRPr="009E3C0E" w:rsidRDefault="00160B7E" w:rsidP="00E0638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Sr. 11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160B7E" w:rsidRPr="009E3C0E" w:rsidRDefault="00160B7E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01 in all</w:t>
            </w: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:rsidR="00160B7E" w:rsidRPr="009E3C0E" w:rsidRDefault="00160B7E" w:rsidP="008A2D02">
            <w:pPr>
              <w:ind w:left="-147" w:right="-55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F3A39" w:rsidRPr="00735978" w:rsidTr="00616971">
        <w:trPr>
          <w:trHeight w:val="213"/>
          <w:jc w:val="center"/>
        </w:trPr>
        <w:tc>
          <w:tcPr>
            <w:tcW w:w="436" w:type="dxa"/>
            <w:vMerge w:val="restart"/>
            <w:vAlign w:val="center"/>
          </w:tcPr>
          <w:p w:rsidR="007F3A39" w:rsidRDefault="007F3A39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7" w:type="dxa"/>
            <w:vMerge w:val="restart"/>
            <w:vAlign w:val="center"/>
          </w:tcPr>
          <w:p w:rsidR="007F3A39" w:rsidRDefault="007F3A39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6" w:type="dxa"/>
            <w:vMerge w:val="restart"/>
            <w:vAlign w:val="center"/>
          </w:tcPr>
          <w:p w:rsidR="007F3A39" w:rsidRDefault="007F3A39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78" w:type="dxa"/>
            <w:vMerge w:val="restart"/>
            <w:vAlign w:val="center"/>
          </w:tcPr>
          <w:p w:rsidR="007F3A39" w:rsidRDefault="007F3A39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7" w:type="dxa"/>
            <w:vMerge w:val="restart"/>
            <w:vAlign w:val="center"/>
          </w:tcPr>
          <w:p w:rsidR="007F3A39" w:rsidRDefault="007F3A39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:rsidR="007F3A39" w:rsidRPr="009E3C0E" w:rsidRDefault="007F3A39" w:rsidP="009E3C0E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9E3C0E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(38) </w:t>
            </w:r>
            <w:r w:rsidRPr="009E3C0E">
              <w:rPr>
                <w:rFonts w:ascii="Arial Narrow" w:hAnsi="Arial Narrow" w:cs="Arial"/>
                <w:color w:val="000000"/>
                <w:sz w:val="16"/>
                <w:szCs w:val="16"/>
              </w:rPr>
              <w:t>District Specialists. (BPS-18)   Radiologists in Health Department.</w:t>
            </w:r>
          </w:p>
        </w:tc>
        <w:tc>
          <w:tcPr>
            <w:tcW w:w="1442" w:type="dxa"/>
            <w:gridSpan w:val="2"/>
            <w:shd w:val="clear" w:color="auto" w:fill="FFFFFF" w:themeFill="background1"/>
            <w:vAlign w:val="center"/>
          </w:tcPr>
          <w:p w:rsidR="007F3A39" w:rsidRPr="009E3C0E" w:rsidRDefault="007F3A39" w:rsidP="000C11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 xml:space="preserve">10/2019. </w:t>
            </w:r>
          </w:p>
          <w:p w:rsidR="007F3A39" w:rsidRPr="009E3C0E" w:rsidRDefault="007F3A39" w:rsidP="000C11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Sr. 45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7F3A39" w:rsidRPr="009E3C0E" w:rsidRDefault="007F3A39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06 in all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  <w:vAlign w:val="center"/>
          </w:tcPr>
          <w:p w:rsidR="007F3A39" w:rsidRPr="009E3C0E" w:rsidRDefault="007F3A39" w:rsidP="008A2D02">
            <w:pPr>
              <w:ind w:left="-147" w:right="-55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Tanveer Musharaf</w:t>
            </w:r>
          </w:p>
          <w:p w:rsidR="007F3A39" w:rsidRPr="009E3C0E" w:rsidRDefault="007F3A39" w:rsidP="008A2D02">
            <w:pPr>
              <w:ind w:left="-147" w:right="-55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/Shoaib</w:t>
            </w:r>
          </w:p>
        </w:tc>
      </w:tr>
      <w:tr w:rsidR="007F3A39" w:rsidRPr="00735978" w:rsidTr="00616971">
        <w:trPr>
          <w:trHeight w:val="213"/>
          <w:jc w:val="center"/>
        </w:trPr>
        <w:tc>
          <w:tcPr>
            <w:tcW w:w="436" w:type="dxa"/>
            <w:vMerge/>
            <w:vAlign w:val="center"/>
          </w:tcPr>
          <w:p w:rsidR="007F3A39" w:rsidRDefault="007F3A39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7F3A39" w:rsidRDefault="007F3A39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</w:tcPr>
          <w:p w:rsidR="007F3A39" w:rsidRDefault="007F3A39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8" w:type="dxa"/>
            <w:vMerge/>
            <w:vAlign w:val="center"/>
          </w:tcPr>
          <w:p w:rsidR="007F3A39" w:rsidRDefault="007F3A39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7F3A39" w:rsidRDefault="007F3A39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:rsidR="007F3A39" w:rsidRPr="009E3C0E" w:rsidRDefault="007F3A39" w:rsidP="001064E7">
            <w:pPr>
              <w:pStyle w:val="NoSpacing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9E3C0E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(01) </w:t>
            </w:r>
            <w:r w:rsidRPr="009E3C0E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Senior Registrars. (BPS-18) Radiology </w:t>
            </w:r>
            <w:r w:rsidRPr="009E3C0E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in Saidu Group Of Teaching Hospital/ Saidu Medical College Swat.</w:t>
            </w:r>
          </w:p>
        </w:tc>
        <w:tc>
          <w:tcPr>
            <w:tcW w:w="1442" w:type="dxa"/>
            <w:gridSpan w:val="2"/>
            <w:shd w:val="clear" w:color="auto" w:fill="FFFFFF" w:themeFill="background1"/>
            <w:vAlign w:val="center"/>
          </w:tcPr>
          <w:p w:rsidR="007F3A39" w:rsidRPr="009E3C0E" w:rsidRDefault="007F3A39" w:rsidP="001064E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 xml:space="preserve">10/2019. </w:t>
            </w:r>
          </w:p>
          <w:p w:rsidR="007F3A39" w:rsidRPr="009E3C0E" w:rsidRDefault="007F3A39" w:rsidP="001064E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Sr. 46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7F3A39" w:rsidRPr="009E3C0E" w:rsidRDefault="007F3A39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02 in all</w:t>
            </w: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:rsidR="007F3A39" w:rsidRPr="009E3C0E" w:rsidRDefault="007F3A39" w:rsidP="008A2D02">
            <w:pPr>
              <w:ind w:left="-147" w:right="-55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F3A39" w:rsidRPr="00735978" w:rsidTr="00616971">
        <w:trPr>
          <w:trHeight w:val="213"/>
          <w:jc w:val="center"/>
        </w:trPr>
        <w:tc>
          <w:tcPr>
            <w:tcW w:w="436" w:type="dxa"/>
            <w:vMerge/>
            <w:tcBorders>
              <w:bottom w:val="single" w:sz="4" w:space="0" w:color="auto"/>
            </w:tcBorders>
            <w:vAlign w:val="center"/>
          </w:tcPr>
          <w:p w:rsidR="007F3A39" w:rsidRDefault="007F3A39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7" w:type="dxa"/>
            <w:vMerge/>
            <w:tcBorders>
              <w:bottom w:val="single" w:sz="4" w:space="0" w:color="auto"/>
            </w:tcBorders>
            <w:vAlign w:val="center"/>
          </w:tcPr>
          <w:p w:rsidR="007F3A39" w:rsidRDefault="007F3A39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bottom w:val="single" w:sz="4" w:space="0" w:color="auto"/>
            </w:tcBorders>
            <w:vAlign w:val="center"/>
          </w:tcPr>
          <w:p w:rsidR="007F3A39" w:rsidRDefault="007F3A39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bottom w:val="single" w:sz="4" w:space="0" w:color="auto"/>
            </w:tcBorders>
            <w:vAlign w:val="center"/>
          </w:tcPr>
          <w:p w:rsidR="007F3A39" w:rsidRDefault="007F3A39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7" w:type="dxa"/>
            <w:vMerge/>
            <w:tcBorders>
              <w:bottom w:val="single" w:sz="4" w:space="0" w:color="auto"/>
            </w:tcBorders>
            <w:vAlign w:val="center"/>
          </w:tcPr>
          <w:p w:rsidR="007F3A39" w:rsidRDefault="007F3A39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:rsidR="007F3A39" w:rsidRPr="009E3C0E" w:rsidRDefault="007F3A39" w:rsidP="00337DCB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9E3C0E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(02) </w:t>
            </w:r>
            <w:r w:rsidRPr="009E3C0E">
              <w:rPr>
                <w:rFonts w:ascii="Arial Narrow" w:hAnsi="Arial Narrow" w:cs="Arial"/>
                <w:color w:val="000000"/>
                <w:sz w:val="16"/>
                <w:szCs w:val="16"/>
              </w:rPr>
              <w:t>Consultants, Radiolosgist,</w:t>
            </w:r>
            <w:r w:rsidRPr="009E3C0E">
              <w:rPr>
                <w:rFonts w:ascii="Arial Narrow" w:hAnsi="Arial Narrow" w:cs="Arial"/>
                <w:bCs/>
                <w:sz w:val="16"/>
                <w:szCs w:val="16"/>
              </w:rPr>
              <w:t xml:space="preserve"> (BPS-18)</w:t>
            </w:r>
            <w:r w:rsidRPr="009E3C0E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In Sheikh Khalifa Bin Zayed Model Hospital (Accident &amp; Emergency) Saidu Teaching Hospital Swat.</w:t>
            </w:r>
          </w:p>
        </w:tc>
        <w:tc>
          <w:tcPr>
            <w:tcW w:w="1442" w:type="dxa"/>
            <w:gridSpan w:val="2"/>
            <w:shd w:val="clear" w:color="auto" w:fill="FFFFFF" w:themeFill="background1"/>
            <w:vAlign w:val="center"/>
          </w:tcPr>
          <w:p w:rsidR="007F3A39" w:rsidRPr="009E3C0E" w:rsidRDefault="007F3A39" w:rsidP="00337DC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 xml:space="preserve">09/2019. </w:t>
            </w:r>
          </w:p>
          <w:p w:rsidR="007F3A39" w:rsidRPr="009E3C0E" w:rsidRDefault="007F3A39" w:rsidP="00337DC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Sr. 11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7F3A39" w:rsidRPr="009E3C0E" w:rsidRDefault="007F3A39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02 in all</w:t>
            </w: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:rsidR="007F3A39" w:rsidRPr="009E3C0E" w:rsidRDefault="007F3A39" w:rsidP="008A2D02">
            <w:pPr>
              <w:ind w:left="-147" w:right="-55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C1137" w:rsidRPr="00735978" w:rsidTr="00616971">
        <w:trPr>
          <w:trHeight w:val="213"/>
          <w:jc w:val="center"/>
        </w:trPr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0C1137" w:rsidRDefault="00C62449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0C1137" w:rsidRDefault="00C62449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:rsidR="000C1137" w:rsidRDefault="00C62449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vAlign w:val="center"/>
          </w:tcPr>
          <w:p w:rsidR="000C1137" w:rsidRDefault="000C1137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0C1137" w:rsidRDefault="00C62449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:rsidR="000C1137" w:rsidRPr="009E3C0E" w:rsidRDefault="00983BE0" w:rsidP="00983BE0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9E3C0E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(19) </w:t>
            </w:r>
            <w:r w:rsidRPr="009E3C0E">
              <w:rPr>
                <w:rFonts w:ascii="Arial Narrow" w:hAnsi="Arial Narrow" w:cs="Arial"/>
                <w:color w:val="000000"/>
                <w:sz w:val="16"/>
                <w:szCs w:val="16"/>
              </w:rPr>
              <w:t>District Specialists. (BPS-18)  Psychiatrists in Health Department.</w:t>
            </w:r>
          </w:p>
        </w:tc>
        <w:tc>
          <w:tcPr>
            <w:tcW w:w="1442" w:type="dxa"/>
            <w:gridSpan w:val="2"/>
            <w:shd w:val="clear" w:color="auto" w:fill="FFFFFF" w:themeFill="background1"/>
            <w:vAlign w:val="center"/>
          </w:tcPr>
          <w:p w:rsidR="00983BE0" w:rsidRPr="009E3C0E" w:rsidRDefault="00983BE0" w:rsidP="00983BE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 xml:space="preserve">10/2019. </w:t>
            </w:r>
          </w:p>
          <w:p w:rsidR="000C1137" w:rsidRPr="009E3C0E" w:rsidRDefault="00983BE0" w:rsidP="00983BE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Sr. 45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0C1137" w:rsidRPr="009E3C0E" w:rsidRDefault="00983BE0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10 in all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8A2D02" w:rsidRPr="009E3C0E" w:rsidRDefault="008A2D02" w:rsidP="008A2D02">
            <w:pPr>
              <w:ind w:left="-147" w:right="-55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Tanveer Musharaf</w:t>
            </w:r>
          </w:p>
          <w:p w:rsidR="000C1137" w:rsidRPr="009E3C0E" w:rsidRDefault="008A2D02" w:rsidP="008A2D02">
            <w:pPr>
              <w:ind w:left="-147" w:right="-55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/Shoaib</w:t>
            </w:r>
          </w:p>
        </w:tc>
      </w:tr>
      <w:tr w:rsidR="006D136F" w:rsidRPr="00735978" w:rsidTr="006D136F">
        <w:trPr>
          <w:trHeight w:val="213"/>
          <w:jc w:val="center"/>
        </w:trPr>
        <w:tc>
          <w:tcPr>
            <w:tcW w:w="436" w:type="dxa"/>
            <w:vMerge w:val="restart"/>
            <w:vAlign w:val="center"/>
          </w:tcPr>
          <w:p w:rsidR="006D136F" w:rsidRDefault="006D136F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7" w:type="dxa"/>
            <w:vMerge w:val="restart"/>
            <w:vAlign w:val="center"/>
          </w:tcPr>
          <w:p w:rsidR="006D136F" w:rsidRDefault="006D136F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6" w:type="dxa"/>
            <w:vMerge w:val="restart"/>
            <w:vAlign w:val="center"/>
          </w:tcPr>
          <w:p w:rsidR="006D136F" w:rsidRDefault="006D136F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78" w:type="dxa"/>
            <w:vMerge w:val="restart"/>
            <w:vAlign w:val="center"/>
          </w:tcPr>
          <w:p w:rsidR="006D136F" w:rsidRDefault="006D136F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7" w:type="dxa"/>
            <w:vMerge w:val="restart"/>
            <w:vAlign w:val="center"/>
          </w:tcPr>
          <w:p w:rsidR="006D136F" w:rsidRDefault="006D136F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:rsidR="006D136F" w:rsidRPr="009E3C0E" w:rsidRDefault="006D136F" w:rsidP="00351806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9E3C0E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(01) </w:t>
            </w:r>
            <w:r w:rsidRPr="009E3C0E">
              <w:rPr>
                <w:rFonts w:ascii="Arial Narrow" w:hAnsi="Arial Narrow" w:cs="Arial"/>
                <w:color w:val="000000"/>
                <w:sz w:val="16"/>
                <w:szCs w:val="16"/>
              </w:rPr>
              <w:t>Professor Surgery In Saidu Group Of Teaching Hospital/ Saidu Medical College Swat. (Leftover) (BPS-20)</w:t>
            </w:r>
          </w:p>
        </w:tc>
        <w:tc>
          <w:tcPr>
            <w:tcW w:w="1442" w:type="dxa"/>
            <w:gridSpan w:val="2"/>
            <w:shd w:val="clear" w:color="auto" w:fill="FFFFFF" w:themeFill="background1"/>
            <w:vAlign w:val="center"/>
          </w:tcPr>
          <w:p w:rsidR="006D136F" w:rsidRPr="009E3C0E" w:rsidRDefault="006D136F" w:rsidP="00827E8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 xml:space="preserve">10/2019. </w:t>
            </w:r>
          </w:p>
          <w:p w:rsidR="006D136F" w:rsidRPr="009E3C0E" w:rsidRDefault="006D136F" w:rsidP="00827E8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Sr. 67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6D136F" w:rsidRPr="009E3C0E" w:rsidRDefault="006D136F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01 in all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  <w:vAlign w:val="center"/>
          </w:tcPr>
          <w:p w:rsidR="006D136F" w:rsidRPr="009E3C0E" w:rsidRDefault="006D136F" w:rsidP="006D136F">
            <w:pPr>
              <w:ind w:left="-147" w:right="-55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Tanveer Musharaf</w:t>
            </w:r>
          </w:p>
          <w:p w:rsidR="006D136F" w:rsidRPr="009E3C0E" w:rsidRDefault="006D136F" w:rsidP="006D136F">
            <w:pPr>
              <w:ind w:left="-147" w:right="-55"/>
              <w:jc w:val="center"/>
              <w:rPr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/Nasir Fareed</w:t>
            </w:r>
          </w:p>
        </w:tc>
      </w:tr>
      <w:tr w:rsidR="006D136F" w:rsidRPr="00735978" w:rsidTr="00616971">
        <w:trPr>
          <w:trHeight w:val="213"/>
          <w:jc w:val="center"/>
        </w:trPr>
        <w:tc>
          <w:tcPr>
            <w:tcW w:w="436" w:type="dxa"/>
            <w:vMerge/>
            <w:tcBorders>
              <w:bottom w:val="single" w:sz="4" w:space="0" w:color="auto"/>
            </w:tcBorders>
            <w:vAlign w:val="center"/>
          </w:tcPr>
          <w:p w:rsidR="006D136F" w:rsidRDefault="006D136F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7" w:type="dxa"/>
            <w:vMerge/>
            <w:tcBorders>
              <w:bottom w:val="single" w:sz="4" w:space="0" w:color="auto"/>
            </w:tcBorders>
            <w:vAlign w:val="center"/>
          </w:tcPr>
          <w:p w:rsidR="006D136F" w:rsidRDefault="006D136F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bottom w:val="single" w:sz="4" w:space="0" w:color="auto"/>
            </w:tcBorders>
            <w:vAlign w:val="center"/>
          </w:tcPr>
          <w:p w:rsidR="006D136F" w:rsidRDefault="006D136F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bottom w:val="single" w:sz="4" w:space="0" w:color="auto"/>
            </w:tcBorders>
            <w:vAlign w:val="center"/>
          </w:tcPr>
          <w:p w:rsidR="006D136F" w:rsidRDefault="006D136F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7" w:type="dxa"/>
            <w:vMerge/>
            <w:tcBorders>
              <w:bottom w:val="single" w:sz="4" w:space="0" w:color="auto"/>
            </w:tcBorders>
            <w:vAlign w:val="center"/>
          </w:tcPr>
          <w:p w:rsidR="006D136F" w:rsidRDefault="006D136F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:rsidR="006D136F" w:rsidRPr="009E3C0E" w:rsidRDefault="006D136F" w:rsidP="00351806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9E3C0E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(01) </w:t>
            </w:r>
            <w:r w:rsidRPr="009E3C0E">
              <w:rPr>
                <w:rFonts w:ascii="Arial Narrow" w:hAnsi="Arial Narrow" w:cs="Arial"/>
                <w:color w:val="000000"/>
                <w:sz w:val="16"/>
                <w:szCs w:val="16"/>
              </w:rPr>
              <w:t>Associate Professor Surgery In Saidu Group Of Teaching Hospital/ Saidu Medical College Swat. (Leftover) (BPS-19)</w:t>
            </w:r>
          </w:p>
        </w:tc>
        <w:tc>
          <w:tcPr>
            <w:tcW w:w="1442" w:type="dxa"/>
            <w:gridSpan w:val="2"/>
            <w:shd w:val="clear" w:color="auto" w:fill="FFFFFF" w:themeFill="background1"/>
            <w:vAlign w:val="center"/>
          </w:tcPr>
          <w:p w:rsidR="006D136F" w:rsidRPr="009E3C0E" w:rsidRDefault="006D136F" w:rsidP="00BA5A6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 xml:space="preserve">10/2019. </w:t>
            </w:r>
          </w:p>
          <w:p w:rsidR="006D136F" w:rsidRPr="009E3C0E" w:rsidRDefault="006D136F" w:rsidP="00BA5A6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Sr. 68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6D136F" w:rsidRPr="009E3C0E" w:rsidRDefault="006D136F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03 in all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6D136F" w:rsidRPr="009E3C0E" w:rsidRDefault="006D136F" w:rsidP="008A2D02">
            <w:pPr>
              <w:ind w:left="-147" w:right="-55"/>
              <w:jc w:val="center"/>
              <w:rPr>
                <w:sz w:val="16"/>
                <w:szCs w:val="16"/>
              </w:rPr>
            </w:pPr>
          </w:p>
        </w:tc>
      </w:tr>
      <w:tr w:rsidR="00881F4A" w:rsidRPr="00735978" w:rsidTr="00616971">
        <w:trPr>
          <w:trHeight w:val="213"/>
          <w:jc w:val="center"/>
        </w:trPr>
        <w:tc>
          <w:tcPr>
            <w:tcW w:w="436" w:type="dxa"/>
            <w:vMerge w:val="restart"/>
            <w:vAlign w:val="center"/>
          </w:tcPr>
          <w:p w:rsidR="00881F4A" w:rsidRDefault="00881F4A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27" w:type="dxa"/>
            <w:vMerge w:val="restart"/>
            <w:vAlign w:val="center"/>
          </w:tcPr>
          <w:p w:rsidR="00881F4A" w:rsidRDefault="00881F4A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6" w:type="dxa"/>
            <w:vMerge w:val="restart"/>
            <w:vAlign w:val="center"/>
          </w:tcPr>
          <w:p w:rsidR="00881F4A" w:rsidRDefault="00881F4A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78" w:type="dxa"/>
            <w:vMerge w:val="restart"/>
            <w:vAlign w:val="center"/>
          </w:tcPr>
          <w:p w:rsidR="00881F4A" w:rsidRDefault="00881F4A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7" w:type="dxa"/>
            <w:vMerge w:val="restart"/>
            <w:vAlign w:val="center"/>
          </w:tcPr>
          <w:p w:rsidR="00881F4A" w:rsidRDefault="00881F4A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:rsidR="00881F4A" w:rsidRPr="009E3C0E" w:rsidRDefault="00881F4A" w:rsidP="009E3C0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9E3C0E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(08) </w:t>
            </w:r>
            <w:r w:rsidRPr="009E3C0E">
              <w:rPr>
                <w:rFonts w:ascii="Arial Narrow" w:hAnsi="Arial Narrow" w:cs="Arial"/>
                <w:color w:val="000000"/>
                <w:sz w:val="16"/>
                <w:szCs w:val="16"/>
              </w:rPr>
              <w:t>District Specialists. (BPS-18) Skin in Health Department.</w:t>
            </w:r>
          </w:p>
        </w:tc>
        <w:tc>
          <w:tcPr>
            <w:tcW w:w="1442" w:type="dxa"/>
            <w:gridSpan w:val="2"/>
            <w:shd w:val="clear" w:color="auto" w:fill="FFFFFF" w:themeFill="background1"/>
            <w:vAlign w:val="center"/>
          </w:tcPr>
          <w:p w:rsidR="00881F4A" w:rsidRPr="009E3C0E" w:rsidRDefault="00881F4A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 xml:space="preserve">10/2019. </w:t>
            </w:r>
          </w:p>
          <w:p w:rsidR="00881F4A" w:rsidRPr="009E3C0E" w:rsidRDefault="00881F4A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Sr. 45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881F4A" w:rsidRPr="009E3C0E" w:rsidRDefault="00881F4A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06 in all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  <w:vAlign w:val="center"/>
          </w:tcPr>
          <w:p w:rsidR="00881F4A" w:rsidRPr="009E3C0E" w:rsidRDefault="00881F4A" w:rsidP="008A2D02">
            <w:pPr>
              <w:ind w:left="-147" w:right="-55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Tanveer Musharaf</w:t>
            </w:r>
          </w:p>
          <w:p w:rsidR="00881F4A" w:rsidRPr="009E3C0E" w:rsidRDefault="00881F4A" w:rsidP="008A2D02">
            <w:pPr>
              <w:ind w:left="-147" w:right="-55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/Shoaib</w:t>
            </w:r>
          </w:p>
        </w:tc>
      </w:tr>
      <w:tr w:rsidR="00881F4A" w:rsidRPr="00735978" w:rsidTr="00616971">
        <w:trPr>
          <w:trHeight w:val="213"/>
          <w:jc w:val="center"/>
        </w:trPr>
        <w:tc>
          <w:tcPr>
            <w:tcW w:w="436" w:type="dxa"/>
            <w:vMerge/>
            <w:vAlign w:val="center"/>
          </w:tcPr>
          <w:p w:rsidR="00881F4A" w:rsidRDefault="00881F4A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881F4A" w:rsidRDefault="00881F4A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</w:tcPr>
          <w:p w:rsidR="00881F4A" w:rsidRDefault="00881F4A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8" w:type="dxa"/>
            <w:vMerge/>
            <w:vAlign w:val="center"/>
          </w:tcPr>
          <w:p w:rsidR="00881F4A" w:rsidRDefault="00881F4A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881F4A" w:rsidRDefault="00881F4A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:rsidR="00881F4A" w:rsidRPr="009E3C0E" w:rsidRDefault="00881F4A" w:rsidP="009E3C0E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9E3C0E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(01) </w:t>
            </w:r>
            <w:r w:rsidRPr="009E3C0E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Consultants </w:t>
            </w:r>
            <w:r w:rsidRPr="009E3C0E">
              <w:rPr>
                <w:rFonts w:ascii="Arial Narrow" w:hAnsi="Arial Narrow" w:cs="Arial"/>
                <w:bCs/>
                <w:sz w:val="16"/>
                <w:szCs w:val="16"/>
              </w:rPr>
              <w:t>(BPS-18)</w:t>
            </w:r>
            <w:r w:rsidRPr="009E3C0E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Cardiologist In Nawaz Sharif Kidney Hospital Manglor Swat.</w:t>
            </w:r>
          </w:p>
        </w:tc>
        <w:tc>
          <w:tcPr>
            <w:tcW w:w="1442" w:type="dxa"/>
            <w:gridSpan w:val="2"/>
            <w:shd w:val="clear" w:color="auto" w:fill="FFFFFF" w:themeFill="background1"/>
            <w:vAlign w:val="center"/>
          </w:tcPr>
          <w:p w:rsidR="00881F4A" w:rsidRPr="009E3C0E" w:rsidRDefault="00881F4A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 xml:space="preserve">09/2019. </w:t>
            </w:r>
          </w:p>
          <w:p w:rsidR="00881F4A" w:rsidRPr="009E3C0E" w:rsidRDefault="00881F4A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Sr. 14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881F4A" w:rsidRPr="009E3C0E" w:rsidRDefault="00881F4A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02 in all</w:t>
            </w: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:rsidR="00881F4A" w:rsidRPr="009E3C0E" w:rsidRDefault="00881F4A" w:rsidP="008A2D02">
            <w:pPr>
              <w:ind w:left="-147" w:right="-55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81F4A" w:rsidRPr="00735978" w:rsidTr="00616971">
        <w:trPr>
          <w:trHeight w:val="213"/>
          <w:jc w:val="center"/>
        </w:trPr>
        <w:tc>
          <w:tcPr>
            <w:tcW w:w="436" w:type="dxa"/>
            <w:vMerge/>
            <w:tcBorders>
              <w:bottom w:val="single" w:sz="4" w:space="0" w:color="auto"/>
            </w:tcBorders>
            <w:vAlign w:val="center"/>
          </w:tcPr>
          <w:p w:rsidR="00881F4A" w:rsidRDefault="00881F4A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7" w:type="dxa"/>
            <w:vMerge/>
            <w:tcBorders>
              <w:bottom w:val="single" w:sz="4" w:space="0" w:color="auto"/>
            </w:tcBorders>
            <w:vAlign w:val="center"/>
          </w:tcPr>
          <w:p w:rsidR="00881F4A" w:rsidRDefault="00881F4A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bottom w:val="single" w:sz="4" w:space="0" w:color="auto"/>
            </w:tcBorders>
            <w:vAlign w:val="center"/>
          </w:tcPr>
          <w:p w:rsidR="00881F4A" w:rsidRDefault="00881F4A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bottom w:val="single" w:sz="4" w:space="0" w:color="auto"/>
            </w:tcBorders>
            <w:vAlign w:val="center"/>
          </w:tcPr>
          <w:p w:rsidR="00881F4A" w:rsidRDefault="00881F4A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7" w:type="dxa"/>
            <w:vMerge/>
            <w:tcBorders>
              <w:bottom w:val="single" w:sz="4" w:space="0" w:color="auto"/>
            </w:tcBorders>
            <w:vAlign w:val="center"/>
          </w:tcPr>
          <w:p w:rsidR="00881F4A" w:rsidRDefault="00881F4A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:rsidR="00881F4A" w:rsidRPr="009E3C0E" w:rsidRDefault="00881F4A" w:rsidP="009E3C0E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9E3C0E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(01) </w:t>
            </w:r>
            <w:r w:rsidRPr="009E3C0E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Consultants </w:t>
            </w:r>
            <w:r w:rsidRPr="009E3C0E">
              <w:rPr>
                <w:rFonts w:ascii="Arial Narrow" w:hAnsi="Arial Narrow" w:cs="Arial"/>
                <w:bCs/>
                <w:sz w:val="16"/>
                <w:szCs w:val="16"/>
              </w:rPr>
              <w:t>(BPS-18)</w:t>
            </w:r>
            <w:r w:rsidRPr="009E3C0E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Physician In Nawaz Sharif Kidney Hospital Manglor Swat.</w:t>
            </w:r>
          </w:p>
        </w:tc>
        <w:tc>
          <w:tcPr>
            <w:tcW w:w="1442" w:type="dxa"/>
            <w:gridSpan w:val="2"/>
            <w:shd w:val="clear" w:color="auto" w:fill="FFFFFF" w:themeFill="background1"/>
            <w:vAlign w:val="center"/>
          </w:tcPr>
          <w:p w:rsidR="00881F4A" w:rsidRPr="009E3C0E" w:rsidRDefault="00881F4A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 xml:space="preserve">09/2019. </w:t>
            </w:r>
          </w:p>
          <w:p w:rsidR="00881F4A" w:rsidRPr="009E3C0E" w:rsidRDefault="00881F4A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Sr. 14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881F4A" w:rsidRPr="009E3C0E" w:rsidRDefault="00881F4A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02 in all</w:t>
            </w: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:rsidR="00881F4A" w:rsidRPr="009E3C0E" w:rsidRDefault="00881F4A" w:rsidP="008A2D02">
            <w:pPr>
              <w:ind w:left="-147" w:right="-55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F438A" w:rsidRPr="00735978" w:rsidTr="00616971">
        <w:trPr>
          <w:trHeight w:val="213"/>
          <w:jc w:val="center"/>
        </w:trPr>
        <w:tc>
          <w:tcPr>
            <w:tcW w:w="436" w:type="dxa"/>
            <w:vMerge w:val="restart"/>
            <w:vAlign w:val="center"/>
          </w:tcPr>
          <w:p w:rsidR="001F438A" w:rsidRDefault="001F438A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7" w:type="dxa"/>
            <w:vMerge w:val="restart"/>
            <w:vAlign w:val="center"/>
          </w:tcPr>
          <w:p w:rsidR="001F438A" w:rsidRDefault="001F438A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486" w:type="dxa"/>
            <w:vMerge w:val="restart"/>
            <w:vAlign w:val="center"/>
          </w:tcPr>
          <w:p w:rsidR="001F438A" w:rsidRDefault="001F438A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78" w:type="dxa"/>
            <w:vMerge w:val="restart"/>
            <w:vAlign w:val="center"/>
          </w:tcPr>
          <w:p w:rsidR="001F438A" w:rsidRDefault="001F438A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7" w:type="dxa"/>
            <w:vMerge w:val="restart"/>
            <w:vAlign w:val="center"/>
          </w:tcPr>
          <w:p w:rsidR="001F438A" w:rsidRDefault="001F438A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:rsidR="001F438A" w:rsidRPr="009E3C0E" w:rsidRDefault="001F438A" w:rsidP="009E3C0E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9E3C0E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(14) </w:t>
            </w:r>
            <w:r w:rsidRPr="009E3C0E">
              <w:rPr>
                <w:rFonts w:ascii="Arial Narrow" w:hAnsi="Arial Narrow" w:cs="Arial"/>
                <w:color w:val="000000"/>
                <w:sz w:val="16"/>
                <w:szCs w:val="16"/>
              </w:rPr>
              <w:t>District Specialists. (BPS-18)   Nephrologists in Health Department.</w:t>
            </w:r>
          </w:p>
        </w:tc>
        <w:tc>
          <w:tcPr>
            <w:tcW w:w="1442" w:type="dxa"/>
            <w:gridSpan w:val="2"/>
            <w:shd w:val="clear" w:color="auto" w:fill="FFFFFF" w:themeFill="background1"/>
            <w:vAlign w:val="center"/>
          </w:tcPr>
          <w:p w:rsidR="001F438A" w:rsidRPr="009E3C0E" w:rsidRDefault="001F438A" w:rsidP="00371D7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 xml:space="preserve">10/2019. </w:t>
            </w:r>
          </w:p>
          <w:p w:rsidR="001F438A" w:rsidRPr="009E3C0E" w:rsidRDefault="001F438A" w:rsidP="00371D7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Sr. 45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1F438A" w:rsidRPr="009E3C0E" w:rsidRDefault="001F438A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06 in all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  <w:vAlign w:val="center"/>
          </w:tcPr>
          <w:p w:rsidR="001F438A" w:rsidRPr="009E3C0E" w:rsidRDefault="001F438A" w:rsidP="008A2D02">
            <w:pPr>
              <w:ind w:left="-147" w:right="-55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Tanveer Musharaf</w:t>
            </w:r>
          </w:p>
          <w:p w:rsidR="001F438A" w:rsidRPr="009E3C0E" w:rsidRDefault="001F438A" w:rsidP="008A2D02">
            <w:pPr>
              <w:ind w:left="-147" w:right="-55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/Shoaib</w:t>
            </w:r>
          </w:p>
        </w:tc>
      </w:tr>
      <w:tr w:rsidR="001F438A" w:rsidRPr="00735978" w:rsidTr="00616971">
        <w:trPr>
          <w:trHeight w:val="213"/>
          <w:jc w:val="center"/>
        </w:trPr>
        <w:tc>
          <w:tcPr>
            <w:tcW w:w="436" w:type="dxa"/>
            <w:vMerge/>
            <w:vAlign w:val="center"/>
          </w:tcPr>
          <w:p w:rsidR="001F438A" w:rsidRDefault="001F438A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1F438A" w:rsidRDefault="001F438A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</w:tcPr>
          <w:p w:rsidR="001F438A" w:rsidRDefault="001F438A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8" w:type="dxa"/>
            <w:vMerge/>
            <w:vAlign w:val="center"/>
          </w:tcPr>
          <w:p w:rsidR="001F438A" w:rsidRDefault="001F438A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1F438A" w:rsidRDefault="001F438A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:rsidR="001F438A" w:rsidRPr="009E3C0E" w:rsidRDefault="001F438A" w:rsidP="00ED0F0C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9E3C0E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(01) </w:t>
            </w:r>
            <w:r w:rsidRPr="009E3C0E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Senior Registrar </w:t>
            </w:r>
            <w:r w:rsidRPr="009E3C0E">
              <w:rPr>
                <w:rFonts w:ascii="Arial Narrow" w:hAnsi="Arial Narrow" w:cs="Arial"/>
                <w:bCs/>
                <w:sz w:val="16"/>
                <w:szCs w:val="16"/>
              </w:rPr>
              <w:t>(BPS-18) (Leftover)</w:t>
            </w:r>
            <w:r w:rsidRPr="009E3C0E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 Nephrology  for DHQ And W&amp;C/LM Teaching Hospitals Kohat.</w:t>
            </w:r>
          </w:p>
        </w:tc>
        <w:tc>
          <w:tcPr>
            <w:tcW w:w="1442" w:type="dxa"/>
            <w:gridSpan w:val="2"/>
            <w:shd w:val="clear" w:color="auto" w:fill="FFFFFF" w:themeFill="background1"/>
            <w:vAlign w:val="center"/>
          </w:tcPr>
          <w:p w:rsidR="001F438A" w:rsidRPr="009E3C0E" w:rsidRDefault="001F438A" w:rsidP="00ED0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 xml:space="preserve">09/2019. </w:t>
            </w:r>
          </w:p>
          <w:p w:rsidR="001F438A" w:rsidRPr="009E3C0E" w:rsidRDefault="001F438A" w:rsidP="00ED0F0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Sr. 12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1F438A" w:rsidRPr="009E3C0E" w:rsidRDefault="001F438A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03 in all</w:t>
            </w: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:rsidR="001F438A" w:rsidRPr="009E3C0E" w:rsidRDefault="001F438A" w:rsidP="008A2D02">
            <w:pPr>
              <w:ind w:left="-147" w:right="-55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F438A" w:rsidRPr="00735978" w:rsidTr="00616971">
        <w:trPr>
          <w:trHeight w:val="213"/>
          <w:jc w:val="center"/>
        </w:trPr>
        <w:tc>
          <w:tcPr>
            <w:tcW w:w="436" w:type="dxa"/>
            <w:vMerge/>
            <w:tcBorders>
              <w:bottom w:val="single" w:sz="4" w:space="0" w:color="auto"/>
            </w:tcBorders>
            <w:vAlign w:val="center"/>
          </w:tcPr>
          <w:p w:rsidR="001F438A" w:rsidRDefault="001F438A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7" w:type="dxa"/>
            <w:vMerge/>
            <w:tcBorders>
              <w:bottom w:val="single" w:sz="4" w:space="0" w:color="auto"/>
            </w:tcBorders>
            <w:vAlign w:val="center"/>
          </w:tcPr>
          <w:p w:rsidR="001F438A" w:rsidRDefault="001F438A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bottom w:val="single" w:sz="4" w:space="0" w:color="auto"/>
            </w:tcBorders>
            <w:vAlign w:val="center"/>
          </w:tcPr>
          <w:p w:rsidR="001F438A" w:rsidRDefault="001F438A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bottom w:val="single" w:sz="4" w:space="0" w:color="auto"/>
            </w:tcBorders>
            <w:vAlign w:val="center"/>
          </w:tcPr>
          <w:p w:rsidR="001F438A" w:rsidRDefault="001F438A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7" w:type="dxa"/>
            <w:vMerge/>
            <w:tcBorders>
              <w:bottom w:val="single" w:sz="4" w:space="0" w:color="auto"/>
            </w:tcBorders>
            <w:vAlign w:val="center"/>
          </w:tcPr>
          <w:p w:rsidR="001F438A" w:rsidRDefault="001F438A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:rsidR="001F438A" w:rsidRPr="009E3C0E" w:rsidRDefault="001F438A" w:rsidP="00EB058B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9E3C0E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(02) </w:t>
            </w:r>
            <w:r w:rsidRPr="009E3C0E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Consultants </w:t>
            </w:r>
            <w:r w:rsidRPr="009E3C0E">
              <w:rPr>
                <w:rFonts w:ascii="Arial Narrow" w:hAnsi="Arial Narrow" w:cs="Arial"/>
                <w:bCs/>
                <w:sz w:val="16"/>
                <w:szCs w:val="16"/>
              </w:rPr>
              <w:t>(BPS-18)</w:t>
            </w:r>
            <w:r w:rsidRPr="009E3C0E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Nephrologists In Nawaz Sharif Kidney Hospital Manglor Swat.</w:t>
            </w:r>
          </w:p>
        </w:tc>
        <w:tc>
          <w:tcPr>
            <w:tcW w:w="1442" w:type="dxa"/>
            <w:gridSpan w:val="2"/>
            <w:shd w:val="clear" w:color="auto" w:fill="FFFFFF" w:themeFill="background1"/>
            <w:vAlign w:val="center"/>
          </w:tcPr>
          <w:p w:rsidR="001F438A" w:rsidRPr="009E3C0E" w:rsidRDefault="001F438A" w:rsidP="00EB058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 xml:space="preserve">09/2019. </w:t>
            </w:r>
          </w:p>
          <w:p w:rsidR="001F438A" w:rsidRPr="009E3C0E" w:rsidRDefault="001F438A" w:rsidP="00EB058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Sr. 14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1F438A" w:rsidRPr="009E3C0E" w:rsidRDefault="001F438A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02 in all</w:t>
            </w: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:rsidR="001F438A" w:rsidRPr="009E3C0E" w:rsidRDefault="001F438A" w:rsidP="008A2D02">
            <w:pPr>
              <w:ind w:left="-147" w:right="-55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B346A" w:rsidRPr="00735978" w:rsidTr="00616971">
        <w:trPr>
          <w:trHeight w:val="213"/>
          <w:jc w:val="center"/>
        </w:trPr>
        <w:tc>
          <w:tcPr>
            <w:tcW w:w="436" w:type="dxa"/>
            <w:vMerge w:val="restart"/>
            <w:vAlign w:val="center"/>
          </w:tcPr>
          <w:p w:rsidR="00FB346A" w:rsidRDefault="00FB346A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7" w:type="dxa"/>
            <w:vMerge w:val="restart"/>
            <w:vAlign w:val="center"/>
          </w:tcPr>
          <w:p w:rsidR="00FB346A" w:rsidRDefault="00FB346A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6" w:type="dxa"/>
            <w:vMerge w:val="restart"/>
            <w:vAlign w:val="center"/>
          </w:tcPr>
          <w:p w:rsidR="00FB346A" w:rsidRDefault="00FB346A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478" w:type="dxa"/>
            <w:vMerge w:val="restart"/>
            <w:vAlign w:val="center"/>
          </w:tcPr>
          <w:p w:rsidR="00FB346A" w:rsidRDefault="00FB346A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7" w:type="dxa"/>
            <w:vMerge w:val="restart"/>
            <w:vAlign w:val="center"/>
          </w:tcPr>
          <w:p w:rsidR="00FB346A" w:rsidRDefault="00FB346A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:rsidR="00FB346A" w:rsidRPr="009E3C0E" w:rsidRDefault="00FB346A" w:rsidP="009E3C0E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9E3C0E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(01) </w:t>
            </w:r>
            <w:r w:rsidRPr="009E3C0E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Senior Registrar </w:t>
            </w:r>
            <w:r w:rsidRPr="009E3C0E">
              <w:rPr>
                <w:rFonts w:ascii="Arial Narrow" w:hAnsi="Arial Narrow" w:cs="Arial"/>
                <w:bCs/>
                <w:sz w:val="16"/>
                <w:szCs w:val="16"/>
              </w:rPr>
              <w:t>(BPS-18)</w:t>
            </w:r>
            <w:r w:rsidRPr="009E3C0E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</w:t>
            </w:r>
            <w:r w:rsidRPr="009E3C0E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9E3C0E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Gastroenterology In Saidu Group Of Teaching Hospital/ Saidu Medical College Swat.</w:t>
            </w:r>
          </w:p>
        </w:tc>
        <w:tc>
          <w:tcPr>
            <w:tcW w:w="1442" w:type="dxa"/>
            <w:gridSpan w:val="2"/>
            <w:shd w:val="clear" w:color="auto" w:fill="FFFFFF" w:themeFill="background1"/>
            <w:vAlign w:val="center"/>
          </w:tcPr>
          <w:p w:rsidR="00FB346A" w:rsidRPr="009E3C0E" w:rsidRDefault="00FB346A" w:rsidP="00DE4C8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 xml:space="preserve">09/2019. </w:t>
            </w:r>
          </w:p>
          <w:p w:rsidR="00FB346A" w:rsidRPr="009E3C0E" w:rsidRDefault="00FB346A" w:rsidP="00DE4C8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Sr. 13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FB346A" w:rsidRPr="009E3C0E" w:rsidRDefault="00FB346A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06 in all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  <w:vAlign w:val="center"/>
          </w:tcPr>
          <w:p w:rsidR="00FB346A" w:rsidRPr="009E3C0E" w:rsidRDefault="00FB346A" w:rsidP="008A2D02">
            <w:pPr>
              <w:ind w:left="-147" w:right="-55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Tanveer Musharaf</w:t>
            </w:r>
          </w:p>
          <w:p w:rsidR="00FB346A" w:rsidRPr="009E3C0E" w:rsidRDefault="00FB346A" w:rsidP="008A2D02">
            <w:pPr>
              <w:ind w:left="-147" w:right="-55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/Shoaib</w:t>
            </w:r>
          </w:p>
        </w:tc>
      </w:tr>
      <w:tr w:rsidR="00FB346A" w:rsidRPr="00735978" w:rsidTr="00616971">
        <w:trPr>
          <w:trHeight w:val="213"/>
          <w:jc w:val="center"/>
        </w:trPr>
        <w:tc>
          <w:tcPr>
            <w:tcW w:w="436" w:type="dxa"/>
            <w:vMerge/>
            <w:vAlign w:val="center"/>
          </w:tcPr>
          <w:p w:rsidR="00FB346A" w:rsidRDefault="00FB346A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FB346A" w:rsidRDefault="00FB346A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</w:tcPr>
          <w:p w:rsidR="00FB346A" w:rsidRDefault="00FB346A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8" w:type="dxa"/>
            <w:vMerge/>
            <w:vAlign w:val="center"/>
          </w:tcPr>
          <w:p w:rsidR="00FB346A" w:rsidRDefault="00FB346A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FB346A" w:rsidRDefault="00FB346A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:rsidR="00FB346A" w:rsidRPr="009E3C0E" w:rsidRDefault="00FB346A" w:rsidP="00A434FA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9E3C0E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(01) </w:t>
            </w:r>
            <w:r w:rsidRPr="009E3C0E">
              <w:rPr>
                <w:rFonts w:ascii="Arial Narrow" w:hAnsi="Arial Narrow" w:cs="Arial"/>
                <w:color w:val="000000"/>
                <w:sz w:val="16"/>
                <w:szCs w:val="16"/>
              </w:rPr>
              <w:t>Consultants, Pathologist,</w:t>
            </w:r>
            <w:r w:rsidRPr="009E3C0E">
              <w:rPr>
                <w:rFonts w:ascii="Arial Narrow" w:hAnsi="Arial Narrow" w:cs="Arial"/>
                <w:bCs/>
                <w:sz w:val="16"/>
                <w:szCs w:val="16"/>
              </w:rPr>
              <w:t xml:space="preserve"> (BPS-18)</w:t>
            </w:r>
            <w:r w:rsidRPr="009E3C0E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In Sheikh Khalifa Bin Zayed Model Hospital (Accident &amp; Emergency) Saidu Teaching Hospital Swat.</w:t>
            </w:r>
          </w:p>
        </w:tc>
        <w:tc>
          <w:tcPr>
            <w:tcW w:w="1442" w:type="dxa"/>
            <w:gridSpan w:val="2"/>
            <w:shd w:val="clear" w:color="auto" w:fill="FFFFFF" w:themeFill="background1"/>
            <w:vAlign w:val="center"/>
          </w:tcPr>
          <w:p w:rsidR="00FB346A" w:rsidRPr="009E3C0E" w:rsidRDefault="00FB346A" w:rsidP="00A434F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 xml:space="preserve">09/2019. </w:t>
            </w:r>
          </w:p>
          <w:p w:rsidR="00FB346A" w:rsidRPr="009E3C0E" w:rsidRDefault="00FB346A" w:rsidP="00A434F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Sr. 11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FB346A" w:rsidRPr="009E3C0E" w:rsidRDefault="00FB346A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02 in all</w:t>
            </w: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:rsidR="00FB346A" w:rsidRPr="009E3C0E" w:rsidRDefault="00FB346A" w:rsidP="008A2D02">
            <w:pPr>
              <w:ind w:left="-147" w:right="-55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B346A" w:rsidRPr="00735978" w:rsidTr="00616971">
        <w:trPr>
          <w:trHeight w:val="213"/>
          <w:jc w:val="center"/>
        </w:trPr>
        <w:tc>
          <w:tcPr>
            <w:tcW w:w="436" w:type="dxa"/>
            <w:vMerge/>
            <w:tcBorders>
              <w:bottom w:val="single" w:sz="4" w:space="0" w:color="auto"/>
            </w:tcBorders>
            <w:vAlign w:val="center"/>
          </w:tcPr>
          <w:p w:rsidR="00FB346A" w:rsidRDefault="00FB346A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7" w:type="dxa"/>
            <w:vMerge/>
            <w:tcBorders>
              <w:bottom w:val="single" w:sz="4" w:space="0" w:color="auto"/>
            </w:tcBorders>
            <w:vAlign w:val="center"/>
          </w:tcPr>
          <w:p w:rsidR="00FB346A" w:rsidRDefault="00FB346A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bottom w:val="single" w:sz="4" w:space="0" w:color="auto"/>
            </w:tcBorders>
            <w:vAlign w:val="center"/>
          </w:tcPr>
          <w:p w:rsidR="00FB346A" w:rsidRDefault="00FB346A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bottom w:val="single" w:sz="4" w:space="0" w:color="auto"/>
            </w:tcBorders>
            <w:vAlign w:val="center"/>
          </w:tcPr>
          <w:p w:rsidR="00FB346A" w:rsidRDefault="00FB346A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7" w:type="dxa"/>
            <w:vMerge/>
            <w:tcBorders>
              <w:bottom w:val="single" w:sz="4" w:space="0" w:color="auto"/>
            </w:tcBorders>
            <w:vAlign w:val="center"/>
          </w:tcPr>
          <w:p w:rsidR="00FB346A" w:rsidRDefault="00FB346A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:rsidR="00FB346A" w:rsidRPr="009E3C0E" w:rsidRDefault="00FB346A" w:rsidP="00620A6C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9E3C0E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(01) </w:t>
            </w:r>
            <w:r w:rsidRPr="009E3C0E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Senior Registrar </w:t>
            </w:r>
            <w:r w:rsidRPr="009E3C0E">
              <w:rPr>
                <w:rFonts w:ascii="Arial Narrow" w:hAnsi="Arial Narrow" w:cs="Arial"/>
                <w:bCs/>
                <w:sz w:val="16"/>
                <w:szCs w:val="16"/>
              </w:rPr>
              <w:t>(BPS-18) (Leftover)</w:t>
            </w:r>
            <w:r w:rsidRPr="009E3C0E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Pathology for DHQ And W&amp;C/LM Teaching Hospitals Kohat.</w:t>
            </w:r>
          </w:p>
        </w:tc>
        <w:tc>
          <w:tcPr>
            <w:tcW w:w="1442" w:type="dxa"/>
            <w:gridSpan w:val="2"/>
            <w:shd w:val="clear" w:color="auto" w:fill="FFFFFF" w:themeFill="background1"/>
            <w:vAlign w:val="center"/>
          </w:tcPr>
          <w:p w:rsidR="00FB346A" w:rsidRPr="009E3C0E" w:rsidRDefault="00FB346A" w:rsidP="00620A6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 xml:space="preserve">09/2019. </w:t>
            </w:r>
          </w:p>
          <w:p w:rsidR="00FB346A" w:rsidRPr="009E3C0E" w:rsidRDefault="00FB346A" w:rsidP="00620A6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Sr. 12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FB346A" w:rsidRPr="009E3C0E" w:rsidRDefault="00FB346A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02 in all</w:t>
            </w: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:rsidR="00FB346A" w:rsidRPr="009E3C0E" w:rsidRDefault="00FB346A" w:rsidP="008A2D02">
            <w:pPr>
              <w:ind w:left="-147" w:right="-55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32350" w:rsidRPr="00735978" w:rsidTr="00616971">
        <w:trPr>
          <w:trHeight w:val="213"/>
          <w:jc w:val="center"/>
        </w:trPr>
        <w:tc>
          <w:tcPr>
            <w:tcW w:w="436" w:type="dxa"/>
            <w:vMerge w:val="restart"/>
            <w:vAlign w:val="center"/>
          </w:tcPr>
          <w:p w:rsidR="00832350" w:rsidRDefault="00832350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7" w:type="dxa"/>
            <w:vMerge w:val="restart"/>
            <w:vAlign w:val="center"/>
          </w:tcPr>
          <w:p w:rsidR="00832350" w:rsidRDefault="00832350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6" w:type="dxa"/>
            <w:vMerge w:val="restart"/>
            <w:vAlign w:val="center"/>
          </w:tcPr>
          <w:p w:rsidR="00832350" w:rsidRDefault="00832350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78" w:type="dxa"/>
            <w:vMerge w:val="restart"/>
            <w:vAlign w:val="center"/>
          </w:tcPr>
          <w:p w:rsidR="00832350" w:rsidRDefault="00832350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427" w:type="dxa"/>
            <w:vMerge w:val="restart"/>
            <w:vAlign w:val="center"/>
          </w:tcPr>
          <w:p w:rsidR="00832350" w:rsidRDefault="00832350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:rsidR="00832350" w:rsidRPr="009E3C0E" w:rsidRDefault="00832350" w:rsidP="001205B8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9E3C0E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(01) </w:t>
            </w:r>
            <w:r w:rsidRPr="009E3C0E">
              <w:rPr>
                <w:rFonts w:ascii="Arial Narrow" w:hAnsi="Arial Narrow" w:cs="Arial"/>
                <w:color w:val="000000"/>
                <w:sz w:val="16"/>
                <w:szCs w:val="16"/>
              </w:rPr>
              <w:t>Assistant Professor Nephrology in Saidu Medical College Swat.    (Leftover) (BPS-18)</w:t>
            </w:r>
          </w:p>
        </w:tc>
        <w:tc>
          <w:tcPr>
            <w:tcW w:w="1442" w:type="dxa"/>
            <w:gridSpan w:val="2"/>
            <w:shd w:val="clear" w:color="auto" w:fill="FFFFFF" w:themeFill="background1"/>
            <w:vAlign w:val="center"/>
          </w:tcPr>
          <w:p w:rsidR="00832350" w:rsidRPr="009E3C0E" w:rsidRDefault="00832350" w:rsidP="00D21F2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 xml:space="preserve">10/2019. </w:t>
            </w:r>
          </w:p>
          <w:p w:rsidR="00832350" w:rsidRPr="009E3C0E" w:rsidRDefault="00832350" w:rsidP="00D21F2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Sr. 64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832350" w:rsidRPr="009E3C0E" w:rsidRDefault="00832350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04 in all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  <w:vAlign w:val="center"/>
          </w:tcPr>
          <w:p w:rsidR="00832350" w:rsidRPr="009E3C0E" w:rsidRDefault="00832350" w:rsidP="008A2D02">
            <w:pPr>
              <w:ind w:left="-147" w:right="-55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Tanveer Musharaf</w:t>
            </w:r>
          </w:p>
          <w:p w:rsidR="00832350" w:rsidRPr="009E3C0E" w:rsidRDefault="00832350" w:rsidP="008A2D02">
            <w:pPr>
              <w:ind w:left="-147" w:right="-55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/Nasir Fareed</w:t>
            </w:r>
          </w:p>
        </w:tc>
      </w:tr>
      <w:tr w:rsidR="00832350" w:rsidRPr="00735978" w:rsidTr="00616971">
        <w:trPr>
          <w:trHeight w:val="213"/>
          <w:jc w:val="center"/>
        </w:trPr>
        <w:tc>
          <w:tcPr>
            <w:tcW w:w="436" w:type="dxa"/>
            <w:vMerge/>
            <w:vAlign w:val="center"/>
          </w:tcPr>
          <w:p w:rsidR="00832350" w:rsidRDefault="00832350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832350" w:rsidRDefault="00832350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</w:tcPr>
          <w:p w:rsidR="00832350" w:rsidRDefault="00832350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8" w:type="dxa"/>
            <w:vMerge/>
            <w:vAlign w:val="center"/>
          </w:tcPr>
          <w:p w:rsidR="00832350" w:rsidRDefault="00832350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832350" w:rsidRDefault="00832350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:rsidR="00832350" w:rsidRPr="009E3C0E" w:rsidRDefault="00832350" w:rsidP="009E3C0E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9E3C0E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(01) </w:t>
            </w:r>
            <w:r w:rsidRPr="009E3C0E">
              <w:rPr>
                <w:rFonts w:ascii="Arial Narrow" w:hAnsi="Arial Narrow" w:cs="Arial"/>
                <w:color w:val="000000"/>
                <w:sz w:val="16"/>
                <w:szCs w:val="16"/>
              </w:rPr>
              <w:t>Associate Professor Neurology In Saidu Medical College Swat. (Leftover) (BPS-19)</w:t>
            </w:r>
          </w:p>
        </w:tc>
        <w:tc>
          <w:tcPr>
            <w:tcW w:w="1442" w:type="dxa"/>
            <w:gridSpan w:val="2"/>
            <w:shd w:val="clear" w:color="auto" w:fill="FFFFFF" w:themeFill="background1"/>
            <w:vAlign w:val="center"/>
          </w:tcPr>
          <w:p w:rsidR="00832350" w:rsidRPr="009E3C0E" w:rsidRDefault="00832350" w:rsidP="00D21F2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 xml:space="preserve">10/2019. </w:t>
            </w:r>
          </w:p>
          <w:p w:rsidR="00832350" w:rsidRPr="009E3C0E" w:rsidRDefault="00832350" w:rsidP="00D21F2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Sr. 63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832350" w:rsidRPr="009E3C0E" w:rsidRDefault="00832350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01 in all</w:t>
            </w: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:rsidR="00832350" w:rsidRPr="009E3C0E" w:rsidRDefault="00832350" w:rsidP="008A2D02">
            <w:pPr>
              <w:ind w:left="-147" w:right="-55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32350" w:rsidRPr="00735978" w:rsidTr="00616971">
        <w:trPr>
          <w:trHeight w:val="213"/>
          <w:jc w:val="center"/>
        </w:trPr>
        <w:tc>
          <w:tcPr>
            <w:tcW w:w="436" w:type="dxa"/>
            <w:vMerge/>
            <w:tcBorders>
              <w:bottom w:val="single" w:sz="4" w:space="0" w:color="auto"/>
            </w:tcBorders>
            <w:vAlign w:val="center"/>
          </w:tcPr>
          <w:p w:rsidR="00832350" w:rsidRDefault="00832350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7" w:type="dxa"/>
            <w:vMerge/>
            <w:tcBorders>
              <w:bottom w:val="single" w:sz="4" w:space="0" w:color="auto"/>
            </w:tcBorders>
            <w:vAlign w:val="center"/>
          </w:tcPr>
          <w:p w:rsidR="00832350" w:rsidRDefault="00832350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bottom w:val="single" w:sz="4" w:space="0" w:color="auto"/>
            </w:tcBorders>
            <w:vAlign w:val="center"/>
          </w:tcPr>
          <w:p w:rsidR="00832350" w:rsidRDefault="00832350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bottom w:val="single" w:sz="4" w:space="0" w:color="auto"/>
            </w:tcBorders>
            <w:vAlign w:val="center"/>
          </w:tcPr>
          <w:p w:rsidR="00832350" w:rsidRDefault="00832350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7" w:type="dxa"/>
            <w:vMerge/>
            <w:tcBorders>
              <w:bottom w:val="single" w:sz="4" w:space="0" w:color="auto"/>
            </w:tcBorders>
            <w:vAlign w:val="center"/>
          </w:tcPr>
          <w:p w:rsidR="00832350" w:rsidRDefault="00832350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:rsidR="00832350" w:rsidRPr="009E3C0E" w:rsidRDefault="00832350" w:rsidP="009E3C0E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9E3C0E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(01) </w:t>
            </w:r>
            <w:r w:rsidRPr="009E3C0E">
              <w:rPr>
                <w:rFonts w:ascii="Arial Narrow" w:hAnsi="Arial Narrow" w:cs="Arial"/>
                <w:color w:val="000000"/>
                <w:sz w:val="16"/>
                <w:szCs w:val="16"/>
              </w:rPr>
              <w:t>Assistant Professor Haematology In Saidu Medical College Swat. (Leftover) (BPS-18)</w:t>
            </w:r>
          </w:p>
        </w:tc>
        <w:tc>
          <w:tcPr>
            <w:tcW w:w="1442" w:type="dxa"/>
            <w:gridSpan w:val="2"/>
            <w:shd w:val="clear" w:color="auto" w:fill="FFFFFF" w:themeFill="background1"/>
            <w:vAlign w:val="center"/>
          </w:tcPr>
          <w:p w:rsidR="00832350" w:rsidRPr="009E3C0E" w:rsidRDefault="00832350" w:rsidP="00A7297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 xml:space="preserve">10/2019. </w:t>
            </w:r>
          </w:p>
          <w:p w:rsidR="00832350" w:rsidRPr="009E3C0E" w:rsidRDefault="00832350" w:rsidP="00A7297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Sr. 62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832350" w:rsidRPr="009E3C0E" w:rsidRDefault="00832350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03 in all</w:t>
            </w: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:rsidR="00832350" w:rsidRPr="009E3C0E" w:rsidRDefault="00832350" w:rsidP="008A2D02">
            <w:pPr>
              <w:ind w:left="-147" w:right="-55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6F7DBB" w:rsidRPr="00735978" w:rsidTr="00616971">
        <w:trPr>
          <w:trHeight w:val="213"/>
          <w:jc w:val="center"/>
        </w:trPr>
        <w:tc>
          <w:tcPr>
            <w:tcW w:w="436" w:type="dxa"/>
            <w:vMerge w:val="restart"/>
            <w:vAlign w:val="center"/>
          </w:tcPr>
          <w:p w:rsidR="006F7DBB" w:rsidRDefault="006F7DBB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7" w:type="dxa"/>
            <w:vMerge w:val="restart"/>
            <w:vAlign w:val="center"/>
          </w:tcPr>
          <w:p w:rsidR="006F7DBB" w:rsidRDefault="006F7DBB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6" w:type="dxa"/>
            <w:vMerge w:val="restart"/>
            <w:vAlign w:val="center"/>
          </w:tcPr>
          <w:p w:rsidR="006F7DBB" w:rsidRDefault="006F7DBB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78" w:type="dxa"/>
            <w:vMerge w:val="restart"/>
            <w:vAlign w:val="center"/>
          </w:tcPr>
          <w:p w:rsidR="006F7DBB" w:rsidRDefault="006F7DBB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7" w:type="dxa"/>
            <w:vMerge w:val="restart"/>
            <w:vAlign w:val="center"/>
          </w:tcPr>
          <w:p w:rsidR="006F7DBB" w:rsidRDefault="006F7DBB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:rsidR="006F7DBB" w:rsidRPr="009E3C0E" w:rsidRDefault="006F7DBB" w:rsidP="009E3C0E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9E3C0E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(01) </w:t>
            </w:r>
            <w:r w:rsidRPr="009E3C0E">
              <w:rPr>
                <w:rFonts w:ascii="Arial Narrow" w:hAnsi="Arial Narrow" w:cs="Arial"/>
                <w:color w:val="000000"/>
                <w:sz w:val="16"/>
                <w:szCs w:val="16"/>
              </w:rPr>
              <w:t>Assistant Professor Cardiothoracic In Saidu Medical College Swat. (Leftover) (BPS-18)</w:t>
            </w:r>
          </w:p>
        </w:tc>
        <w:tc>
          <w:tcPr>
            <w:tcW w:w="1442" w:type="dxa"/>
            <w:gridSpan w:val="2"/>
            <w:shd w:val="clear" w:color="auto" w:fill="FFFFFF" w:themeFill="background1"/>
            <w:vAlign w:val="center"/>
          </w:tcPr>
          <w:p w:rsidR="006F7DBB" w:rsidRPr="009E3C0E" w:rsidRDefault="006F7DBB" w:rsidP="00756A5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 xml:space="preserve">10/2019. </w:t>
            </w:r>
          </w:p>
          <w:p w:rsidR="006F7DBB" w:rsidRPr="009E3C0E" w:rsidRDefault="006F7DBB" w:rsidP="00756A5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Sr. 61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6F7DBB" w:rsidRPr="009E3C0E" w:rsidRDefault="006F7DBB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02 in all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  <w:vAlign w:val="center"/>
          </w:tcPr>
          <w:p w:rsidR="006F7DBB" w:rsidRPr="009E3C0E" w:rsidRDefault="006F7DBB" w:rsidP="008A2D02">
            <w:pPr>
              <w:ind w:left="-147" w:right="-55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Tanveer Musharaf</w:t>
            </w:r>
          </w:p>
          <w:p w:rsidR="006F7DBB" w:rsidRPr="009E3C0E" w:rsidRDefault="006F7DBB" w:rsidP="008A2D02">
            <w:pPr>
              <w:ind w:left="-147" w:right="-55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/Nasir Fareed</w:t>
            </w:r>
          </w:p>
        </w:tc>
      </w:tr>
      <w:tr w:rsidR="006F7DBB" w:rsidRPr="00735978" w:rsidTr="00616971">
        <w:trPr>
          <w:trHeight w:val="213"/>
          <w:jc w:val="center"/>
        </w:trPr>
        <w:tc>
          <w:tcPr>
            <w:tcW w:w="436" w:type="dxa"/>
            <w:vMerge/>
            <w:vAlign w:val="center"/>
          </w:tcPr>
          <w:p w:rsidR="006F7DBB" w:rsidRDefault="006F7DBB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6F7DBB" w:rsidRDefault="006F7DBB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</w:tcPr>
          <w:p w:rsidR="006F7DBB" w:rsidRDefault="006F7DBB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8" w:type="dxa"/>
            <w:vMerge/>
            <w:vAlign w:val="center"/>
          </w:tcPr>
          <w:p w:rsidR="006F7DBB" w:rsidRDefault="006F7DBB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6F7DBB" w:rsidRDefault="006F7DBB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:rsidR="006F7DBB" w:rsidRPr="009E3C0E" w:rsidRDefault="006F7DBB" w:rsidP="009E3C0E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9E3C0E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(01) </w:t>
            </w:r>
            <w:r w:rsidRPr="009E3C0E">
              <w:rPr>
                <w:rFonts w:ascii="Arial Narrow" w:hAnsi="Arial Narrow" w:cs="Arial"/>
                <w:color w:val="000000"/>
                <w:sz w:val="16"/>
                <w:szCs w:val="16"/>
              </w:rPr>
              <w:t>Assistant Professor Medical Education In Saidu Medical College Swat. (Leftover) (BPS-18)</w:t>
            </w:r>
          </w:p>
        </w:tc>
        <w:tc>
          <w:tcPr>
            <w:tcW w:w="1442" w:type="dxa"/>
            <w:gridSpan w:val="2"/>
            <w:shd w:val="clear" w:color="auto" w:fill="FFFFFF" w:themeFill="background1"/>
            <w:vAlign w:val="center"/>
          </w:tcPr>
          <w:p w:rsidR="006F7DBB" w:rsidRPr="009E3C0E" w:rsidRDefault="006F7DBB" w:rsidP="00353E9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 xml:space="preserve">10/2019. </w:t>
            </w:r>
          </w:p>
          <w:p w:rsidR="006F7DBB" w:rsidRPr="009E3C0E" w:rsidRDefault="006F7DBB" w:rsidP="00353E9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Sr. 60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6F7DBB" w:rsidRPr="009E3C0E" w:rsidRDefault="006F7DBB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04 in all</w:t>
            </w: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:rsidR="006F7DBB" w:rsidRPr="009E3C0E" w:rsidRDefault="006F7DBB" w:rsidP="008A2D02">
            <w:pPr>
              <w:ind w:left="-147" w:right="-55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6F7DBB" w:rsidRPr="00735978" w:rsidTr="00616971">
        <w:trPr>
          <w:trHeight w:val="213"/>
          <w:jc w:val="center"/>
        </w:trPr>
        <w:tc>
          <w:tcPr>
            <w:tcW w:w="436" w:type="dxa"/>
            <w:vMerge/>
            <w:vAlign w:val="center"/>
          </w:tcPr>
          <w:p w:rsidR="006F7DBB" w:rsidRDefault="006F7DBB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6F7DBB" w:rsidRDefault="006F7DBB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</w:tcPr>
          <w:p w:rsidR="006F7DBB" w:rsidRDefault="006F7DBB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8" w:type="dxa"/>
            <w:vMerge/>
            <w:vAlign w:val="center"/>
          </w:tcPr>
          <w:p w:rsidR="006F7DBB" w:rsidRDefault="006F7DBB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6F7DBB" w:rsidRDefault="006F7DBB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:rsidR="006F7DBB" w:rsidRPr="009E3C0E" w:rsidRDefault="006F7DBB" w:rsidP="00BC546A">
            <w:pPr>
              <w:pStyle w:val="NoSpacing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9E3C0E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(01) </w:t>
            </w:r>
            <w:r w:rsidRPr="009E3C0E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Associate Professor Chemical Pathology In Saidu Medical College Swat. (Leftover) (BPS-19) </w:t>
            </w:r>
          </w:p>
        </w:tc>
        <w:tc>
          <w:tcPr>
            <w:tcW w:w="1442" w:type="dxa"/>
            <w:gridSpan w:val="2"/>
            <w:shd w:val="clear" w:color="auto" w:fill="FFFFFF" w:themeFill="background1"/>
            <w:vAlign w:val="center"/>
          </w:tcPr>
          <w:p w:rsidR="006F7DBB" w:rsidRPr="009E3C0E" w:rsidRDefault="006F7DBB" w:rsidP="00BC546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 xml:space="preserve">10/2019. </w:t>
            </w:r>
          </w:p>
          <w:p w:rsidR="006F7DBB" w:rsidRPr="009E3C0E" w:rsidRDefault="006F7DBB" w:rsidP="00BC546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Sr. 56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6F7DBB" w:rsidRPr="009E3C0E" w:rsidRDefault="006F7DBB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01 in all</w:t>
            </w: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:rsidR="006F7DBB" w:rsidRPr="009E3C0E" w:rsidRDefault="006F7DBB" w:rsidP="008A2D02">
            <w:pPr>
              <w:ind w:left="-147" w:right="-55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6F7DBB" w:rsidRPr="00735978" w:rsidTr="00616971">
        <w:trPr>
          <w:trHeight w:val="213"/>
          <w:jc w:val="center"/>
        </w:trPr>
        <w:tc>
          <w:tcPr>
            <w:tcW w:w="436" w:type="dxa"/>
            <w:vMerge/>
            <w:tcBorders>
              <w:bottom w:val="single" w:sz="4" w:space="0" w:color="auto"/>
            </w:tcBorders>
            <w:vAlign w:val="center"/>
          </w:tcPr>
          <w:p w:rsidR="006F7DBB" w:rsidRDefault="006F7DBB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7" w:type="dxa"/>
            <w:vMerge/>
            <w:tcBorders>
              <w:bottom w:val="single" w:sz="4" w:space="0" w:color="auto"/>
            </w:tcBorders>
            <w:vAlign w:val="center"/>
          </w:tcPr>
          <w:p w:rsidR="006F7DBB" w:rsidRDefault="006F7DBB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bottom w:val="single" w:sz="4" w:space="0" w:color="auto"/>
            </w:tcBorders>
            <w:vAlign w:val="center"/>
          </w:tcPr>
          <w:p w:rsidR="006F7DBB" w:rsidRDefault="006F7DBB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bottom w:val="single" w:sz="4" w:space="0" w:color="auto"/>
            </w:tcBorders>
            <w:vAlign w:val="center"/>
          </w:tcPr>
          <w:p w:rsidR="006F7DBB" w:rsidRDefault="006F7DBB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7" w:type="dxa"/>
            <w:vMerge/>
            <w:tcBorders>
              <w:bottom w:val="single" w:sz="4" w:space="0" w:color="auto"/>
            </w:tcBorders>
            <w:vAlign w:val="center"/>
          </w:tcPr>
          <w:p w:rsidR="006F7DBB" w:rsidRDefault="006F7DBB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:rsidR="006F7DBB" w:rsidRPr="009E3C0E" w:rsidRDefault="006F7DBB" w:rsidP="009E3C0E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9E3C0E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(01) </w:t>
            </w:r>
            <w:r w:rsidRPr="009E3C0E">
              <w:rPr>
                <w:rFonts w:ascii="Arial Narrow" w:hAnsi="Arial Narrow" w:cs="Arial"/>
                <w:color w:val="000000"/>
                <w:sz w:val="16"/>
                <w:szCs w:val="16"/>
              </w:rPr>
              <w:t>Associate Professor Psychiatry In Saidu Medical College Swat. (Leftover) (BPS-19)</w:t>
            </w:r>
          </w:p>
        </w:tc>
        <w:tc>
          <w:tcPr>
            <w:tcW w:w="1442" w:type="dxa"/>
            <w:gridSpan w:val="2"/>
            <w:shd w:val="clear" w:color="auto" w:fill="FFFFFF" w:themeFill="background1"/>
            <w:vAlign w:val="center"/>
          </w:tcPr>
          <w:p w:rsidR="006F7DBB" w:rsidRPr="009E3C0E" w:rsidRDefault="006F7DBB" w:rsidP="0084251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 xml:space="preserve">10/2019. </w:t>
            </w:r>
          </w:p>
          <w:p w:rsidR="006F7DBB" w:rsidRPr="009E3C0E" w:rsidRDefault="006F7DBB" w:rsidP="0084251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Sr. 55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6F7DBB" w:rsidRPr="009E3C0E" w:rsidRDefault="006F7DBB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01 in all</w:t>
            </w: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:rsidR="006F7DBB" w:rsidRPr="009E3C0E" w:rsidRDefault="006F7DBB" w:rsidP="008A2D02">
            <w:pPr>
              <w:ind w:left="-147" w:right="-55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870C2" w:rsidRPr="00735978" w:rsidTr="00616971">
        <w:trPr>
          <w:trHeight w:val="213"/>
          <w:jc w:val="center"/>
        </w:trPr>
        <w:tc>
          <w:tcPr>
            <w:tcW w:w="436" w:type="dxa"/>
            <w:vMerge w:val="restart"/>
            <w:vAlign w:val="center"/>
          </w:tcPr>
          <w:p w:rsidR="005870C2" w:rsidRDefault="005870C2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27" w:type="dxa"/>
            <w:vMerge w:val="restart"/>
            <w:vAlign w:val="center"/>
          </w:tcPr>
          <w:p w:rsidR="005870C2" w:rsidRDefault="005870C2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86" w:type="dxa"/>
            <w:vMerge w:val="restart"/>
            <w:vAlign w:val="center"/>
          </w:tcPr>
          <w:p w:rsidR="005870C2" w:rsidRDefault="005870C2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78" w:type="dxa"/>
            <w:vMerge w:val="restart"/>
            <w:vAlign w:val="center"/>
          </w:tcPr>
          <w:p w:rsidR="005870C2" w:rsidRDefault="005870C2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27" w:type="dxa"/>
            <w:vMerge w:val="restart"/>
            <w:vAlign w:val="center"/>
          </w:tcPr>
          <w:p w:rsidR="005870C2" w:rsidRDefault="005870C2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:rsidR="005870C2" w:rsidRPr="009E3C0E" w:rsidRDefault="005870C2" w:rsidP="009E3C0E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9E3C0E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(01) </w:t>
            </w:r>
            <w:r w:rsidRPr="009E3C0E">
              <w:rPr>
                <w:rFonts w:ascii="Arial Narrow" w:hAnsi="Arial Narrow"/>
                <w:bCs/>
                <w:sz w:val="16"/>
                <w:szCs w:val="16"/>
              </w:rPr>
              <w:t xml:space="preserve">Assistant Professor Biochemistry In Gajju Khan Medical College Swabi. </w:t>
            </w:r>
            <w:r w:rsidRPr="009E3C0E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(Leftover) (BPS-18)    </w:t>
            </w:r>
          </w:p>
        </w:tc>
        <w:tc>
          <w:tcPr>
            <w:tcW w:w="1442" w:type="dxa"/>
            <w:gridSpan w:val="2"/>
            <w:shd w:val="clear" w:color="auto" w:fill="FFFFFF" w:themeFill="background1"/>
            <w:vAlign w:val="center"/>
          </w:tcPr>
          <w:p w:rsidR="005870C2" w:rsidRPr="009E3C0E" w:rsidRDefault="005870C2" w:rsidP="0061502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 xml:space="preserve">10/2019. </w:t>
            </w:r>
          </w:p>
          <w:p w:rsidR="005870C2" w:rsidRPr="009E3C0E" w:rsidRDefault="005870C2" w:rsidP="0061502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Sr. 49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5870C2" w:rsidRPr="009E3C0E" w:rsidRDefault="005870C2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04 in all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  <w:vAlign w:val="center"/>
          </w:tcPr>
          <w:p w:rsidR="005870C2" w:rsidRPr="009E3C0E" w:rsidRDefault="005870C2" w:rsidP="008A2D02">
            <w:pPr>
              <w:ind w:left="-147" w:right="-55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Tanveer Musharaf</w:t>
            </w:r>
          </w:p>
          <w:p w:rsidR="005870C2" w:rsidRPr="009E3C0E" w:rsidRDefault="005870C2" w:rsidP="008A2D02">
            <w:pPr>
              <w:ind w:left="-147" w:right="-55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/Nasir Fareed</w:t>
            </w:r>
          </w:p>
        </w:tc>
      </w:tr>
      <w:tr w:rsidR="005870C2" w:rsidRPr="00735978" w:rsidTr="00616971">
        <w:trPr>
          <w:trHeight w:val="213"/>
          <w:jc w:val="center"/>
        </w:trPr>
        <w:tc>
          <w:tcPr>
            <w:tcW w:w="436" w:type="dxa"/>
            <w:vMerge/>
            <w:tcBorders>
              <w:bottom w:val="single" w:sz="12" w:space="0" w:color="auto"/>
            </w:tcBorders>
            <w:vAlign w:val="center"/>
          </w:tcPr>
          <w:p w:rsidR="005870C2" w:rsidRDefault="005870C2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7" w:type="dxa"/>
            <w:vMerge/>
            <w:tcBorders>
              <w:bottom w:val="single" w:sz="12" w:space="0" w:color="auto"/>
            </w:tcBorders>
            <w:vAlign w:val="center"/>
          </w:tcPr>
          <w:p w:rsidR="005870C2" w:rsidRDefault="005870C2" w:rsidP="00AC43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bottom w:val="single" w:sz="12" w:space="0" w:color="auto"/>
            </w:tcBorders>
            <w:vAlign w:val="center"/>
          </w:tcPr>
          <w:p w:rsidR="005870C2" w:rsidRDefault="005870C2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bottom w:val="single" w:sz="12" w:space="0" w:color="auto"/>
            </w:tcBorders>
            <w:vAlign w:val="center"/>
          </w:tcPr>
          <w:p w:rsidR="005870C2" w:rsidRDefault="005870C2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7" w:type="dxa"/>
            <w:vMerge/>
            <w:tcBorders>
              <w:bottom w:val="single" w:sz="12" w:space="0" w:color="auto"/>
            </w:tcBorders>
            <w:vAlign w:val="center"/>
          </w:tcPr>
          <w:p w:rsidR="005870C2" w:rsidRDefault="005870C2" w:rsidP="009E3C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:rsidR="005870C2" w:rsidRPr="009E3C0E" w:rsidRDefault="005870C2" w:rsidP="009E3C0E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9E3C0E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(01) </w:t>
            </w:r>
            <w:r w:rsidRPr="009E3C0E">
              <w:rPr>
                <w:rFonts w:ascii="Arial Narrow" w:hAnsi="Arial Narrow"/>
                <w:bCs/>
                <w:sz w:val="16"/>
                <w:szCs w:val="16"/>
              </w:rPr>
              <w:t xml:space="preserve">Assistant Professor Physiology In Gajju Khan Medical College Swabi. </w:t>
            </w:r>
            <w:r w:rsidRPr="009E3C0E">
              <w:rPr>
                <w:rFonts w:ascii="Arial Narrow" w:hAnsi="Arial Narrow" w:cs="Arial"/>
                <w:color w:val="000000"/>
                <w:sz w:val="16"/>
                <w:szCs w:val="16"/>
              </w:rPr>
              <w:t>(Leftover) (BPS-18)</w:t>
            </w:r>
          </w:p>
        </w:tc>
        <w:tc>
          <w:tcPr>
            <w:tcW w:w="1442" w:type="dxa"/>
            <w:gridSpan w:val="2"/>
            <w:shd w:val="clear" w:color="auto" w:fill="FFFFFF" w:themeFill="background1"/>
            <w:vAlign w:val="center"/>
          </w:tcPr>
          <w:p w:rsidR="005870C2" w:rsidRPr="009E3C0E" w:rsidRDefault="005870C2" w:rsidP="00661E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 xml:space="preserve">10/2019. </w:t>
            </w:r>
          </w:p>
          <w:p w:rsidR="005870C2" w:rsidRPr="009E3C0E" w:rsidRDefault="005870C2" w:rsidP="00661E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Sr. 50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5870C2" w:rsidRPr="009E3C0E" w:rsidRDefault="005870C2" w:rsidP="009E3C0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E3C0E">
              <w:rPr>
                <w:rFonts w:ascii="Arial Narrow" w:hAnsi="Arial Narrow"/>
                <w:sz w:val="16"/>
                <w:szCs w:val="16"/>
              </w:rPr>
              <w:t>05 in all</w:t>
            </w: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:rsidR="005870C2" w:rsidRPr="00AC73CA" w:rsidRDefault="005870C2" w:rsidP="008A2D02">
            <w:pPr>
              <w:ind w:left="-147" w:right="-55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9E3C0E" w:rsidRDefault="00735978" w:rsidP="00421B2E">
      <w:pPr>
        <w:tabs>
          <w:tab w:val="left" w:pos="7827"/>
        </w:tabs>
        <w:rPr>
          <w:rFonts w:ascii="Arial Black" w:hAnsi="Arial Black"/>
          <w:b/>
          <w:sz w:val="22"/>
          <w:szCs w:val="22"/>
        </w:rPr>
      </w:pPr>
      <w:r w:rsidRPr="00735978">
        <w:rPr>
          <w:rFonts w:ascii="Arial Black" w:hAnsi="Arial Black"/>
          <w:b/>
          <w:sz w:val="22"/>
          <w:szCs w:val="22"/>
        </w:rPr>
        <w:t xml:space="preserve"> </w:t>
      </w:r>
      <w:r>
        <w:rPr>
          <w:rFonts w:ascii="Arial Black" w:hAnsi="Arial Black"/>
          <w:b/>
          <w:sz w:val="22"/>
          <w:szCs w:val="22"/>
        </w:rPr>
        <w:t xml:space="preserve">                                                                    </w:t>
      </w:r>
      <w:r w:rsidR="00421B2E">
        <w:rPr>
          <w:rFonts w:ascii="Arial Black" w:hAnsi="Arial Black"/>
          <w:b/>
          <w:sz w:val="22"/>
          <w:szCs w:val="22"/>
        </w:rPr>
        <w:t xml:space="preserve">                                 </w:t>
      </w:r>
    </w:p>
    <w:p w:rsidR="009508B7" w:rsidRDefault="009508B7" w:rsidP="002076EA">
      <w:pPr>
        <w:ind w:left="720" w:right="-288" w:hanging="855"/>
        <w:jc w:val="both"/>
        <w:rPr>
          <w:rFonts w:ascii="Arial Narrow" w:hAnsi="Arial Narrow" w:cs="Arial"/>
          <w:b/>
          <w:i/>
          <w:sz w:val="16"/>
          <w:szCs w:val="16"/>
          <w:u w:val="single"/>
        </w:rPr>
      </w:pPr>
    </w:p>
    <w:p w:rsidR="009508B7" w:rsidRDefault="009508B7" w:rsidP="002076EA">
      <w:pPr>
        <w:ind w:left="720" w:right="-288" w:hanging="855"/>
        <w:jc w:val="both"/>
        <w:rPr>
          <w:rFonts w:ascii="Arial Narrow" w:hAnsi="Arial Narrow" w:cs="Arial"/>
          <w:b/>
          <w:i/>
          <w:sz w:val="16"/>
          <w:szCs w:val="16"/>
          <w:u w:val="single"/>
        </w:rPr>
      </w:pPr>
    </w:p>
    <w:p w:rsidR="009508B7" w:rsidRPr="00735978" w:rsidRDefault="009508B7" w:rsidP="002076EA">
      <w:pPr>
        <w:ind w:left="720" w:right="-288" w:hanging="855"/>
        <w:jc w:val="both"/>
        <w:rPr>
          <w:rFonts w:ascii="Arial Narrow" w:hAnsi="Arial Narrow" w:cs="Arial"/>
          <w:b/>
          <w:i/>
          <w:sz w:val="16"/>
          <w:szCs w:val="16"/>
          <w:u w:val="single"/>
        </w:rPr>
      </w:pPr>
    </w:p>
    <w:p w:rsidR="00DC1E68" w:rsidRPr="00FE2915" w:rsidRDefault="00DC1E68" w:rsidP="00DC1E68">
      <w:pPr>
        <w:ind w:left="7200" w:right="-288"/>
        <w:jc w:val="center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FE2915">
        <w:rPr>
          <w:rFonts w:ascii="Arial Black" w:hAnsi="Arial Black" w:cs="Arial"/>
          <w:b/>
          <w:sz w:val="20"/>
          <w:szCs w:val="20"/>
        </w:rPr>
        <w:t>DIRECTOR RECRUITMENT</w:t>
      </w:r>
    </w:p>
    <w:p w:rsidR="00D42581" w:rsidRDefault="00D42581" w:rsidP="00EA54FB">
      <w:pPr>
        <w:rPr>
          <w:rFonts w:ascii="Arial Narrow" w:hAnsi="Arial Narrow" w:cs="Arial"/>
          <w:b/>
          <w:i/>
          <w:sz w:val="20"/>
          <w:szCs w:val="20"/>
        </w:rPr>
      </w:pPr>
    </w:p>
    <w:p w:rsidR="00516EF7" w:rsidRDefault="00D42581" w:rsidP="00BD64A1">
      <w:pPr>
        <w:rPr>
          <w:rFonts w:ascii="Arial Black" w:hAnsi="Arial Black" w:cs="Arial"/>
          <w:b/>
          <w:sz w:val="20"/>
          <w:szCs w:val="20"/>
          <w:u w:val="single"/>
        </w:rPr>
      </w:pPr>
      <w:r>
        <w:rPr>
          <w:rFonts w:ascii="Arial Narrow" w:hAnsi="Arial Narrow" w:cs="Arial"/>
          <w:b/>
          <w:i/>
          <w:sz w:val="20"/>
          <w:szCs w:val="20"/>
        </w:rPr>
        <w:tab/>
      </w:r>
      <w:r>
        <w:rPr>
          <w:rFonts w:ascii="Arial Narrow" w:hAnsi="Arial Narrow" w:cs="Arial"/>
          <w:b/>
          <w:i/>
          <w:sz w:val="20"/>
          <w:szCs w:val="20"/>
        </w:rPr>
        <w:tab/>
      </w:r>
    </w:p>
    <w:sectPr w:rsidR="00516EF7" w:rsidSect="004C2D07">
      <w:footerReference w:type="default" r:id="rId9"/>
      <w:pgSz w:w="12240" w:h="20160" w:code="5"/>
      <w:pgMar w:top="360" w:right="634" w:bottom="900" w:left="1080" w:header="720" w:footer="91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744" w:rsidRDefault="00C01744" w:rsidP="00DE2ECC">
      <w:r>
        <w:separator/>
      </w:r>
    </w:p>
  </w:endnote>
  <w:endnote w:type="continuationSeparator" w:id="1">
    <w:p w:rsidR="00C01744" w:rsidRDefault="00C01744" w:rsidP="00DE2E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KoPub Batang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C0E" w:rsidRPr="0065762F" w:rsidRDefault="009E3C0E">
    <w:pPr>
      <w:pStyle w:val="Footer"/>
      <w:jc w:val="right"/>
      <w:rPr>
        <w:rFonts w:ascii="Arial" w:hAnsi="Arial" w:cs="Arial"/>
        <w:i/>
        <w:iCs/>
        <w:sz w:val="14"/>
        <w:szCs w:val="14"/>
      </w:rPr>
    </w:pPr>
    <w:r w:rsidRPr="0065762F">
      <w:rPr>
        <w:rFonts w:ascii="Arial" w:hAnsi="Arial" w:cs="Arial"/>
        <w:i/>
        <w:iCs/>
        <w:sz w:val="14"/>
        <w:szCs w:val="14"/>
      </w:rPr>
      <w:t xml:space="preserve">Page </w:t>
    </w:r>
    <w:r w:rsidR="00F82297" w:rsidRPr="0065762F">
      <w:rPr>
        <w:rFonts w:ascii="Arial" w:hAnsi="Arial" w:cs="Arial"/>
        <w:b/>
        <w:i/>
        <w:iCs/>
        <w:sz w:val="14"/>
        <w:szCs w:val="14"/>
      </w:rPr>
      <w:fldChar w:fldCharType="begin"/>
    </w:r>
    <w:r w:rsidRPr="0065762F">
      <w:rPr>
        <w:rFonts w:ascii="Arial" w:hAnsi="Arial" w:cs="Arial"/>
        <w:b/>
        <w:i/>
        <w:iCs/>
        <w:sz w:val="14"/>
        <w:szCs w:val="14"/>
      </w:rPr>
      <w:instrText xml:space="preserve"> PAGE </w:instrText>
    </w:r>
    <w:r w:rsidR="00F82297" w:rsidRPr="0065762F">
      <w:rPr>
        <w:rFonts w:ascii="Arial" w:hAnsi="Arial" w:cs="Arial"/>
        <w:b/>
        <w:i/>
        <w:iCs/>
        <w:sz w:val="14"/>
        <w:szCs w:val="14"/>
      </w:rPr>
      <w:fldChar w:fldCharType="separate"/>
    </w:r>
    <w:r w:rsidR="0001675E">
      <w:rPr>
        <w:rFonts w:ascii="Arial" w:hAnsi="Arial" w:cs="Arial"/>
        <w:b/>
        <w:i/>
        <w:iCs/>
        <w:noProof/>
        <w:sz w:val="14"/>
        <w:szCs w:val="14"/>
      </w:rPr>
      <w:t>2</w:t>
    </w:r>
    <w:r w:rsidR="00F82297" w:rsidRPr="0065762F">
      <w:rPr>
        <w:rFonts w:ascii="Arial" w:hAnsi="Arial" w:cs="Arial"/>
        <w:b/>
        <w:i/>
        <w:iCs/>
        <w:sz w:val="14"/>
        <w:szCs w:val="14"/>
      </w:rPr>
      <w:fldChar w:fldCharType="end"/>
    </w:r>
    <w:r w:rsidRPr="0065762F">
      <w:rPr>
        <w:rFonts w:ascii="Arial" w:hAnsi="Arial" w:cs="Arial"/>
        <w:i/>
        <w:iCs/>
        <w:sz w:val="14"/>
        <w:szCs w:val="14"/>
      </w:rPr>
      <w:t xml:space="preserve"> of </w:t>
    </w:r>
    <w:r w:rsidR="00F82297" w:rsidRPr="0065762F">
      <w:rPr>
        <w:rFonts w:ascii="Arial" w:hAnsi="Arial" w:cs="Arial"/>
        <w:b/>
        <w:i/>
        <w:iCs/>
        <w:sz w:val="14"/>
        <w:szCs w:val="14"/>
      </w:rPr>
      <w:fldChar w:fldCharType="begin"/>
    </w:r>
    <w:r w:rsidRPr="0065762F">
      <w:rPr>
        <w:rFonts w:ascii="Arial" w:hAnsi="Arial" w:cs="Arial"/>
        <w:b/>
        <w:i/>
        <w:iCs/>
        <w:sz w:val="14"/>
        <w:szCs w:val="14"/>
      </w:rPr>
      <w:instrText xml:space="preserve"> NUMPAGES  </w:instrText>
    </w:r>
    <w:r w:rsidR="00F82297" w:rsidRPr="0065762F">
      <w:rPr>
        <w:rFonts w:ascii="Arial" w:hAnsi="Arial" w:cs="Arial"/>
        <w:b/>
        <w:i/>
        <w:iCs/>
        <w:sz w:val="14"/>
        <w:szCs w:val="14"/>
      </w:rPr>
      <w:fldChar w:fldCharType="separate"/>
    </w:r>
    <w:r w:rsidR="0001675E">
      <w:rPr>
        <w:rFonts w:ascii="Arial" w:hAnsi="Arial" w:cs="Arial"/>
        <w:b/>
        <w:i/>
        <w:iCs/>
        <w:noProof/>
        <w:sz w:val="14"/>
        <w:szCs w:val="14"/>
      </w:rPr>
      <w:t>2</w:t>
    </w:r>
    <w:r w:rsidR="00F82297" w:rsidRPr="0065762F">
      <w:rPr>
        <w:rFonts w:ascii="Arial" w:hAnsi="Arial" w:cs="Arial"/>
        <w:b/>
        <w:i/>
        <w:iCs/>
        <w:sz w:val="14"/>
        <w:szCs w:val="14"/>
      </w:rPr>
      <w:fldChar w:fldCharType="end"/>
    </w:r>
  </w:p>
  <w:p w:rsidR="009E3C0E" w:rsidRDefault="009E3C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744" w:rsidRDefault="00C01744" w:rsidP="00DE2ECC">
      <w:r>
        <w:separator/>
      </w:r>
    </w:p>
  </w:footnote>
  <w:footnote w:type="continuationSeparator" w:id="1">
    <w:p w:rsidR="00C01744" w:rsidRDefault="00C01744" w:rsidP="00DE2E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A868C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494331F"/>
    <w:multiLevelType w:val="hybridMultilevel"/>
    <w:tmpl w:val="EB748194"/>
    <w:lvl w:ilvl="0" w:tplc="F830E94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D1586A"/>
    <w:multiLevelType w:val="hybridMultilevel"/>
    <w:tmpl w:val="2DD807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7B442F52"/>
    <w:multiLevelType w:val="hybridMultilevel"/>
    <w:tmpl w:val="B4780134"/>
    <w:lvl w:ilvl="0" w:tplc="F830E94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3A37"/>
    <w:rsid w:val="000007DF"/>
    <w:rsid w:val="00001167"/>
    <w:rsid w:val="0000129E"/>
    <w:rsid w:val="00001BD7"/>
    <w:rsid w:val="00002207"/>
    <w:rsid w:val="0000479C"/>
    <w:rsid w:val="0001021F"/>
    <w:rsid w:val="00010F7D"/>
    <w:rsid w:val="0001189B"/>
    <w:rsid w:val="00011EDF"/>
    <w:rsid w:val="000130E5"/>
    <w:rsid w:val="00015539"/>
    <w:rsid w:val="0001675E"/>
    <w:rsid w:val="00017051"/>
    <w:rsid w:val="0001799B"/>
    <w:rsid w:val="0002053C"/>
    <w:rsid w:val="00021564"/>
    <w:rsid w:val="0002158D"/>
    <w:rsid w:val="00021C61"/>
    <w:rsid w:val="0002243A"/>
    <w:rsid w:val="000235BA"/>
    <w:rsid w:val="0002494A"/>
    <w:rsid w:val="00025391"/>
    <w:rsid w:val="00025727"/>
    <w:rsid w:val="00027141"/>
    <w:rsid w:val="00027844"/>
    <w:rsid w:val="00030089"/>
    <w:rsid w:val="00030E78"/>
    <w:rsid w:val="00030EAB"/>
    <w:rsid w:val="00032A00"/>
    <w:rsid w:val="00033329"/>
    <w:rsid w:val="00033E23"/>
    <w:rsid w:val="0003587B"/>
    <w:rsid w:val="00037DB0"/>
    <w:rsid w:val="00040517"/>
    <w:rsid w:val="00040A14"/>
    <w:rsid w:val="000413DD"/>
    <w:rsid w:val="000416FB"/>
    <w:rsid w:val="00042253"/>
    <w:rsid w:val="000449A4"/>
    <w:rsid w:val="00044B08"/>
    <w:rsid w:val="00050C80"/>
    <w:rsid w:val="00051C23"/>
    <w:rsid w:val="00051E79"/>
    <w:rsid w:val="00055227"/>
    <w:rsid w:val="00055BF2"/>
    <w:rsid w:val="00056177"/>
    <w:rsid w:val="00057B53"/>
    <w:rsid w:val="00057F65"/>
    <w:rsid w:val="000608A9"/>
    <w:rsid w:val="000613A9"/>
    <w:rsid w:val="000618C3"/>
    <w:rsid w:val="00062C5F"/>
    <w:rsid w:val="00062E3A"/>
    <w:rsid w:val="00063C21"/>
    <w:rsid w:val="00063F60"/>
    <w:rsid w:val="000644A9"/>
    <w:rsid w:val="000645AC"/>
    <w:rsid w:val="00064AA4"/>
    <w:rsid w:val="0006529D"/>
    <w:rsid w:val="000653DE"/>
    <w:rsid w:val="0006674C"/>
    <w:rsid w:val="00066828"/>
    <w:rsid w:val="00070580"/>
    <w:rsid w:val="000715D1"/>
    <w:rsid w:val="00072FB1"/>
    <w:rsid w:val="0007393B"/>
    <w:rsid w:val="000767E4"/>
    <w:rsid w:val="00077328"/>
    <w:rsid w:val="0007735D"/>
    <w:rsid w:val="00080106"/>
    <w:rsid w:val="000822C9"/>
    <w:rsid w:val="000831B5"/>
    <w:rsid w:val="00083435"/>
    <w:rsid w:val="000847FF"/>
    <w:rsid w:val="000863A7"/>
    <w:rsid w:val="00090BB9"/>
    <w:rsid w:val="00091BE4"/>
    <w:rsid w:val="000923AD"/>
    <w:rsid w:val="00093480"/>
    <w:rsid w:val="00093AEC"/>
    <w:rsid w:val="00093B07"/>
    <w:rsid w:val="0009568D"/>
    <w:rsid w:val="00096574"/>
    <w:rsid w:val="00097156"/>
    <w:rsid w:val="000A05CB"/>
    <w:rsid w:val="000A0D50"/>
    <w:rsid w:val="000A307E"/>
    <w:rsid w:val="000A566C"/>
    <w:rsid w:val="000A5B10"/>
    <w:rsid w:val="000A6103"/>
    <w:rsid w:val="000A7A26"/>
    <w:rsid w:val="000B0000"/>
    <w:rsid w:val="000B11D4"/>
    <w:rsid w:val="000B214B"/>
    <w:rsid w:val="000B26E9"/>
    <w:rsid w:val="000B333C"/>
    <w:rsid w:val="000B6702"/>
    <w:rsid w:val="000B7933"/>
    <w:rsid w:val="000B79E9"/>
    <w:rsid w:val="000C0D8A"/>
    <w:rsid w:val="000C1137"/>
    <w:rsid w:val="000C264C"/>
    <w:rsid w:val="000C4F40"/>
    <w:rsid w:val="000C6C58"/>
    <w:rsid w:val="000C6CBC"/>
    <w:rsid w:val="000D06AB"/>
    <w:rsid w:val="000D09C1"/>
    <w:rsid w:val="000D118B"/>
    <w:rsid w:val="000D196A"/>
    <w:rsid w:val="000D1D1F"/>
    <w:rsid w:val="000D249E"/>
    <w:rsid w:val="000D326C"/>
    <w:rsid w:val="000D3707"/>
    <w:rsid w:val="000D5171"/>
    <w:rsid w:val="000D5B98"/>
    <w:rsid w:val="000D680A"/>
    <w:rsid w:val="000D690D"/>
    <w:rsid w:val="000E1B84"/>
    <w:rsid w:val="000E1FB7"/>
    <w:rsid w:val="000E287C"/>
    <w:rsid w:val="000E37DC"/>
    <w:rsid w:val="000E770C"/>
    <w:rsid w:val="000F0CB9"/>
    <w:rsid w:val="000F102E"/>
    <w:rsid w:val="000F10A5"/>
    <w:rsid w:val="000F139D"/>
    <w:rsid w:val="000F1535"/>
    <w:rsid w:val="000F18D6"/>
    <w:rsid w:val="000F198A"/>
    <w:rsid w:val="000F1B26"/>
    <w:rsid w:val="000F4178"/>
    <w:rsid w:val="000F527F"/>
    <w:rsid w:val="000F5AB3"/>
    <w:rsid w:val="000F5B85"/>
    <w:rsid w:val="000F61C9"/>
    <w:rsid w:val="000F7688"/>
    <w:rsid w:val="000F792D"/>
    <w:rsid w:val="000F7993"/>
    <w:rsid w:val="001001D4"/>
    <w:rsid w:val="0010112B"/>
    <w:rsid w:val="00101623"/>
    <w:rsid w:val="001018F3"/>
    <w:rsid w:val="0010216D"/>
    <w:rsid w:val="0010415E"/>
    <w:rsid w:val="001064E7"/>
    <w:rsid w:val="0010736C"/>
    <w:rsid w:val="00107B43"/>
    <w:rsid w:val="00110439"/>
    <w:rsid w:val="00110AB6"/>
    <w:rsid w:val="00110B5A"/>
    <w:rsid w:val="0011153D"/>
    <w:rsid w:val="00113A0A"/>
    <w:rsid w:val="00113F5F"/>
    <w:rsid w:val="00114ABC"/>
    <w:rsid w:val="00114FBA"/>
    <w:rsid w:val="00116E90"/>
    <w:rsid w:val="00117FCC"/>
    <w:rsid w:val="001205B8"/>
    <w:rsid w:val="00120D51"/>
    <w:rsid w:val="0012198D"/>
    <w:rsid w:val="001232FD"/>
    <w:rsid w:val="00123D69"/>
    <w:rsid w:val="001258CE"/>
    <w:rsid w:val="001264A1"/>
    <w:rsid w:val="00127D26"/>
    <w:rsid w:val="001334A0"/>
    <w:rsid w:val="00133FC2"/>
    <w:rsid w:val="00134488"/>
    <w:rsid w:val="001360D7"/>
    <w:rsid w:val="00137BE2"/>
    <w:rsid w:val="00140A32"/>
    <w:rsid w:val="00141C7C"/>
    <w:rsid w:val="00141E7D"/>
    <w:rsid w:val="001427ED"/>
    <w:rsid w:val="00142ABC"/>
    <w:rsid w:val="00145F2E"/>
    <w:rsid w:val="00146017"/>
    <w:rsid w:val="00146482"/>
    <w:rsid w:val="00146664"/>
    <w:rsid w:val="00150866"/>
    <w:rsid w:val="0015184E"/>
    <w:rsid w:val="00154C8F"/>
    <w:rsid w:val="00156125"/>
    <w:rsid w:val="00156FBD"/>
    <w:rsid w:val="00160B7E"/>
    <w:rsid w:val="00160EBE"/>
    <w:rsid w:val="0016193D"/>
    <w:rsid w:val="001645B1"/>
    <w:rsid w:val="00164A57"/>
    <w:rsid w:val="00165BAF"/>
    <w:rsid w:val="00166095"/>
    <w:rsid w:val="001660FE"/>
    <w:rsid w:val="00166AFC"/>
    <w:rsid w:val="00166D15"/>
    <w:rsid w:val="00167007"/>
    <w:rsid w:val="00171A1A"/>
    <w:rsid w:val="00175AFB"/>
    <w:rsid w:val="00176EE6"/>
    <w:rsid w:val="0018238C"/>
    <w:rsid w:val="0018391F"/>
    <w:rsid w:val="00183BC7"/>
    <w:rsid w:val="00183F3B"/>
    <w:rsid w:val="001868F4"/>
    <w:rsid w:val="00187559"/>
    <w:rsid w:val="001876F4"/>
    <w:rsid w:val="00190F38"/>
    <w:rsid w:val="001910CD"/>
    <w:rsid w:val="001929F3"/>
    <w:rsid w:val="0019353A"/>
    <w:rsid w:val="00195CDB"/>
    <w:rsid w:val="00195E15"/>
    <w:rsid w:val="00196976"/>
    <w:rsid w:val="001977CF"/>
    <w:rsid w:val="001A10D2"/>
    <w:rsid w:val="001A21E2"/>
    <w:rsid w:val="001A3331"/>
    <w:rsid w:val="001A3C51"/>
    <w:rsid w:val="001A3D73"/>
    <w:rsid w:val="001A3E72"/>
    <w:rsid w:val="001A43BB"/>
    <w:rsid w:val="001A5DA9"/>
    <w:rsid w:val="001A665B"/>
    <w:rsid w:val="001B06B9"/>
    <w:rsid w:val="001B07E6"/>
    <w:rsid w:val="001B13DA"/>
    <w:rsid w:val="001B2185"/>
    <w:rsid w:val="001B3CA0"/>
    <w:rsid w:val="001B3D75"/>
    <w:rsid w:val="001B5DD6"/>
    <w:rsid w:val="001B6B01"/>
    <w:rsid w:val="001C05CD"/>
    <w:rsid w:val="001C0D9E"/>
    <w:rsid w:val="001C25CB"/>
    <w:rsid w:val="001C2B10"/>
    <w:rsid w:val="001C2E37"/>
    <w:rsid w:val="001C4181"/>
    <w:rsid w:val="001C42A1"/>
    <w:rsid w:val="001C45CA"/>
    <w:rsid w:val="001C4D3D"/>
    <w:rsid w:val="001C6857"/>
    <w:rsid w:val="001C74AA"/>
    <w:rsid w:val="001C7691"/>
    <w:rsid w:val="001C7715"/>
    <w:rsid w:val="001C7A30"/>
    <w:rsid w:val="001D0F0B"/>
    <w:rsid w:val="001D114F"/>
    <w:rsid w:val="001D2498"/>
    <w:rsid w:val="001D2832"/>
    <w:rsid w:val="001D291B"/>
    <w:rsid w:val="001D35C1"/>
    <w:rsid w:val="001D3EA0"/>
    <w:rsid w:val="001D7764"/>
    <w:rsid w:val="001E1C44"/>
    <w:rsid w:val="001E33F5"/>
    <w:rsid w:val="001E3E14"/>
    <w:rsid w:val="001E528A"/>
    <w:rsid w:val="001E5401"/>
    <w:rsid w:val="001E5D09"/>
    <w:rsid w:val="001E755B"/>
    <w:rsid w:val="001F02A7"/>
    <w:rsid w:val="001F06DD"/>
    <w:rsid w:val="001F1810"/>
    <w:rsid w:val="001F3998"/>
    <w:rsid w:val="001F438A"/>
    <w:rsid w:val="001F44DB"/>
    <w:rsid w:val="001F459C"/>
    <w:rsid w:val="001F5780"/>
    <w:rsid w:val="001F6EE3"/>
    <w:rsid w:val="00201E2E"/>
    <w:rsid w:val="002042E1"/>
    <w:rsid w:val="00205922"/>
    <w:rsid w:val="00205B55"/>
    <w:rsid w:val="002076EA"/>
    <w:rsid w:val="0020789A"/>
    <w:rsid w:val="002078AD"/>
    <w:rsid w:val="00210E78"/>
    <w:rsid w:val="002142C7"/>
    <w:rsid w:val="0021461C"/>
    <w:rsid w:val="002146B4"/>
    <w:rsid w:val="00214B2C"/>
    <w:rsid w:val="00216041"/>
    <w:rsid w:val="0021716A"/>
    <w:rsid w:val="00217322"/>
    <w:rsid w:val="00217354"/>
    <w:rsid w:val="0021740E"/>
    <w:rsid w:val="00217EA5"/>
    <w:rsid w:val="00220DA5"/>
    <w:rsid w:val="00220F74"/>
    <w:rsid w:val="002210AE"/>
    <w:rsid w:val="00221133"/>
    <w:rsid w:val="002218A6"/>
    <w:rsid w:val="00221CD6"/>
    <w:rsid w:val="00223241"/>
    <w:rsid w:val="00227474"/>
    <w:rsid w:val="002302D4"/>
    <w:rsid w:val="002307FE"/>
    <w:rsid w:val="00230924"/>
    <w:rsid w:val="00231307"/>
    <w:rsid w:val="00231893"/>
    <w:rsid w:val="00233380"/>
    <w:rsid w:val="002335DB"/>
    <w:rsid w:val="00234DAA"/>
    <w:rsid w:val="00235245"/>
    <w:rsid w:val="00236B0F"/>
    <w:rsid w:val="0023716F"/>
    <w:rsid w:val="00237566"/>
    <w:rsid w:val="00237C02"/>
    <w:rsid w:val="002405E3"/>
    <w:rsid w:val="0024424F"/>
    <w:rsid w:val="0024515E"/>
    <w:rsid w:val="00247A51"/>
    <w:rsid w:val="00247B79"/>
    <w:rsid w:val="00247C8A"/>
    <w:rsid w:val="0025031B"/>
    <w:rsid w:val="0025181D"/>
    <w:rsid w:val="00251D50"/>
    <w:rsid w:val="00251E5D"/>
    <w:rsid w:val="0025231D"/>
    <w:rsid w:val="002523E8"/>
    <w:rsid w:val="00253210"/>
    <w:rsid w:val="002532F8"/>
    <w:rsid w:val="0025355C"/>
    <w:rsid w:val="002539AB"/>
    <w:rsid w:val="00253B01"/>
    <w:rsid w:val="00254B9A"/>
    <w:rsid w:val="002566EC"/>
    <w:rsid w:val="00260D2F"/>
    <w:rsid w:val="002626D9"/>
    <w:rsid w:val="00262F8A"/>
    <w:rsid w:val="002631A7"/>
    <w:rsid w:val="002634FE"/>
    <w:rsid w:val="00263F5D"/>
    <w:rsid w:val="00263FD6"/>
    <w:rsid w:val="00267AAC"/>
    <w:rsid w:val="00270E7A"/>
    <w:rsid w:val="002713F7"/>
    <w:rsid w:val="00271BF2"/>
    <w:rsid w:val="00271C95"/>
    <w:rsid w:val="00271F22"/>
    <w:rsid w:val="002728E7"/>
    <w:rsid w:val="00274F63"/>
    <w:rsid w:val="00276FBF"/>
    <w:rsid w:val="00277B0B"/>
    <w:rsid w:val="0028096B"/>
    <w:rsid w:val="0028203C"/>
    <w:rsid w:val="0028248A"/>
    <w:rsid w:val="0028360C"/>
    <w:rsid w:val="00284423"/>
    <w:rsid w:val="00286963"/>
    <w:rsid w:val="00287032"/>
    <w:rsid w:val="0028717E"/>
    <w:rsid w:val="002874B0"/>
    <w:rsid w:val="00287936"/>
    <w:rsid w:val="00291AE0"/>
    <w:rsid w:val="00293C8A"/>
    <w:rsid w:val="0029401E"/>
    <w:rsid w:val="00294575"/>
    <w:rsid w:val="00295A9A"/>
    <w:rsid w:val="00296804"/>
    <w:rsid w:val="0029688D"/>
    <w:rsid w:val="0029768D"/>
    <w:rsid w:val="002976D6"/>
    <w:rsid w:val="002A13DA"/>
    <w:rsid w:val="002A1D75"/>
    <w:rsid w:val="002A21CD"/>
    <w:rsid w:val="002A3020"/>
    <w:rsid w:val="002A4D30"/>
    <w:rsid w:val="002A4F8E"/>
    <w:rsid w:val="002A573E"/>
    <w:rsid w:val="002A5A09"/>
    <w:rsid w:val="002A632B"/>
    <w:rsid w:val="002A69CF"/>
    <w:rsid w:val="002A6A4E"/>
    <w:rsid w:val="002A7586"/>
    <w:rsid w:val="002A7BA5"/>
    <w:rsid w:val="002B00A1"/>
    <w:rsid w:val="002B32F9"/>
    <w:rsid w:val="002B34BF"/>
    <w:rsid w:val="002B57D8"/>
    <w:rsid w:val="002B6007"/>
    <w:rsid w:val="002B7325"/>
    <w:rsid w:val="002B7522"/>
    <w:rsid w:val="002B7CAB"/>
    <w:rsid w:val="002B7F92"/>
    <w:rsid w:val="002C05A4"/>
    <w:rsid w:val="002C2CC6"/>
    <w:rsid w:val="002C5F72"/>
    <w:rsid w:val="002C6D1E"/>
    <w:rsid w:val="002C71F2"/>
    <w:rsid w:val="002D37C3"/>
    <w:rsid w:val="002D3B38"/>
    <w:rsid w:val="002D4436"/>
    <w:rsid w:val="002D55FF"/>
    <w:rsid w:val="002D6042"/>
    <w:rsid w:val="002D62B9"/>
    <w:rsid w:val="002D6930"/>
    <w:rsid w:val="002D78C2"/>
    <w:rsid w:val="002E2830"/>
    <w:rsid w:val="002E3412"/>
    <w:rsid w:val="002E4C71"/>
    <w:rsid w:val="002E4F2A"/>
    <w:rsid w:val="002E555A"/>
    <w:rsid w:val="002F0052"/>
    <w:rsid w:val="002F0136"/>
    <w:rsid w:val="002F14CA"/>
    <w:rsid w:val="002F2A3B"/>
    <w:rsid w:val="002F3A28"/>
    <w:rsid w:val="002F4579"/>
    <w:rsid w:val="002F4620"/>
    <w:rsid w:val="002F55CF"/>
    <w:rsid w:val="002F6033"/>
    <w:rsid w:val="002F6375"/>
    <w:rsid w:val="002F6522"/>
    <w:rsid w:val="002F675A"/>
    <w:rsid w:val="002F69F7"/>
    <w:rsid w:val="002F7306"/>
    <w:rsid w:val="0030076D"/>
    <w:rsid w:val="00300DA4"/>
    <w:rsid w:val="00300F8C"/>
    <w:rsid w:val="00303DF4"/>
    <w:rsid w:val="00303FAA"/>
    <w:rsid w:val="00304876"/>
    <w:rsid w:val="003066A6"/>
    <w:rsid w:val="0031041B"/>
    <w:rsid w:val="0031071A"/>
    <w:rsid w:val="00314C05"/>
    <w:rsid w:val="00314C89"/>
    <w:rsid w:val="00316DF5"/>
    <w:rsid w:val="003209C6"/>
    <w:rsid w:val="00321087"/>
    <w:rsid w:val="00321289"/>
    <w:rsid w:val="0032422F"/>
    <w:rsid w:val="0032461C"/>
    <w:rsid w:val="00324642"/>
    <w:rsid w:val="00327F1B"/>
    <w:rsid w:val="00330910"/>
    <w:rsid w:val="00330B27"/>
    <w:rsid w:val="003312F1"/>
    <w:rsid w:val="00331C0C"/>
    <w:rsid w:val="00334655"/>
    <w:rsid w:val="00334725"/>
    <w:rsid w:val="00334ACC"/>
    <w:rsid w:val="00335555"/>
    <w:rsid w:val="00335AA2"/>
    <w:rsid w:val="003368FE"/>
    <w:rsid w:val="00337DCB"/>
    <w:rsid w:val="00340590"/>
    <w:rsid w:val="0034161D"/>
    <w:rsid w:val="00343CF3"/>
    <w:rsid w:val="00343D5E"/>
    <w:rsid w:val="003462E9"/>
    <w:rsid w:val="00346F18"/>
    <w:rsid w:val="00347420"/>
    <w:rsid w:val="003511C8"/>
    <w:rsid w:val="00351806"/>
    <w:rsid w:val="00352402"/>
    <w:rsid w:val="00352F65"/>
    <w:rsid w:val="00353E9D"/>
    <w:rsid w:val="003549E8"/>
    <w:rsid w:val="00354BD7"/>
    <w:rsid w:val="00355EF3"/>
    <w:rsid w:val="0035703E"/>
    <w:rsid w:val="00360223"/>
    <w:rsid w:val="0036568A"/>
    <w:rsid w:val="00367266"/>
    <w:rsid w:val="00371B12"/>
    <w:rsid w:val="00371D72"/>
    <w:rsid w:val="00372056"/>
    <w:rsid w:val="003722FF"/>
    <w:rsid w:val="00373DD7"/>
    <w:rsid w:val="00374CBF"/>
    <w:rsid w:val="003755AB"/>
    <w:rsid w:val="003761DC"/>
    <w:rsid w:val="00380ECD"/>
    <w:rsid w:val="003830C9"/>
    <w:rsid w:val="003834A4"/>
    <w:rsid w:val="00383B7E"/>
    <w:rsid w:val="00384430"/>
    <w:rsid w:val="00386721"/>
    <w:rsid w:val="00386C95"/>
    <w:rsid w:val="003878E4"/>
    <w:rsid w:val="003904B5"/>
    <w:rsid w:val="00391CD4"/>
    <w:rsid w:val="00391EBE"/>
    <w:rsid w:val="00391F81"/>
    <w:rsid w:val="003922A1"/>
    <w:rsid w:val="00393AAE"/>
    <w:rsid w:val="0039573E"/>
    <w:rsid w:val="0039645B"/>
    <w:rsid w:val="003A19F6"/>
    <w:rsid w:val="003A2C0B"/>
    <w:rsid w:val="003A2D31"/>
    <w:rsid w:val="003A57A1"/>
    <w:rsid w:val="003A670B"/>
    <w:rsid w:val="003A6D8A"/>
    <w:rsid w:val="003B0789"/>
    <w:rsid w:val="003B11F5"/>
    <w:rsid w:val="003B3534"/>
    <w:rsid w:val="003B44AC"/>
    <w:rsid w:val="003B53B6"/>
    <w:rsid w:val="003B5EBB"/>
    <w:rsid w:val="003B6D5E"/>
    <w:rsid w:val="003B735D"/>
    <w:rsid w:val="003C1872"/>
    <w:rsid w:val="003C1DCE"/>
    <w:rsid w:val="003C3AAC"/>
    <w:rsid w:val="003C5638"/>
    <w:rsid w:val="003C5907"/>
    <w:rsid w:val="003D0CFA"/>
    <w:rsid w:val="003D1759"/>
    <w:rsid w:val="003D1C29"/>
    <w:rsid w:val="003D3B10"/>
    <w:rsid w:val="003D6549"/>
    <w:rsid w:val="003E0089"/>
    <w:rsid w:val="003E0EBA"/>
    <w:rsid w:val="003E13CE"/>
    <w:rsid w:val="003E3BF0"/>
    <w:rsid w:val="003E6F2F"/>
    <w:rsid w:val="003E7B4A"/>
    <w:rsid w:val="003F0456"/>
    <w:rsid w:val="003F0E41"/>
    <w:rsid w:val="003F0FFD"/>
    <w:rsid w:val="003F145D"/>
    <w:rsid w:val="003F7389"/>
    <w:rsid w:val="00400105"/>
    <w:rsid w:val="00400223"/>
    <w:rsid w:val="00402D4B"/>
    <w:rsid w:val="0040498B"/>
    <w:rsid w:val="004050D0"/>
    <w:rsid w:val="00405588"/>
    <w:rsid w:val="004057AA"/>
    <w:rsid w:val="00405EC1"/>
    <w:rsid w:val="004061D2"/>
    <w:rsid w:val="004115FB"/>
    <w:rsid w:val="00415C6A"/>
    <w:rsid w:val="00417688"/>
    <w:rsid w:val="0041786E"/>
    <w:rsid w:val="00421B2E"/>
    <w:rsid w:val="00421B9E"/>
    <w:rsid w:val="00422ADA"/>
    <w:rsid w:val="00423098"/>
    <w:rsid w:val="0042319B"/>
    <w:rsid w:val="00423661"/>
    <w:rsid w:val="0042384D"/>
    <w:rsid w:val="004258F6"/>
    <w:rsid w:val="004265FF"/>
    <w:rsid w:val="004306DB"/>
    <w:rsid w:val="00430A6E"/>
    <w:rsid w:val="004315C3"/>
    <w:rsid w:val="00431B52"/>
    <w:rsid w:val="00434BEE"/>
    <w:rsid w:val="00435CDF"/>
    <w:rsid w:val="004374D5"/>
    <w:rsid w:val="004377E8"/>
    <w:rsid w:val="00437A7D"/>
    <w:rsid w:val="004404FE"/>
    <w:rsid w:val="00442EB9"/>
    <w:rsid w:val="00443B5E"/>
    <w:rsid w:val="00445044"/>
    <w:rsid w:val="00445DAE"/>
    <w:rsid w:val="00446BA7"/>
    <w:rsid w:val="0044771A"/>
    <w:rsid w:val="004519C4"/>
    <w:rsid w:val="00453C11"/>
    <w:rsid w:val="00454E89"/>
    <w:rsid w:val="004554E9"/>
    <w:rsid w:val="004555BE"/>
    <w:rsid w:val="00457D76"/>
    <w:rsid w:val="00462ADB"/>
    <w:rsid w:val="004638B3"/>
    <w:rsid w:val="004676CE"/>
    <w:rsid w:val="004679AB"/>
    <w:rsid w:val="00470052"/>
    <w:rsid w:val="00470258"/>
    <w:rsid w:val="00471637"/>
    <w:rsid w:val="00471D52"/>
    <w:rsid w:val="00471D8C"/>
    <w:rsid w:val="00473A37"/>
    <w:rsid w:val="00474734"/>
    <w:rsid w:val="00475015"/>
    <w:rsid w:val="00476C09"/>
    <w:rsid w:val="00477048"/>
    <w:rsid w:val="0048010B"/>
    <w:rsid w:val="0048066E"/>
    <w:rsid w:val="00480E8C"/>
    <w:rsid w:val="00482ACD"/>
    <w:rsid w:val="004846F6"/>
    <w:rsid w:val="0048557B"/>
    <w:rsid w:val="00487D50"/>
    <w:rsid w:val="00491535"/>
    <w:rsid w:val="004919A2"/>
    <w:rsid w:val="0049343C"/>
    <w:rsid w:val="00494241"/>
    <w:rsid w:val="00494D4F"/>
    <w:rsid w:val="00494E70"/>
    <w:rsid w:val="00495E28"/>
    <w:rsid w:val="00496AFF"/>
    <w:rsid w:val="00497032"/>
    <w:rsid w:val="004A48D7"/>
    <w:rsid w:val="004A4F4D"/>
    <w:rsid w:val="004A6629"/>
    <w:rsid w:val="004A67B3"/>
    <w:rsid w:val="004A685F"/>
    <w:rsid w:val="004B141A"/>
    <w:rsid w:val="004B1F52"/>
    <w:rsid w:val="004B36D4"/>
    <w:rsid w:val="004B534E"/>
    <w:rsid w:val="004B5D20"/>
    <w:rsid w:val="004B5D50"/>
    <w:rsid w:val="004B6429"/>
    <w:rsid w:val="004B649F"/>
    <w:rsid w:val="004B6A5C"/>
    <w:rsid w:val="004B6FE7"/>
    <w:rsid w:val="004B7E96"/>
    <w:rsid w:val="004C007E"/>
    <w:rsid w:val="004C0D28"/>
    <w:rsid w:val="004C106E"/>
    <w:rsid w:val="004C1132"/>
    <w:rsid w:val="004C26A2"/>
    <w:rsid w:val="004C2D07"/>
    <w:rsid w:val="004C4DE4"/>
    <w:rsid w:val="004C57B6"/>
    <w:rsid w:val="004D2804"/>
    <w:rsid w:val="004D4D08"/>
    <w:rsid w:val="004D58EB"/>
    <w:rsid w:val="004D6A15"/>
    <w:rsid w:val="004D713E"/>
    <w:rsid w:val="004D747F"/>
    <w:rsid w:val="004E012F"/>
    <w:rsid w:val="004E02F4"/>
    <w:rsid w:val="004E1FF4"/>
    <w:rsid w:val="004E349A"/>
    <w:rsid w:val="004E4665"/>
    <w:rsid w:val="004E4E43"/>
    <w:rsid w:val="004E4E95"/>
    <w:rsid w:val="004F298E"/>
    <w:rsid w:val="004F4EEC"/>
    <w:rsid w:val="004F7776"/>
    <w:rsid w:val="00500083"/>
    <w:rsid w:val="00501E0E"/>
    <w:rsid w:val="00504212"/>
    <w:rsid w:val="0050542F"/>
    <w:rsid w:val="0050571C"/>
    <w:rsid w:val="00505C52"/>
    <w:rsid w:val="00506B34"/>
    <w:rsid w:val="00511425"/>
    <w:rsid w:val="005124FA"/>
    <w:rsid w:val="00512603"/>
    <w:rsid w:val="005139EA"/>
    <w:rsid w:val="00514F5E"/>
    <w:rsid w:val="00515061"/>
    <w:rsid w:val="00516EF7"/>
    <w:rsid w:val="0052123B"/>
    <w:rsid w:val="005223E3"/>
    <w:rsid w:val="0052413E"/>
    <w:rsid w:val="00533709"/>
    <w:rsid w:val="00533AA1"/>
    <w:rsid w:val="00534920"/>
    <w:rsid w:val="00537128"/>
    <w:rsid w:val="005407D6"/>
    <w:rsid w:val="00543160"/>
    <w:rsid w:val="00544BA2"/>
    <w:rsid w:val="005477BC"/>
    <w:rsid w:val="00550D26"/>
    <w:rsid w:val="00551330"/>
    <w:rsid w:val="00551DC6"/>
    <w:rsid w:val="00551FF4"/>
    <w:rsid w:val="00552440"/>
    <w:rsid w:val="00552D54"/>
    <w:rsid w:val="00553AF5"/>
    <w:rsid w:val="00557430"/>
    <w:rsid w:val="005625DD"/>
    <w:rsid w:val="00562DEF"/>
    <w:rsid w:val="0056446F"/>
    <w:rsid w:val="00564ED5"/>
    <w:rsid w:val="005678FE"/>
    <w:rsid w:val="00567CB7"/>
    <w:rsid w:val="00567F9A"/>
    <w:rsid w:val="00571324"/>
    <w:rsid w:val="005717C9"/>
    <w:rsid w:val="0057360C"/>
    <w:rsid w:val="00573EC9"/>
    <w:rsid w:val="005745E0"/>
    <w:rsid w:val="00575435"/>
    <w:rsid w:val="0058078B"/>
    <w:rsid w:val="00581DC1"/>
    <w:rsid w:val="00583139"/>
    <w:rsid w:val="00584A03"/>
    <w:rsid w:val="005866D1"/>
    <w:rsid w:val="00586D90"/>
    <w:rsid w:val="005870C2"/>
    <w:rsid w:val="005877FD"/>
    <w:rsid w:val="00587A19"/>
    <w:rsid w:val="00587C82"/>
    <w:rsid w:val="005908C2"/>
    <w:rsid w:val="00592BDE"/>
    <w:rsid w:val="0059606E"/>
    <w:rsid w:val="00596421"/>
    <w:rsid w:val="005965AD"/>
    <w:rsid w:val="005A1427"/>
    <w:rsid w:val="005A24D3"/>
    <w:rsid w:val="005A2595"/>
    <w:rsid w:val="005A2BDE"/>
    <w:rsid w:val="005A3E2D"/>
    <w:rsid w:val="005A582A"/>
    <w:rsid w:val="005A67B1"/>
    <w:rsid w:val="005A6FBD"/>
    <w:rsid w:val="005A7D63"/>
    <w:rsid w:val="005B05A0"/>
    <w:rsid w:val="005B09F9"/>
    <w:rsid w:val="005B1781"/>
    <w:rsid w:val="005B243F"/>
    <w:rsid w:val="005B29A0"/>
    <w:rsid w:val="005B2CFC"/>
    <w:rsid w:val="005B40A7"/>
    <w:rsid w:val="005B463B"/>
    <w:rsid w:val="005B59FB"/>
    <w:rsid w:val="005C0788"/>
    <w:rsid w:val="005C1965"/>
    <w:rsid w:val="005C1C5F"/>
    <w:rsid w:val="005C25AA"/>
    <w:rsid w:val="005C3B9A"/>
    <w:rsid w:val="005C42F4"/>
    <w:rsid w:val="005C5137"/>
    <w:rsid w:val="005C594D"/>
    <w:rsid w:val="005C6FEF"/>
    <w:rsid w:val="005D1833"/>
    <w:rsid w:val="005D1C8F"/>
    <w:rsid w:val="005D2574"/>
    <w:rsid w:val="005D30A3"/>
    <w:rsid w:val="005D377B"/>
    <w:rsid w:val="005D3AA6"/>
    <w:rsid w:val="005D4024"/>
    <w:rsid w:val="005D4173"/>
    <w:rsid w:val="005D4A56"/>
    <w:rsid w:val="005D4E36"/>
    <w:rsid w:val="005D628C"/>
    <w:rsid w:val="005D6E51"/>
    <w:rsid w:val="005D7A4A"/>
    <w:rsid w:val="005E0839"/>
    <w:rsid w:val="005E275D"/>
    <w:rsid w:val="005E3A98"/>
    <w:rsid w:val="005E6549"/>
    <w:rsid w:val="005F5472"/>
    <w:rsid w:val="005F6762"/>
    <w:rsid w:val="005F6F37"/>
    <w:rsid w:val="005F6F72"/>
    <w:rsid w:val="005F72AD"/>
    <w:rsid w:val="005F7813"/>
    <w:rsid w:val="006018DA"/>
    <w:rsid w:val="006027B2"/>
    <w:rsid w:val="00602841"/>
    <w:rsid w:val="00603D7C"/>
    <w:rsid w:val="006044EF"/>
    <w:rsid w:val="006047BB"/>
    <w:rsid w:val="00604995"/>
    <w:rsid w:val="0060569D"/>
    <w:rsid w:val="006062F3"/>
    <w:rsid w:val="006064BB"/>
    <w:rsid w:val="00606C68"/>
    <w:rsid w:val="00610210"/>
    <w:rsid w:val="006105C6"/>
    <w:rsid w:val="006115CA"/>
    <w:rsid w:val="00611B5B"/>
    <w:rsid w:val="0061233B"/>
    <w:rsid w:val="0061283B"/>
    <w:rsid w:val="00612BE7"/>
    <w:rsid w:val="0061502D"/>
    <w:rsid w:val="00616971"/>
    <w:rsid w:val="00620A6C"/>
    <w:rsid w:val="00622171"/>
    <w:rsid w:val="0062583E"/>
    <w:rsid w:val="006262A5"/>
    <w:rsid w:val="00626477"/>
    <w:rsid w:val="00630B5D"/>
    <w:rsid w:val="006312BC"/>
    <w:rsid w:val="00632609"/>
    <w:rsid w:val="006335E6"/>
    <w:rsid w:val="0063452B"/>
    <w:rsid w:val="006347DC"/>
    <w:rsid w:val="006360B4"/>
    <w:rsid w:val="006420FC"/>
    <w:rsid w:val="006425FE"/>
    <w:rsid w:val="0064357B"/>
    <w:rsid w:val="006435DB"/>
    <w:rsid w:val="0064415F"/>
    <w:rsid w:val="006459F4"/>
    <w:rsid w:val="00650E32"/>
    <w:rsid w:val="00651CEB"/>
    <w:rsid w:val="00652F99"/>
    <w:rsid w:val="00653441"/>
    <w:rsid w:val="00653E0A"/>
    <w:rsid w:val="00654C06"/>
    <w:rsid w:val="00656906"/>
    <w:rsid w:val="00656D79"/>
    <w:rsid w:val="00661EEE"/>
    <w:rsid w:val="006632A4"/>
    <w:rsid w:val="00663EBF"/>
    <w:rsid w:val="00664FC2"/>
    <w:rsid w:val="006658F7"/>
    <w:rsid w:val="00670186"/>
    <w:rsid w:val="00670296"/>
    <w:rsid w:val="00670E32"/>
    <w:rsid w:val="006722ED"/>
    <w:rsid w:val="00672636"/>
    <w:rsid w:val="0067504C"/>
    <w:rsid w:val="006807EF"/>
    <w:rsid w:val="0068348E"/>
    <w:rsid w:val="00684AE6"/>
    <w:rsid w:val="0068724D"/>
    <w:rsid w:val="00687C66"/>
    <w:rsid w:val="00690A9D"/>
    <w:rsid w:val="00691B6E"/>
    <w:rsid w:val="00692197"/>
    <w:rsid w:val="00692D58"/>
    <w:rsid w:val="00693414"/>
    <w:rsid w:val="006943AE"/>
    <w:rsid w:val="00696E8D"/>
    <w:rsid w:val="0069726E"/>
    <w:rsid w:val="006A0C54"/>
    <w:rsid w:val="006A1CE6"/>
    <w:rsid w:val="006A21CE"/>
    <w:rsid w:val="006A2ABE"/>
    <w:rsid w:val="006A449A"/>
    <w:rsid w:val="006A4B09"/>
    <w:rsid w:val="006A5517"/>
    <w:rsid w:val="006A6530"/>
    <w:rsid w:val="006A758A"/>
    <w:rsid w:val="006B1AA6"/>
    <w:rsid w:val="006B2989"/>
    <w:rsid w:val="006B36EA"/>
    <w:rsid w:val="006B37AE"/>
    <w:rsid w:val="006B4795"/>
    <w:rsid w:val="006B4C08"/>
    <w:rsid w:val="006B4F53"/>
    <w:rsid w:val="006B55BA"/>
    <w:rsid w:val="006B64F3"/>
    <w:rsid w:val="006C1F67"/>
    <w:rsid w:val="006C2465"/>
    <w:rsid w:val="006C4CFD"/>
    <w:rsid w:val="006C53D9"/>
    <w:rsid w:val="006D0789"/>
    <w:rsid w:val="006D136F"/>
    <w:rsid w:val="006D3286"/>
    <w:rsid w:val="006D3D6D"/>
    <w:rsid w:val="006D64CD"/>
    <w:rsid w:val="006D73BE"/>
    <w:rsid w:val="006E175E"/>
    <w:rsid w:val="006E27BA"/>
    <w:rsid w:val="006E51C9"/>
    <w:rsid w:val="006E5596"/>
    <w:rsid w:val="006E5DC0"/>
    <w:rsid w:val="006E6231"/>
    <w:rsid w:val="006F0013"/>
    <w:rsid w:val="006F0749"/>
    <w:rsid w:val="006F40E0"/>
    <w:rsid w:val="006F5C02"/>
    <w:rsid w:val="006F6178"/>
    <w:rsid w:val="006F6F77"/>
    <w:rsid w:val="006F726F"/>
    <w:rsid w:val="006F746C"/>
    <w:rsid w:val="006F753B"/>
    <w:rsid w:val="006F7DBB"/>
    <w:rsid w:val="006F7E47"/>
    <w:rsid w:val="00700406"/>
    <w:rsid w:val="007005E4"/>
    <w:rsid w:val="007041A0"/>
    <w:rsid w:val="007047D1"/>
    <w:rsid w:val="00706AFE"/>
    <w:rsid w:val="00714435"/>
    <w:rsid w:val="00715D48"/>
    <w:rsid w:val="007212D9"/>
    <w:rsid w:val="00722DE9"/>
    <w:rsid w:val="0072622E"/>
    <w:rsid w:val="0072780E"/>
    <w:rsid w:val="00730E66"/>
    <w:rsid w:val="00732469"/>
    <w:rsid w:val="00732835"/>
    <w:rsid w:val="0073292A"/>
    <w:rsid w:val="007331D5"/>
    <w:rsid w:val="0073448D"/>
    <w:rsid w:val="00734A75"/>
    <w:rsid w:val="00735978"/>
    <w:rsid w:val="007369B7"/>
    <w:rsid w:val="00737339"/>
    <w:rsid w:val="00740CE5"/>
    <w:rsid w:val="00740E7E"/>
    <w:rsid w:val="00740EC8"/>
    <w:rsid w:val="0074171B"/>
    <w:rsid w:val="007436AD"/>
    <w:rsid w:val="0074409F"/>
    <w:rsid w:val="00746BA0"/>
    <w:rsid w:val="0074754D"/>
    <w:rsid w:val="00747F39"/>
    <w:rsid w:val="007502B6"/>
    <w:rsid w:val="00751381"/>
    <w:rsid w:val="00753CC5"/>
    <w:rsid w:val="00756A5C"/>
    <w:rsid w:val="00756E59"/>
    <w:rsid w:val="00761B7E"/>
    <w:rsid w:val="00762154"/>
    <w:rsid w:val="007629D2"/>
    <w:rsid w:val="00763988"/>
    <w:rsid w:val="00770151"/>
    <w:rsid w:val="0077150E"/>
    <w:rsid w:val="007719BE"/>
    <w:rsid w:val="00771BB3"/>
    <w:rsid w:val="00771EBC"/>
    <w:rsid w:val="00772C03"/>
    <w:rsid w:val="007732F3"/>
    <w:rsid w:val="00773A36"/>
    <w:rsid w:val="00775F0D"/>
    <w:rsid w:val="0077642E"/>
    <w:rsid w:val="00776D2F"/>
    <w:rsid w:val="007802DC"/>
    <w:rsid w:val="0078035F"/>
    <w:rsid w:val="00780596"/>
    <w:rsid w:val="0078060D"/>
    <w:rsid w:val="00781105"/>
    <w:rsid w:val="00781D29"/>
    <w:rsid w:val="007822C7"/>
    <w:rsid w:val="00784345"/>
    <w:rsid w:val="00785CFF"/>
    <w:rsid w:val="007864D2"/>
    <w:rsid w:val="00790191"/>
    <w:rsid w:val="007926F9"/>
    <w:rsid w:val="007940D6"/>
    <w:rsid w:val="007952E3"/>
    <w:rsid w:val="00797859"/>
    <w:rsid w:val="00797F75"/>
    <w:rsid w:val="007A061C"/>
    <w:rsid w:val="007A0F5D"/>
    <w:rsid w:val="007A1A3D"/>
    <w:rsid w:val="007A532A"/>
    <w:rsid w:val="007A5C21"/>
    <w:rsid w:val="007A5C83"/>
    <w:rsid w:val="007A62BA"/>
    <w:rsid w:val="007A672D"/>
    <w:rsid w:val="007B055A"/>
    <w:rsid w:val="007B1D81"/>
    <w:rsid w:val="007B3B0E"/>
    <w:rsid w:val="007B3CE1"/>
    <w:rsid w:val="007B5CB0"/>
    <w:rsid w:val="007B65ED"/>
    <w:rsid w:val="007B6B4E"/>
    <w:rsid w:val="007B7E8D"/>
    <w:rsid w:val="007C0613"/>
    <w:rsid w:val="007C0720"/>
    <w:rsid w:val="007C0F71"/>
    <w:rsid w:val="007C107C"/>
    <w:rsid w:val="007C13EB"/>
    <w:rsid w:val="007C2634"/>
    <w:rsid w:val="007C37AF"/>
    <w:rsid w:val="007C5267"/>
    <w:rsid w:val="007C6C1C"/>
    <w:rsid w:val="007C6FFF"/>
    <w:rsid w:val="007D1203"/>
    <w:rsid w:val="007D2D00"/>
    <w:rsid w:val="007D3A7F"/>
    <w:rsid w:val="007D3F87"/>
    <w:rsid w:val="007D4E34"/>
    <w:rsid w:val="007D5038"/>
    <w:rsid w:val="007D70AE"/>
    <w:rsid w:val="007D7E3A"/>
    <w:rsid w:val="007E0A20"/>
    <w:rsid w:val="007E1789"/>
    <w:rsid w:val="007E1CDA"/>
    <w:rsid w:val="007E25E1"/>
    <w:rsid w:val="007E2EC9"/>
    <w:rsid w:val="007E6DA7"/>
    <w:rsid w:val="007E6F78"/>
    <w:rsid w:val="007E7DF9"/>
    <w:rsid w:val="007F1711"/>
    <w:rsid w:val="007F171F"/>
    <w:rsid w:val="007F1E15"/>
    <w:rsid w:val="007F3A39"/>
    <w:rsid w:val="007F6A92"/>
    <w:rsid w:val="007F6D63"/>
    <w:rsid w:val="00801921"/>
    <w:rsid w:val="0080200D"/>
    <w:rsid w:val="00802E6B"/>
    <w:rsid w:val="00803951"/>
    <w:rsid w:val="00803CCE"/>
    <w:rsid w:val="00804866"/>
    <w:rsid w:val="00804DDC"/>
    <w:rsid w:val="00805821"/>
    <w:rsid w:val="00806AB4"/>
    <w:rsid w:val="00811815"/>
    <w:rsid w:val="008118A9"/>
    <w:rsid w:val="008130FF"/>
    <w:rsid w:val="00814BAF"/>
    <w:rsid w:val="0081532F"/>
    <w:rsid w:val="00815C31"/>
    <w:rsid w:val="00816235"/>
    <w:rsid w:val="00817A30"/>
    <w:rsid w:val="0082026E"/>
    <w:rsid w:val="00820671"/>
    <w:rsid w:val="00820C90"/>
    <w:rsid w:val="00821A63"/>
    <w:rsid w:val="00822B76"/>
    <w:rsid w:val="008255F2"/>
    <w:rsid w:val="00825BB1"/>
    <w:rsid w:val="0082681E"/>
    <w:rsid w:val="00827E8B"/>
    <w:rsid w:val="0083100B"/>
    <w:rsid w:val="00832088"/>
    <w:rsid w:val="00832350"/>
    <w:rsid w:val="00832957"/>
    <w:rsid w:val="00832B1F"/>
    <w:rsid w:val="00833F38"/>
    <w:rsid w:val="00834333"/>
    <w:rsid w:val="00836928"/>
    <w:rsid w:val="00837881"/>
    <w:rsid w:val="00840388"/>
    <w:rsid w:val="00840425"/>
    <w:rsid w:val="008405E5"/>
    <w:rsid w:val="0084251B"/>
    <w:rsid w:val="00842D31"/>
    <w:rsid w:val="008440ED"/>
    <w:rsid w:val="00844427"/>
    <w:rsid w:val="00844776"/>
    <w:rsid w:val="00846775"/>
    <w:rsid w:val="008467E8"/>
    <w:rsid w:val="008513D6"/>
    <w:rsid w:val="008514B5"/>
    <w:rsid w:val="00855679"/>
    <w:rsid w:val="00856101"/>
    <w:rsid w:val="00856FE4"/>
    <w:rsid w:val="00857A8C"/>
    <w:rsid w:val="0086049D"/>
    <w:rsid w:val="0086380E"/>
    <w:rsid w:val="00864895"/>
    <w:rsid w:val="00864F82"/>
    <w:rsid w:val="008673B4"/>
    <w:rsid w:val="00867650"/>
    <w:rsid w:val="00870AD6"/>
    <w:rsid w:val="00871E63"/>
    <w:rsid w:val="00872A52"/>
    <w:rsid w:val="008733F4"/>
    <w:rsid w:val="008749B0"/>
    <w:rsid w:val="008768D1"/>
    <w:rsid w:val="0088137F"/>
    <w:rsid w:val="0088195E"/>
    <w:rsid w:val="00881F4A"/>
    <w:rsid w:val="00882080"/>
    <w:rsid w:val="008821E7"/>
    <w:rsid w:val="0088377E"/>
    <w:rsid w:val="00883AD6"/>
    <w:rsid w:val="00884C78"/>
    <w:rsid w:val="008869D9"/>
    <w:rsid w:val="00887DFD"/>
    <w:rsid w:val="00891F66"/>
    <w:rsid w:val="00892EE1"/>
    <w:rsid w:val="008936B8"/>
    <w:rsid w:val="00893D45"/>
    <w:rsid w:val="0089463F"/>
    <w:rsid w:val="008A2054"/>
    <w:rsid w:val="008A2D02"/>
    <w:rsid w:val="008A36EC"/>
    <w:rsid w:val="008A413B"/>
    <w:rsid w:val="008A4188"/>
    <w:rsid w:val="008A45E4"/>
    <w:rsid w:val="008A634C"/>
    <w:rsid w:val="008A68E2"/>
    <w:rsid w:val="008B2900"/>
    <w:rsid w:val="008B4674"/>
    <w:rsid w:val="008B485D"/>
    <w:rsid w:val="008B5973"/>
    <w:rsid w:val="008B5B5E"/>
    <w:rsid w:val="008C1711"/>
    <w:rsid w:val="008C1B20"/>
    <w:rsid w:val="008C1D8B"/>
    <w:rsid w:val="008C3067"/>
    <w:rsid w:val="008C4A10"/>
    <w:rsid w:val="008C557D"/>
    <w:rsid w:val="008C59A2"/>
    <w:rsid w:val="008C5CE7"/>
    <w:rsid w:val="008C7095"/>
    <w:rsid w:val="008C758C"/>
    <w:rsid w:val="008D0F71"/>
    <w:rsid w:val="008D1CFE"/>
    <w:rsid w:val="008D294E"/>
    <w:rsid w:val="008D4774"/>
    <w:rsid w:val="008D748C"/>
    <w:rsid w:val="008D7C49"/>
    <w:rsid w:val="008E0539"/>
    <w:rsid w:val="008E2859"/>
    <w:rsid w:val="008E3A8F"/>
    <w:rsid w:val="008E52BE"/>
    <w:rsid w:val="008E5550"/>
    <w:rsid w:val="008E61AE"/>
    <w:rsid w:val="008E61C2"/>
    <w:rsid w:val="008E7BF3"/>
    <w:rsid w:val="008F230E"/>
    <w:rsid w:val="008F2FCE"/>
    <w:rsid w:val="009003BD"/>
    <w:rsid w:val="00900BE6"/>
    <w:rsid w:val="00903E9F"/>
    <w:rsid w:val="00904B68"/>
    <w:rsid w:val="009052AD"/>
    <w:rsid w:val="00907E3C"/>
    <w:rsid w:val="00911310"/>
    <w:rsid w:val="00912FB3"/>
    <w:rsid w:val="009133C2"/>
    <w:rsid w:val="00914CFD"/>
    <w:rsid w:val="009158B9"/>
    <w:rsid w:val="00916682"/>
    <w:rsid w:val="00917A42"/>
    <w:rsid w:val="00923109"/>
    <w:rsid w:val="009238DB"/>
    <w:rsid w:val="00923B3D"/>
    <w:rsid w:val="00924853"/>
    <w:rsid w:val="00926E82"/>
    <w:rsid w:val="00927EBD"/>
    <w:rsid w:val="00931A6D"/>
    <w:rsid w:val="009327F5"/>
    <w:rsid w:val="00932B80"/>
    <w:rsid w:val="009339EC"/>
    <w:rsid w:val="00935712"/>
    <w:rsid w:val="00935F2D"/>
    <w:rsid w:val="009360F4"/>
    <w:rsid w:val="009369B0"/>
    <w:rsid w:val="00937AD8"/>
    <w:rsid w:val="009428EB"/>
    <w:rsid w:val="00946BC5"/>
    <w:rsid w:val="00946C89"/>
    <w:rsid w:val="00947604"/>
    <w:rsid w:val="00947830"/>
    <w:rsid w:val="0095037B"/>
    <w:rsid w:val="009508B7"/>
    <w:rsid w:val="009521F1"/>
    <w:rsid w:val="00952FC4"/>
    <w:rsid w:val="0095346E"/>
    <w:rsid w:val="0095428C"/>
    <w:rsid w:val="00954BA6"/>
    <w:rsid w:val="00956490"/>
    <w:rsid w:val="0095650D"/>
    <w:rsid w:val="00956C88"/>
    <w:rsid w:val="00956DFA"/>
    <w:rsid w:val="009574A3"/>
    <w:rsid w:val="009579CE"/>
    <w:rsid w:val="00957FF4"/>
    <w:rsid w:val="00960A09"/>
    <w:rsid w:val="009622E0"/>
    <w:rsid w:val="00962358"/>
    <w:rsid w:val="00962B5A"/>
    <w:rsid w:val="009659DC"/>
    <w:rsid w:val="00967526"/>
    <w:rsid w:val="009709B1"/>
    <w:rsid w:val="00971837"/>
    <w:rsid w:val="00973886"/>
    <w:rsid w:val="009738C7"/>
    <w:rsid w:val="0097450C"/>
    <w:rsid w:val="00974BE8"/>
    <w:rsid w:val="009765F4"/>
    <w:rsid w:val="00980992"/>
    <w:rsid w:val="009814DD"/>
    <w:rsid w:val="00981FDE"/>
    <w:rsid w:val="00982077"/>
    <w:rsid w:val="00982B2D"/>
    <w:rsid w:val="00982E1F"/>
    <w:rsid w:val="00982F74"/>
    <w:rsid w:val="00983BE0"/>
    <w:rsid w:val="00984A5D"/>
    <w:rsid w:val="00985B66"/>
    <w:rsid w:val="00985DFA"/>
    <w:rsid w:val="00986EBC"/>
    <w:rsid w:val="009875A2"/>
    <w:rsid w:val="0098773E"/>
    <w:rsid w:val="00987C77"/>
    <w:rsid w:val="00992C13"/>
    <w:rsid w:val="00992E05"/>
    <w:rsid w:val="009930E9"/>
    <w:rsid w:val="00993DAC"/>
    <w:rsid w:val="00995096"/>
    <w:rsid w:val="00995E03"/>
    <w:rsid w:val="0099718A"/>
    <w:rsid w:val="009A2CFD"/>
    <w:rsid w:val="009A38AA"/>
    <w:rsid w:val="009A4A03"/>
    <w:rsid w:val="009A5DEE"/>
    <w:rsid w:val="009A6DD7"/>
    <w:rsid w:val="009A6E19"/>
    <w:rsid w:val="009B3B51"/>
    <w:rsid w:val="009B3D8F"/>
    <w:rsid w:val="009B555C"/>
    <w:rsid w:val="009B5D32"/>
    <w:rsid w:val="009B6B73"/>
    <w:rsid w:val="009C075C"/>
    <w:rsid w:val="009C1076"/>
    <w:rsid w:val="009C1F1B"/>
    <w:rsid w:val="009C2254"/>
    <w:rsid w:val="009C235A"/>
    <w:rsid w:val="009C4320"/>
    <w:rsid w:val="009C6B87"/>
    <w:rsid w:val="009C7AFB"/>
    <w:rsid w:val="009D0AB3"/>
    <w:rsid w:val="009D1D66"/>
    <w:rsid w:val="009D3317"/>
    <w:rsid w:val="009D5110"/>
    <w:rsid w:val="009D6C32"/>
    <w:rsid w:val="009D7C24"/>
    <w:rsid w:val="009D7FD3"/>
    <w:rsid w:val="009E1AC9"/>
    <w:rsid w:val="009E3C0E"/>
    <w:rsid w:val="009E4C71"/>
    <w:rsid w:val="009E4FC8"/>
    <w:rsid w:val="009E598C"/>
    <w:rsid w:val="009E69B7"/>
    <w:rsid w:val="009E7167"/>
    <w:rsid w:val="009F0A12"/>
    <w:rsid w:val="009F15C1"/>
    <w:rsid w:val="009F225C"/>
    <w:rsid w:val="009F2948"/>
    <w:rsid w:val="009F2AEB"/>
    <w:rsid w:val="009F75C9"/>
    <w:rsid w:val="009F7DD1"/>
    <w:rsid w:val="00A00235"/>
    <w:rsid w:val="00A005F1"/>
    <w:rsid w:val="00A01625"/>
    <w:rsid w:val="00A02A5A"/>
    <w:rsid w:val="00A043C7"/>
    <w:rsid w:val="00A04717"/>
    <w:rsid w:val="00A050B7"/>
    <w:rsid w:val="00A053EE"/>
    <w:rsid w:val="00A05C37"/>
    <w:rsid w:val="00A06BD1"/>
    <w:rsid w:val="00A070B6"/>
    <w:rsid w:val="00A10E33"/>
    <w:rsid w:val="00A12545"/>
    <w:rsid w:val="00A12E1D"/>
    <w:rsid w:val="00A13698"/>
    <w:rsid w:val="00A17439"/>
    <w:rsid w:val="00A202C6"/>
    <w:rsid w:val="00A204EF"/>
    <w:rsid w:val="00A21241"/>
    <w:rsid w:val="00A26D70"/>
    <w:rsid w:val="00A27236"/>
    <w:rsid w:val="00A2725F"/>
    <w:rsid w:val="00A27E37"/>
    <w:rsid w:val="00A324FC"/>
    <w:rsid w:val="00A331FD"/>
    <w:rsid w:val="00A3338B"/>
    <w:rsid w:val="00A33BF3"/>
    <w:rsid w:val="00A35494"/>
    <w:rsid w:val="00A36DA4"/>
    <w:rsid w:val="00A416C6"/>
    <w:rsid w:val="00A429EF"/>
    <w:rsid w:val="00A43187"/>
    <w:rsid w:val="00A434FA"/>
    <w:rsid w:val="00A451C0"/>
    <w:rsid w:val="00A46433"/>
    <w:rsid w:val="00A47145"/>
    <w:rsid w:val="00A504C9"/>
    <w:rsid w:val="00A50C8A"/>
    <w:rsid w:val="00A50C98"/>
    <w:rsid w:val="00A515B5"/>
    <w:rsid w:val="00A5221D"/>
    <w:rsid w:val="00A55E9C"/>
    <w:rsid w:val="00A568A9"/>
    <w:rsid w:val="00A57860"/>
    <w:rsid w:val="00A60C5C"/>
    <w:rsid w:val="00A621A6"/>
    <w:rsid w:val="00A63836"/>
    <w:rsid w:val="00A642B5"/>
    <w:rsid w:val="00A64E5E"/>
    <w:rsid w:val="00A65307"/>
    <w:rsid w:val="00A6588F"/>
    <w:rsid w:val="00A65C0C"/>
    <w:rsid w:val="00A70EF5"/>
    <w:rsid w:val="00A726E8"/>
    <w:rsid w:val="00A72708"/>
    <w:rsid w:val="00A72976"/>
    <w:rsid w:val="00A734CB"/>
    <w:rsid w:val="00A734F1"/>
    <w:rsid w:val="00A74BB4"/>
    <w:rsid w:val="00A74E0B"/>
    <w:rsid w:val="00A7514E"/>
    <w:rsid w:val="00A75746"/>
    <w:rsid w:val="00A8090A"/>
    <w:rsid w:val="00A80D29"/>
    <w:rsid w:val="00A82B2B"/>
    <w:rsid w:val="00A85839"/>
    <w:rsid w:val="00A85E71"/>
    <w:rsid w:val="00A86D68"/>
    <w:rsid w:val="00A918CC"/>
    <w:rsid w:val="00A9215D"/>
    <w:rsid w:val="00A92CDE"/>
    <w:rsid w:val="00A95C42"/>
    <w:rsid w:val="00A95F9F"/>
    <w:rsid w:val="00A96203"/>
    <w:rsid w:val="00A96793"/>
    <w:rsid w:val="00A9775E"/>
    <w:rsid w:val="00A97B8E"/>
    <w:rsid w:val="00AA0B65"/>
    <w:rsid w:val="00AA1384"/>
    <w:rsid w:val="00AA2A4F"/>
    <w:rsid w:val="00AA2FE8"/>
    <w:rsid w:val="00AA302D"/>
    <w:rsid w:val="00AA3899"/>
    <w:rsid w:val="00AA4AAB"/>
    <w:rsid w:val="00AA5F73"/>
    <w:rsid w:val="00AA6420"/>
    <w:rsid w:val="00AA762E"/>
    <w:rsid w:val="00AA7D22"/>
    <w:rsid w:val="00AB34B5"/>
    <w:rsid w:val="00AB397A"/>
    <w:rsid w:val="00AB5AD7"/>
    <w:rsid w:val="00AB73D8"/>
    <w:rsid w:val="00AB79DE"/>
    <w:rsid w:val="00AB7FFA"/>
    <w:rsid w:val="00AC3734"/>
    <w:rsid w:val="00AC4310"/>
    <w:rsid w:val="00AC4867"/>
    <w:rsid w:val="00AC4E37"/>
    <w:rsid w:val="00AC5AB8"/>
    <w:rsid w:val="00AC70D0"/>
    <w:rsid w:val="00AC73CA"/>
    <w:rsid w:val="00AD2370"/>
    <w:rsid w:val="00AD3CDA"/>
    <w:rsid w:val="00AD3EDA"/>
    <w:rsid w:val="00AD76C3"/>
    <w:rsid w:val="00AE2177"/>
    <w:rsid w:val="00AE3A76"/>
    <w:rsid w:val="00AE44AF"/>
    <w:rsid w:val="00AE60C2"/>
    <w:rsid w:val="00AE63EC"/>
    <w:rsid w:val="00AE7644"/>
    <w:rsid w:val="00AE7862"/>
    <w:rsid w:val="00AE7A6B"/>
    <w:rsid w:val="00AF0980"/>
    <w:rsid w:val="00AF14AC"/>
    <w:rsid w:val="00AF281E"/>
    <w:rsid w:val="00AF794B"/>
    <w:rsid w:val="00B00410"/>
    <w:rsid w:val="00B027B5"/>
    <w:rsid w:val="00B03E5D"/>
    <w:rsid w:val="00B05EA0"/>
    <w:rsid w:val="00B06832"/>
    <w:rsid w:val="00B06925"/>
    <w:rsid w:val="00B07177"/>
    <w:rsid w:val="00B07A8F"/>
    <w:rsid w:val="00B07CEF"/>
    <w:rsid w:val="00B1146F"/>
    <w:rsid w:val="00B121F8"/>
    <w:rsid w:val="00B12F30"/>
    <w:rsid w:val="00B13DC8"/>
    <w:rsid w:val="00B14EB4"/>
    <w:rsid w:val="00B1540E"/>
    <w:rsid w:val="00B171E8"/>
    <w:rsid w:val="00B20CBC"/>
    <w:rsid w:val="00B237D1"/>
    <w:rsid w:val="00B241A3"/>
    <w:rsid w:val="00B242F8"/>
    <w:rsid w:val="00B252CE"/>
    <w:rsid w:val="00B25B7F"/>
    <w:rsid w:val="00B26D4E"/>
    <w:rsid w:val="00B272D6"/>
    <w:rsid w:val="00B2738E"/>
    <w:rsid w:val="00B30D4D"/>
    <w:rsid w:val="00B30F89"/>
    <w:rsid w:val="00B318ED"/>
    <w:rsid w:val="00B32220"/>
    <w:rsid w:val="00B33187"/>
    <w:rsid w:val="00B341AA"/>
    <w:rsid w:val="00B348CA"/>
    <w:rsid w:val="00B35B7B"/>
    <w:rsid w:val="00B35F88"/>
    <w:rsid w:val="00B3624E"/>
    <w:rsid w:val="00B40CE9"/>
    <w:rsid w:val="00B40DAB"/>
    <w:rsid w:val="00B4131C"/>
    <w:rsid w:val="00B41CE3"/>
    <w:rsid w:val="00B42295"/>
    <w:rsid w:val="00B43630"/>
    <w:rsid w:val="00B43F21"/>
    <w:rsid w:val="00B46485"/>
    <w:rsid w:val="00B469CA"/>
    <w:rsid w:val="00B5131E"/>
    <w:rsid w:val="00B54E97"/>
    <w:rsid w:val="00B54EBE"/>
    <w:rsid w:val="00B55442"/>
    <w:rsid w:val="00B57527"/>
    <w:rsid w:val="00B60DE6"/>
    <w:rsid w:val="00B61968"/>
    <w:rsid w:val="00B63342"/>
    <w:rsid w:val="00B640D4"/>
    <w:rsid w:val="00B645F0"/>
    <w:rsid w:val="00B65A46"/>
    <w:rsid w:val="00B67180"/>
    <w:rsid w:val="00B70413"/>
    <w:rsid w:val="00B7057F"/>
    <w:rsid w:val="00B70678"/>
    <w:rsid w:val="00B70DE5"/>
    <w:rsid w:val="00B716DC"/>
    <w:rsid w:val="00B72C4D"/>
    <w:rsid w:val="00B72E42"/>
    <w:rsid w:val="00B738F3"/>
    <w:rsid w:val="00B739E3"/>
    <w:rsid w:val="00B739E4"/>
    <w:rsid w:val="00B74DBD"/>
    <w:rsid w:val="00B74E37"/>
    <w:rsid w:val="00B7628D"/>
    <w:rsid w:val="00B77B58"/>
    <w:rsid w:val="00B80F70"/>
    <w:rsid w:val="00B8128B"/>
    <w:rsid w:val="00B81567"/>
    <w:rsid w:val="00B81611"/>
    <w:rsid w:val="00B843A2"/>
    <w:rsid w:val="00B85075"/>
    <w:rsid w:val="00B8601D"/>
    <w:rsid w:val="00B92544"/>
    <w:rsid w:val="00B939A4"/>
    <w:rsid w:val="00B93F40"/>
    <w:rsid w:val="00B94A9F"/>
    <w:rsid w:val="00B96672"/>
    <w:rsid w:val="00B9786E"/>
    <w:rsid w:val="00BA0945"/>
    <w:rsid w:val="00BA3123"/>
    <w:rsid w:val="00BA3A8E"/>
    <w:rsid w:val="00BA40DA"/>
    <w:rsid w:val="00BA43AF"/>
    <w:rsid w:val="00BA5A63"/>
    <w:rsid w:val="00BA6706"/>
    <w:rsid w:val="00BA7E59"/>
    <w:rsid w:val="00BA7ECA"/>
    <w:rsid w:val="00BB03C9"/>
    <w:rsid w:val="00BB0C13"/>
    <w:rsid w:val="00BB1363"/>
    <w:rsid w:val="00BB2451"/>
    <w:rsid w:val="00BB4F09"/>
    <w:rsid w:val="00BB54A1"/>
    <w:rsid w:val="00BB6184"/>
    <w:rsid w:val="00BC0040"/>
    <w:rsid w:val="00BC21DB"/>
    <w:rsid w:val="00BC2E90"/>
    <w:rsid w:val="00BC4476"/>
    <w:rsid w:val="00BC5143"/>
    <w:rsid w:val="00BC546A"/>
    <w:rsid w:val="00BC7216"/>
    <w:rsid w:val="00BD0D9B"/>
    <w:rsid w:val="00BD3335"/>
    <w:rsid w:val="00BD3A35"/>
    <w:rsid w:val="00BD4D52"/>
    <w:rsid w:val="00BD4E19"/>
    <w:rsid w:val="00BD5A11"/>
    <w:rsid w:val="00BD64A1"/>
    <w:rsid w:val="00BE2771"/>
    <w:rsid w:val="00BE6D14"/>
    <w:rsid w:val="00BE7983"/>
    <w:rsid w:val="00BF29FB"/>
    <w:rsid w:val="00BF6124"/>
    <w:rsid w:val="00BF6572"/>
    <w:rsid w:val="00BF75EB"/>
    <w:rsid w:val="00BF79BA"/>
    <w:rsid w:val="00C010E4"/>
    <w:rsid w:val="00C01744"/>
    <w:rsid w:val="00C01B2E"/>
    <w:rsid w:val="00C02049"/>
    <w:rsid w:val="00C02CCE"/>
    <w:rsid w:val="00C03F97"/>
    <w:rsid w:val="00C04516"/>
    <w:rsid w:val="00C048BB"/>
    <w:rsid w:val="00C062E1"/>
    <w:rsid w:val="00C078CD"/>
    <w:rsid w:val="00C07B53"/>
    <w:rsid w:val="00C108B6"/>
    <w:rsid w:val="00C11552"/>
    <w:rsid w:val="00C12872"/>
    <w:rsid w:val="00C12A61"/>
    <w:rsid w:val="00C13BF2"/>
    <w:rsid w:val="00C14CC9"/>
    <w:rsid w:val="00C16707"/>
    <w:rsid w:val="00C179D5"/>
    <w:rsid w:val="00C17B91"/>
    <w:rsid w:val="00C2166D"/>
    <w:rsid w:val="00C22A14"/>
    <w:rsid w:val="00C251AB"/>
    <w:rsid w:val="00C308CA"/>
    <w:rsid w:val="00C30AFC"/>
    <w:rsid w:val="00C347FF"/>
    <w:rsid w:val="00C3531E"/>
    <w:rsid w:val="00C37563"/>
    <w:rsid w:val="00C4008C"/>
    <w:rsid w:val="00C42AD9"/>
    <w:rsid w:val="00C50B0B"/>
    <w:rsid w:val="00C51B9E"/>
    <w:rsid w:val="00C521B4"/>
    <w:rsid w:val="00C53442"/>
    <w:rsid w:val="00C56225"/>
    <w:rsid w:val="00C56D94"/>
    <w:rsid w:val="00C56DA8"/>
    <w:rsid w:val="00C60BEA"/>
    <w:rsid w:val="00C61748"/>
    <w:rsid w:val="00C61C7A"/>
    <w:rsid w:val="00C6241B"/>
    <w:rsid w:val="00C62449"/>
    <w:rsid w:val="00C62F29"/>
    <w:rsid w:val="00C635F7"/>
    <w:rsid w:val="00C64B75"/>
    <w:rsid w:val="00C671C8"/>
    <w:rsid w:val="00C67C52"/>
    <w:rsid w:val="00C703C8"/>
    <w:rsid w:val="00C71310"/>
    <w:rsid w:val="00C7350E"/>
    <w:rsid w:val="00C73F22"/>
    <w:rsid w:val="00C74F52"/>
    <w:rsid w:val="00C75700"/>
    <w:rsid w:val="00C75D98"/>
    <w:rsid w:val="00C77860"/>
    <w:rsid w:val="00C77CB0"/>
    <w:rsid w:val="00C812E1"/>
    <w:rsid w:val="00C8267B"/>
    <w:rsid w:val="00C83244"/>
    <w:rsid w:val="00C84566"/>
    <w:rsid w:val="00C8456E"/>
    <w:rsid w:val="00C84A78"/>
    <w:rsid w:val="00C8579D"/>
    <w:rsid w:val="00C85ED6"/>
    <w:rsid w:val="00C86956"/>
    <w:rsid w:val="00C8732D"/>
    <w:rsid w:val="00C90446"/>
    <w:rsid w:val="00C907B2"/>
    <w:rsid w:val="00C94442"/>
    <w:rsid w:val="00C9477C"/>
    <w:rsid w:val="00C969F1"/>
    <w:rsid w:val="00C97F4D"/>
    <w:rsid w:val="00CA0182"/>
    <w:rsid w:val="00CA0430"/>
    <w:rsid w:val="00CA1000"/>
    <w:rsid w:val="00CA19D3"/>
    <w:rsid w:val="00CA1BF6"/>
    <w:rsid w:val="00CA2AC2"/>
    <w:rsid w:val="00CA392C"/>
    <w:rsid w:val="00CA3B2B"/>
    <w:rsid w:val="00CA414A"/>
    <w:rsid w:val="00CA599B"/>
    <w:rsid w:val="00CA7F41"/>
    <w:rsid w:val="00CB05B8"/>
    <w:rsid w:val="00CB06EB"/>
    <w:rsid w:val="00CB378B"/>
    <w:rsid w:val="00CC0327"/>
    <w:rsid w:val="00CC0575"/>
    <w:rsid w:val="00CC3297"/>
    <w:rsid w:val="00CC37A3"/>
    <w:rsid w:val="00CC6C4C"/>
    <w:rsid w:val="00CD1062"/>
    <w:rsid w:val="00CD1784"/>
    <w:rsid w:val="00CD2D9D"/>
    <w:rsid w:val="00CD45B7"/>
    <w:rsid w:val="00CD50A5"/>
    <w:rsid w:val="00CD6E89"/>
    <w:rsid w:val="00CE18BF"/>
    <w:rsid w:val="00CE1A14"/>
    <w:rsid w:val="00CE5105"/>
    <w:rsid w:val="00CE5300"/>
    <w:rsid w:val="00CE567B"/>
    <w:rsid w:val="00CE608D"/>
    <w:rsid w:val="00CE63C8"/>
    <w:rsid w:val="00CE76CE"/>
    <w:rsid w:val="00CE7CED"/>
    <w:rsid w:val="00CF01D0"/>
    <w:rsid w:val="00CF031C"/>
    <w:rsid w:val="00CF266A"/>
    <w:rsid w:val="00CF2CF1"/>
    <w:rsid w:val="00CF357D"/>
    <w:rsid w:val="00CF4119"/>
    <w:rsid w:val="00CF56F0"/>
    <w:rsid w:val="00D00CBC"/>
    <w:rsid w:val="00D00F2A"/>
    <w:rsid w:val="00D0216C"/>
    <w:rsid w:val="00D02532"/>
    <w:rsid w:val="00D02C58"/>
    <w:rsid w:val="00D02C9B"/>
    <w:rsid w:val="00D04EDA"/>
    <w:rsid w:val="00D05B52"/>
    <w:rsid w:val="00D06BD5"/>
    <w:rsid w:val="00D07642"/>
    <w:rsid w:val="00D07E93"/>
    <w:rsid w:val="00D10544"/>
    <w:rsid w:val="00D10D73"/>
    <w:rsid w:val="00D12054"/>
    <w:rsid w:val="00D129B1"/>
    <w:rsid w:val="00D1356B"/>
    <w:rsid w:val="00D14F6E"/>
    <w:rsid w:val="00D1548E"/>
    <w:rsid w:val="00D16D0F"/>
    <w:rsid w:val="00D16D5A"/>
    <w:rsid w:val="00D20979"/>
    <w:rsid w:val="00D20E4B"/>
    <w:rsid w:val="00D21F2D"/>
    <w:rsid w:val="00D228EA"/>
    <w:rsid w:val="00D235EB"/>
    <w:rsid w:val="00D24105"/>
    <w:rsid w:val="00D24E47"/>
    <w:rsid w:val="00D27A15"/>
    <w:rsid w:val="00D30D8F"/>
    <w:rsid w:val="00D310E5"/>
    <w:rsid w:val="00D3175A"/>
    <w:rsid w:val="00D32B19"/>
    <w:rsid w:val="00D32CD2"/>
    <w:rsid w:val="00D32FBD"/>
    <w:rsid w:val="00D348C9"/>
    <w:rsid w:val="00D34EE5"/>
    <w:rsid w:val="00D42326"/>
    <w:rsid w:val="00D42581"/>
    <w:rsid w:val="00D466DA"/>
    <w:rsid w:val="00D4755F"/>
    <w:rsid w:val="00D509AE"/>
    <w:rsid w:val="00D515B7"/>
    <w:rsid w:val="00D5210B"/>
    <w:rsid w:val="00D5243F"/>
    <w:rsid w:val="00D5309B"/>
    <w:rsid w:val="00D54D2B"/>
    <w:rsid w:val="00D55A2C"/>
    <w:rsid w:val="00D57256"/>
    <w:rsid w:val="00D614DE"/>
    <w:rsid w:val="00D61757"/>
    <w:rsid w:val="00D61ACB"/>
    <w:rsid w:val="00D624AA"/>
    <w:rsid w:val="00D626C6"/>
    <w:rsid w:val="00D64991"/>
    <w:rsid w:val="00D66100"/>
    <w:rsid w:val="00D67A6F"/>
    <w:rsid w:val="00D70FA0"/>
    <w:rsid w:val="00D722E0"/>
    <w:rsid w:val="00D7265A"/>
    <w:rsid w:val="00D7278E"/>
    <w:rsid w:val="00D72E66"/>
    <w:rsid w:val="00D7314C"/>
    <w:rsid w:val="00D76453"/>
    <w:rsid w:val="00D7664A"/>
    <w:rsid w:val="00D7682C"/>
    <w:rsid w:val="00D76EE6"/>
    <w:rsid w:val="00D774DC"/>
    <w:rsid w:val="00D77C20"/>
    <w:rsid w:val="00D80304"/>
    <w:rsid w:val="00D83ED6"/>
    <w:rsid w:val="00D860C8"/>
    <w:rsid w:val="00D860FC"/>
    <w:rsid w:val="00D86778"/>
    <w:rsid w:val="00D87A3C"/>
    <w:rsid w:val="00D9025C"/>
    <w:rsid w:val="00D90F9A"/>
    <w:rsid w:val="00D9302C"/>
    <w:rsid w:val="00D931A9"/>
    <w:rsid w:val="00D93229"/>
    <w:rsid w:val="00D941A9"/>
    <w:rsid w:val="00D9524E"/>
    <w:rsid w:val="00D95AF2"/>
    <w:rsid w:val="00D9742B"/>
    <w:rsid w:val="00D9756B"/>
    <w:rsid w:val="00DA1AFD"/>
    <w:rsid w:val="00DA210F"/>
    <w:rsid w:val="00DA2D22"/>
    <w:rsid w:val="00DA2FFC"/>
    <w:rsid w:val="00DA37D7"/>
    <w:rsid w:val="00DA3B3D"/>
    <w:rsid w:val="00DA546B"/>
    <w:rsid w:val="00DA5713"/>
    <w:rsid w:val="00DA69BB"/>
    <w:rsid w:val="00DB20FF"/>
    <w:rsid w:val="00DB3693"/>
    <w:rsid w:val="00DB60A6"/>
    <w:rsid w:val="00DB6789"/>
    <w:rsid w:val="00DC19D0"/>
    <w:rsid w:val="00DC1E68"/>
    <w:rsid w:val="00DC2C35"/>
    <w:rsid w:val="00DC3F24"/>
    <w:rsid w:val="00DC5B9A"/>
    <w:rsid w:val="00DD149B"/>
    <w:rsid w:val="00DD1BD4"/>
    <w:rsid w:val="00DD38D5"/>
    <w:rsid w:val="00DD4C2D"/>
    <w:rsid w:val="00DD774B"/>
    <w:rsid w:val="00DE0727"/>
    <w:rsid w:val="00DE0ED5"/>
    <w:rsid w:val="00DE1AA9"/>
    <w:rsid w:val="00DE2ECC"/>
    <w:rsid w:val="00DE4748"/>
    <w:rsid w:val="00DE4C82"/>
    <w:rsid w:val="00DF3080"/>
    <w:rsid w:val="00DF63A8"/>
    <w:rsid w:val="00E0243E"/>
    <w:rsid w:val="00E046BD"/>
    <w:rsid w:val="00E06380"/>
    <w:rsid w:val="00E10078"/>
    <w:rsid w:val="00E10179"/>
    <w:rsid w:val="00E13FD8"/>
    <w:rsid w:val="00E140B3"/>
    <w:rsid w:val="00E17FB8"/>
    <w:rsid w:val="00E2065C"/>
    <w:rsid w:val="00E21C4A"/>
    <w:rsid w:val="00E221AA"/>
    <w:rsid w:val="00E23BFA"/>
    <w:rsid w:val="00E24C0D"/>
    <w:rsid w:val="00E2512D"/>
    <w:rsid w:val="00E25708"/>
    <w:rsid w:val="00E25916"/>
    <w:rsid w:val="00E31EE6"/>
    <w:rsid w:val="00E32FDC"/>
    <w:rsid w:val="00E339E7"/>
    <w:rsid w:val="00E35231"/>
    <w:rsid w:val="00E368EF"/>
    <w:rsid w:val="00E37010"/>
    <w:rsid w:val="00E37191"/>
    <w:rsid w:val="00E37F03"/>
    <w:rsid w:val="00E426C3"/>
    <w:rsid w:val="00E42B9B"/>
    <w:rsid w:val="00E430E8"/>
    <w:rsid w:val="00E4331C"/>
    <w:rsid w:val="00E43890"/>
    <w:rsid w:val="00E45321"/>
    <w:rsid w:val="00E45EDD"/>
    <w:rsid w:val="00E47D24"/>
    <w:rsid w:val="00E50267"/>
    <w:rsid w:val="00E51135"/>
    <w:rsid w:val="00E517FC"/>
    <w:rsid w:val="00E51B28"/>
    <w:rsid w:val="00E533B5"/>
    <w:rsid w:val="00E53DD8"/>
    <w:rsid w:val="00E550EA"/>
    <w:rsid w:val="00E57324"/>
    <w:rsid w:val="00E57FC9"/>
    <w:rsid w:val="00E60AD7"/>
    <w:rsid w:val="00E60DD2"/>
    <w:rsid w:val="00E60E0B"/>
    <w:rsid w:val="00E62434"/>
    <w:rsid w:val="00E6276D"/>
    <w:rsid w:val="00E6279C"/>
    <w:rsid w:val="00E634B4"/>
    <w:rsid w:val="00E63683"/>
    <w:rsid w:val="00E664EC"/>
    <w:rsid w:val="00E670F9"/>
    <w:rsid w:val="00E67628"/>
    <w:rsid w:val="00E6799C"/>
    <w:rsid w:val="00E7301D"/>
    <w:rsid w:val="00E7389F"/>
    <w:rsid w:val="00E73FB5"/>
    <w:rsid w:val="00E76021"/>
    <w:rsid w:val="00E76A70"/>
    <w:rsid w:val="00E77477"/>
    <w:rsid w:val="00E84DF3"/>
    <w:rsid w:val="00E92624"/>
    <w:rsid w:val="00E94F76"/>
    <w:rsid w:val="00E956BD"/>
    <w:rsid w:val="00E95FCD"/>
    <w:rsid w:val="00E977BA"/>
    <w:rsid w:val="00EA0E06"/>
    <w:rsid w:val="00EA2E3B"/>
    <w:rsid w:val="00EA3353"/>
    <w:rsid w:val="00EA4829"/>
    <w:rsid w:val="00EA4A3D"/>
    <w:rsid w:val="00EA4AED"/>
    <w:rsid w:val="00EA4FD8"/>
    <w:rsid w:val="00EA54FB"/>
    <w:rsid w:val="00EA623A"/>
    <w:rsid w:val="00EA6300"/>
    <w:rsid w:val="00EA66DE"/>
    <w:rsid w:val="00EB058B"/>
    <w:rsid w:val="00EB0E60"/>
    <w:rsid w:val="00EB2D18"/>
    <w:rsid w:val="00EB3D7C"/>
    <w:rsid w:val="00EB420E"/>
    <w:rsid w:val="00EB6F9E"/>
    <w:rsid w:val="00EC031D"/>
    <w:rsid w:val="00EC0482"/>
    <w:rsid w:val="00EC1F15"/>
    <w:rsid w:val="00EC2BF8"/>
    <w:rsid w:val="00EC4BEC"/>
    <w:rsid w:val="00EC5FC1"/>
    <w:rsid w:val="00EC6AEE"/>
    <w:rsid w:val="00EC744B"/>
    <w:rsid w:val="00ED0F0C"/>
    <w:rsid w:val="00ED3D65"/>
    <w:rsid w:val="00ED5120"/>
    <w:rsid w:val="00ED5347"/>
    <w:rsid w:val="00EE13B1"/>
    <w:rsid w:val="00EE1585"/>
    <w:rsid w:val="00EE173C"/>
    <w:rsid w:val="00EE3978"/>
    <w:rsid w:val="00EE44A2"/>
    <w:rsid w:val="00EE49D6"/>
    <w:rsid w:val="00EE567A"/>
    <w:rsid w:val="00EE6870"/>
    <w:rsid w:val="00EF02CD"/>
    <w:rsid w:val="00EF122D"/>
    <w:rsid w:val="00EF132D"/>
    <w:rsid w:val="00EF2455"/>
    <w:rsid w:val="00EF4D45"/>
    <w:rsid w:val="00EF53F7"/>
    <w:rsid w:val="00EF5410"/>
    <w:rsid w:val="00EF5CC2"/>
    <w:rsid w:val="00EF6183"/>
    <w:rsid w:val="00EF6364"/>
    <w:rsid w:val="00F00E99"/>
    <w:rsid w:val="00F03CFD"/>
    <w:rsid w:val="00F05EDE"/>
    <w:rsid w:val="00F06DC7"/>
    <w:rsid w:val="00F071EF"/>
    <w:rsid w:val="00F10918"/>
    <w:rsid w:val="00F10F45"/>
    <w:rsid w:val="00F11249"/>
    <w:rsid w:val="00F114FF"/>
    <w:rsid w:val="00F11AAC"/>
    <w:rsid w:val="00F11C3D"/>
    <w:rsid w:val="00F11FB4"/>
    <w:rsid w:val="00F16E4A"/>
    <w:rsid w:val="00F21B06"/>
    <w:rsid w:val="00F2262F"/>
    <w:rsid w:val="00F236E8"/>
    <w:rsid w:val="00F23FB0"/>
    <w:rsid w:val="00F2416F"/>
    <w:rsid w:val="00F252F0"/>
    <w:rsid w:val="00F25462"/>
    <w:rsid w:val="00F257FA"/>
    <w:rsid w:val="00F25EE9"/>
    <w:rsid w:val="00F2636A"/>
    <w:rsid w:val="00F30668"/>
    <w:rsid w:val="00F30801"/>
    <w:rsid w:val="00F327F6"/>
    <w:rsid w:val="00F35218"/>
    <w:rsid w:val="00F36611"/>
    <w:rsid w:val="00F402B7"/>
    <w:rsid w:val="00F41A00"/>
    <w:rsid w:val="00F41A0B"/>
    <w:rsid w:val="00F42826"/>
    <w:rsid w:val="00F43419"/>
    <w:rsid w:val="00F437CD"/>
    <w:rsid w:val="00F43B12"/>
    <w:rsid w:val="00F4430C"/>
    <w:rsid w:val="00F451C1"/>
    <w:rsid w:val="00F45DFE"/>
    <w:rsid w:val="00F47950"/>
    <w:rsid w:val="00F50A93"/>
    <w:rsid w:val="00F52266"/>
    <w:rsid w:val="00F5293D"/>
    <w:rsid w:val="00F52AD4"/>
    <w:rsid w:val="00F531D9"/>
    <w:rsid w:val="00F546C5"/>
    <w:rsid w:val="00F55C0A"/>
    <w:rsid w:val="00F55ECC"/>
    <w:rsid w:val="00F56BA9"/>
    <w:rsid w:val="00F57919"/>
    <w:rsid w:val="00F60028"/>
    <w:rsid w:val="00F60DB2"/>
    <w:rsid w:val="00F644A1"/>
    <w:rsid w:val="00F64847"/>
    <w:rsid w:val="00F648AB"/>
    <w:rsid w:val="00F648B4"/>
    <w:rsid w:val="00F7085F"/>
    <w:rsid w:val="00F70D97"/>
    <w:rsid w:val="00F71EE5"/>
    <w:rsid w:val="00F73387"/>
    <w:rsid w:val="00F74E02"/>
    <w:rsid w:val="00F75396"/>
    <w:rsid w:val="00F76318"/>
    <w:rsid w:val="00F771E4"/>
    <w:rsid w:val="00F8068F"/>
    <w:rsid w:val="00F82297"/>
    <w:rsid w:val="00F827E5"/>
    <w:rsid w:val="00F82C91"/>
    <w:rsid w:val="00F83848"/>
    <w:rsid w:val="00F848FC"/>
    <w:rsid w:val="00F84999"/>
    <w:rsid w:val="00F873AA"/>
    <w:rsid w:val="00F90A47"/>
    <w:rsid w:val="00F93AD2"/>
    <w:rsid w:val="00F93AE9"/>
    <w:rsid w:val="00F95560"/>
    <w:rsid w:val="00F9584F"/>
    <w:rsid w:val="00F958B8"/>
    <w:rsid w:val="00F959CC"/>
    <w:rsid w:val="00F963A4"/>
    <w:rsid w:val="00FA4B1D"/>
    <w:rsid w:val="00FA592E"/>
    <w:rsid w:val="00FA66BA"/>
    <w:rsid w:val="00FA7592"/>
    <w:rsid w:val="00FB0A07"/>
    <w:rsid w:val="00FB0D57"/>
    <w:rsid w:val="00FB12F5"/>
    <w:rsid w:val="00FB167D"/>
    <w:rsid w:val="00FB346A"/>
    <w:rsid w:val="00FB3B2E"/>
    <w:rsid w:val="00FB5AD0"/>
    <w:rsid w:val="00FB7AAC"/>
    <w:rsid w:val="00FC04E9"/>
    <w:rsid w:val="00FC1583"/>
    <w:rsid w:val="00FC161A"/>
    <w:rsid w:val="00FC19DE"/>
    <w:rsid w:val="00FC3364"/>
    <w:rsid w:val="00FC3C7F"/>
    <w:rsid w:val="00FC3D03"/>
    <w:rsid w:val="00FC5F11"/>
    <w:rsid w:val="00FC6ADF"/>
    <w:rsid w:val="00FC6B9A"/>
    <w:rsid w:val="00FD0DE8"/>
    <w:rsid w:val="00FD1329"/>
    <w:rsid w:val="00FD1555"/>
    <w:rsid w:val="00FD17E1"/>
    <w:rsid w:val="00FD3089"/>
    <w:rsid w:val="00FD33D3"/>
    <w:rsid w:val="00FE1950"/>
    <w:rsid w:val="00FE2644"/>
    <w:rsid w:val="00FE2F3A"/>
    <w:rsid w:val="00FE334E"/>
    <w:rsid w:val="00FE4DAC"/>
    <w:rsid w:val="00FE4DE9"/>
    <w:rsid w:val="00FE5CA9"/>
    <w:rsid w:val="00FE6E18"/>
    <w:rsid w:val="00FE750D"/>
    <w:rsid w:val="00FF1B8D"/>
    <w:rsid w:val="00FF4550"/>
    <w:rsid w:val="00FF4AB3"/>
    <w:rsid w:val="00FF4BF2"/>
    <w:rsid w:val="00FF6BD0"/>
    <w:rsid w:val="00FF6D18"/>
    <w:rsid w:val="00FF6D91"/>
    <w:rsid w:val="00FF7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A37"/>
    <w:pPr>
      <w:spacing w:after="0" w:line="240" w:lineRule="auto"/>
    </w:pPr>
    <w:rPr>
      <w:rFonts w:ascii="Times New Roman" w:eastAsia="Batang" w:hAnsi="Times New Roman" w:cs="Times New Roman"/>
      <w:szCs w:val="24"/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73A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A37"/>
    <w:rPr>
      <w:rFonts w:ascii="Times New Roman" w:eastAsia="Batang" w:hAnsi="Times New Roman" w:cs="Times New Roman"/>
      <w:szCs w:val="24"/>
      <w:lang w:bidi="ur-PK"/>
    </w:rPr>
  </w:style>
  <w:style w:type="paragraph" w:styleId="Header">
    <w:name w:val="header"/>
    <w:basedOn w:val="Normal"/>
    <w:link w:val="HeaderChar"/>
    <w:uiPriority w:val="99"/>
    <w:semiHidden/>
    <w:unhideWhenUsed/>
    <w:rsid w:val="00CA19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19D3"/>
    <w:rPr>
      <w:rFonts w:ascii="Times New Roman" w:eastAsia="Batang" w:hAnsi="Times New Roman" w:cs="Times New Roman"/>
      <w:szCs w:val="24"/>
      <w:lang w:bidi="ur-PK"/>
    </w:rPr>
  </w:style>
  <w:style w:type="paragraph" w:styleId="ListParagraph">
    <w:name w:val="List Paragraph"/>
    <w:basedOn w:val="Normal"/>
    <w:uiPriority w:val="34"/>
    <w:qFormat/>
    <w:rsid w:val="00A74E0B"/>
    <w:pPr>
      <w:ind w:left="720"/>
      <w:contextualSpacing/>
    </w:pPr>
  </w:style>
  <w:style w:type="paragraph" w:styleId="NoSpacing">
    <w:name w:val="No Spacing"/>
    <w:uiPriority w:val="1"/>
    <w:qFormat/>
    <w:rsid w:val="00842D3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ListBullet">
    <w:name w:val="List Bullet"/>
    <w:basedOn w:val="Normal"/>
    <w:uiPriority w:val="99"/>
    <w:unhideWhenUsed/>
    <w:rsid w:val="00FD1555"/>
    <w:pPr>
      <w:numPr>
        <w:numId w:val="3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8A9F1-5C86-4146-A1BC-41CC04996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 Rect</dc:creator>
  <cp:lastModifiedBy>McKamran</cp:lastModifiedBy>
  <cp:revision>4</cp:revision>
  <cp:lastPrinted>2020-03-04T09:52:00Z</cp:lastPrinted>
  <dcterms:created xsi:type="dcterms:W3CDTF">2020-03-04T09:55:00Z</dcterms:created>
  <dcterms:modified xsi:type="dcterms:W3CDTF">2020-03-05T06:23:00Z</dcterms:modified>
</cp:coreProperties>
</file>