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DC795" w14:textId="36CDC594" w:rsidR="00680455" w:rsidRDefault="00680455" w:rsidP="00680455">
      <w:pPr>
        <w:pStyle w:val="ListParagraph"/>
        <w:rPr>
          <w:rFonts w:ascii="Arial Nova" w:hAnsi="Arial Nova"/>
        </w:rPr>
      </w:pPr>
      <w:r w:rsidRPr="00680455">
        <w:rPr>
          <w:rFonts w:ascii="Arial Nova" w:hAnsi="Arial Nova"/>
        </w:rPr>
        <w:t>Fill application form in Capital Letters</w:t>
      </w:r>
    </w:p>
    <w:p w14:paraId="0F2186A0" w14:textId="77777777" w:rsidR="00392E9E" w:rsidRPr="00680455" w:rsidRDefault="00392E9E" w:rsidP="00680455">
      <w:pPr>
        <w:pStyle w:val="ListParagraph"/>
        <w:rPr>
          <w:rFonts w:ascii="Arial Nova" w:hAnsi="Arial Nova"/>
        </w:rPr>
      </w:pPr>
    </w:p>
    <w:p w14:paraId="497E6E8D" w14:textId="625D90F2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Post applied for: ________________________________________</w:t>
      </w:r>
    </w:p>
    <w:p w14:paraId="126405BF" w14:textId="6D10C5BD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Name:    _______________________________________________</w:t>
      </w:r>
    </w:p>
    <w:p w14:paraId="223D20CB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Father’s Name:  _________________________________________</w:t>
      </w:r>
    </w:p>
    <w:p w14:paraId="1E1FCC43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Date of Birth:     _________________________________________</w:t>
      </w:r>
    </w:p>
    <w:p w14:paraId="44EBE8E0" w14:textId="3A2B85F6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CNIC No:         ___________________________________________</w:t>
      </w:r>
    </w:p>
    <w:p w14:paraId="2951BE9B" w14:textId="2DE15FF8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 xml:space="preserve">Religion: </w:t>
      </w:r>
      <w:r w:rsidRPr="00680455">
        <w:rPr>
          <w:rFonts w:ascii="Arial Nova" w:hAnsi="Arial Nova"/>
        </w:rPr>
        <w:tab/>
        <w:t>_________________________________________</w:t>
      </w:r>
    </w:p>
    <w:p w14:paraId="400A02FF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 xml:space="preserve">Marital Status: __________________________________________ </w:t>
      </w:r>
    </w:p>
    <w:p w14:paraId="5B21BD70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Domicile (District/Province): ______________________________</w:t>
      </w:r>
    </w:p>
    <w:p w14:paraId="386D527F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  <w:u w:val="single"/>
        </w:rPr>
      </w:pPr>
      <w:r w:rsidRPr="00680455">
        <w:rPr>
          <w:rFonts w:ascii="Arial Nova" w:hAnsi="Arial Nova"/>
        </w:rPr>
        <w:t>Postal Address:  ________________________________________</w:t>
      </w:r>
    </w:p>
    <w:p w14:paraId="55029FB0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Permanent Address: ____________________________________</w:t>
      </w:r>
    </w:p>
    <w:p w14:paraId="60B4FCB3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Phone/Cell No.: ________________________________________</w:t>
      </w:r>
    </w:p>
    <w:p w14:paraId="1A4F5019" w14:textId="77777777" w:rsidR="00680455" w:rsidRPr="00680455" w:rsidRDefault="00680455" w:rsidP="00680455">
      <w:pPr>
        <w:pStyle w:val="ListParagraph"/>
        <w:numPr>
          <w:ilvl w:val="0"/>
          <w:numId w:val="3"/>
        </w:numPr>
        <w:spacing w:line="360" w:lineRule="auto"/>
        <w:rPr>
          <w:rFonts w:ascii="Arial Nova" w:hAnsi="Arial Nova"/>
        </w:rPr>
      </w:pPr>
      <w:r w:rsidRPr="00680455">
        <w:rPr>
          <w:rFonts w:ascii="Arial Nova" w:hAnsi="Arial Nova"/>
        </w:rPr>
        <w:t>E-mail: _______________________________________________</w:t>
      </w:r>
    </w:p>
    <w:p w14:paraId="6FC0863A" w14:textId="510C1781" w:rsidR="00680455" w:rsidRPr="00680455" w:rsidRDefault="00680455" w:rsidP="00392E9E">
      <w:pPr>
        <w:pStyle w:val="ListParagraph"/>
        <w:numPr>
          <w:ilvl w:val="0"/>
          <w:numId w:val="3"/>
        </w:numPr>
        <w:jc w:val="both"/>
        <w:rPr>
          <w:rFonts w:ascii="Arial Nova" w:hAnsi="Arial Nova"/>
        </w:rPr>
      </w:pPr>
      <w:r w:rsidRPr="00680455">
        <w:rPr>
          <w:rFonts w:ascii="Arial Nova" w:hAnsi="Arial Nova"/>
          <w:b/>
        </w:rPr>
        <w:t xml:space="preserve">Academic record </w:t>
      </w:r>
      <w:r w:rsidRPr="00680455">
        <w:rPr>
          <w:rFonts w:ascii="Arial Nova" w:hAnsi="Arial Nova"/>
        </w:rPr>
        <w:t xml:space="preserve">Give exact names in examination column (starting from high school i.e. matric onward in chronological order) Please attach attested copies of the academic/experience certificates.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525"/>
        <w:gridCol w:w="1022"/>
        <w:gridCol w:w="1768"/>
        <w:gridCol w:w="1080"/>
        <w:gridCol w:w="900"/>
        <w:gridCol w:w="810"/>
        <w:gridCol w:w="1172"/>
        <w:gridCol w:w="1073"/>
      </w:tblGrid>
      <w:tr w:rsidR="00680455" w:rsidRPr="00680455" w14:paraId="41EB6046" w14:textId="77777777" w:rsidTr="00680455">
        <w:tc>
          <w:tcPr>
            <w:tcW w:w="1525" w:type="dxa"/>
            <w:vMerge w:val="restart"/>
          </w:tcPr>
          <w:p w14:paraId="0A2DA1B3" w14:textId="77777777" w:rsidR="00392E9E" w:rsidRDefault="00392E9E" w:rsidP="0054551C">
            <w:pPr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Degree/</w:t>
            </w:r>
          </w:p>
          <w:p w14:paraId="47EA5349" w14:textId="0D36CB9B" w:rsidR="00680455" w:rsidRPr="00680455" w:rsidRDefault="00392E9E" w:rsidP="0054551C">
            <w:pPr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Exam</w:t>
            </w:r>
          </w:p>
        </w:tc>
        <w:tc>
          <w:tcPr>
            <w:tcW w:w="1022" w:type="dxa"/>
            <w:vMerge w:val="restart"/>
          </w:tcPr>
          <w:p w14:paraId="0389E6DF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  <w:r w:rsidRPr="00680455">
              <w:rPr>
                <w:rFonts w:ascii="Arial Nova" w:hAnsi="Arial Nova"/>
                <w:bCs/>
              </w:rPr>
              <w:t>Passing year</w:t>
            </w:r>
          </w:p>
        </w:tc>
        <w:tc>
          <w:tcPr>
            <w:tcW w:w="1768" w:type="dxa"/>
            <w:vMerge w:val="restart"/>
          </w:tcPr>
          <w:p w14:paraId="5C6ABA33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  <w:r w:rsidRPr="00680455">
              <w:rPr>
                <w:rFonts w:ascii="Arial Nova" w:hAnsi="Arial Nova"/>
                <w:bCs/>
              </w:rPr>
              <w:t>Board / University</w:t>
            </w:r>
          </w:p>
        </w:tc>
        <w:tc>
          <w:tcPr>
            <w:tcW w:w="2790" w:type="dxa"/>
            <w:gridSpan w:val="3"/>
          </w:tcPr>
          <w:p w14:paraId="0576116B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  <w:r w:rsidRPr="00680455">
              <w:rPr>
                <w:rFonts w:ascii="Arial Nova" w:hAnsi="Arial Nova"/>
                <w:bCs/>
              </w:rPr>
              <w:t>Marks</w:t>
            </w:r>
          </w:p>
        </w:tc>
        <w:tc>
          <w:tcPr>
            <w:tcW w:w="1172" w:type="dxa"/>
            <w:vMerge w:val="restart"/>
          </w:tcPr>
          <w:p w14:paraId="1D86F603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  <w:r w:rsidRPr="00680455">
              <w:rPr>
                <w:rFonts w:ascii="Arial Nova" w:hAnsi="Arial Nova"/>
                <w:bCs/>
              </w:rPr>
              <w:t>Division / Grade</w:t>
            </w:r>
          </w:p>
        </w:tc>
        <w:tc>
          <w:tcPr>
            <w:tcW w:w="1073" w:type="dxa"/>
            <w:vMerge w:val="restart"/>
          </w:tcPr>
          <w:p w14:paraId="5D989725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  <w:r w:rsidRPr="00680455">
              <w:rPr>
                <w:rFonts w:ascii="Arial Nova" w:hAnsi="Arial Nova"/>
                <w:bCs/>
              </w:rPr>
              <w:t>Major Subject of study</w:t>
            </w:r>
          </w:p>
        </w:tc>
      </w:tr>
      <w:tr w:rsidR="00680455" w:rsidRPr="00680455" w14:paraId="5CDD86D5" w14:textId="77777777" w:rsidTr="00680455">
        <w:tc>
          <w:tcPr>
            <w:tcW w:w="1525" w:type="dxa"/>
            <w:vMerge/>
          </w:tcPr>
          <w:p w14:paraId="7DD9449A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022" w:type="dxa"/>
            <w:vMerge/>
          </w:tcPr>
          <w:p w14:paraId="1329CCB9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768" w:type="dxa"/>
            <w:vMerge/>
          </w:tcPr>
          <w:p w14:paraId="459F8396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080" w:type="dxa"/>
          </w:tcPr>
          <w:p w14:paraId="1387FC0B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 w:rsidRPr="00680455">
              <w:rPr>
                <w:rFonts w:ascii="Arial Nova" w:hAnsi="Arial Nova"/>
                <w:bCs/>
                <w:sz w:val="20"/>
                <w:szCs w:val="20"/>
              </w:rPr>
              <w:t>Obtained</w:t>
            </w:r>
          </w:p>
        </w:tc>
        <w:tc>
          <w:tcPr>
            <w:tcW w:w="900" w:type="dxa"/>
          </w:tcPr>
          <w:p w14:paraId="62DCF0B6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 w:rsidRPr="00680455">
              <w:rPr>
                <w:rFonts w:ascii="Arial Nova" w:hAnsi="Arial Nova"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14:paraId="510B513B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 w:rsidRPr="00680455">
              <w:rPr>
                <w:rFonts w:ascii="Arial Nova" w:hAnsi="Arial Nova"/>
                <w:bCs/>
                <w:sz w:val="20"/>
                <w:szCs w:val="20"/>
              </w:rPr>
              <w:t>% age</w:t>
            </w:r>
          </w:p>
        </w:tc>
        <w:tc>
          <w:tcPr>
            <w:tcW w:w="1172" w:type="dxa"/>
            <w:vMerge/>
          </w:tcPr>
          <w:p w14:paraId="3A38197A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073" w:type="dxa"/>
            <w:vMerge/>
          </w:tcPr>
          <w:p w14:paraId="15363D62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</w:tr>
      <w:tr w:rsidR="00680455" w:rsidRPr="00680455" w14:paraId="4B39B12A" w14:textId="77777777" w:rsidTr="00680455">
        <w:tc>
          <w:tcPr>
            <w:tcW w:w="1525" w:type="dxa"/>
          </w:tcPr>
          <w:p w14:paraId="398A75FE" w14:textId="77777777" w:rsidR="00680455" w:rsidRPr="00680455" w:rsidRDefault="00680455" w:rsidP="0054551C">
            <w:pPr>
              <w:rPr>
                <w:rFonts w:ascii="Arial Nova" w:hAnsi="Arial Nova"/>
                <w:bCs/>
              </w:rPr>
            </w:pPr>
          </w:p>
        </w:tc>
        <w:tc>
          <w:tcPr>
            <w:tcW w:w="1022" w:type="dxa"/>
          </w:tcPr>
          <w:p w14:paraId="0FDD583C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768" w:type="dxa"/>
          </w:tcPr>
          <w:p w14:paraId="398EA9CC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080" w:type="dxa"/>
          </w:tcPr>
          <w:p w14:paraId="3114D333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900" w:type="dxa"/>
          </w:tcPr>
          <w:p w14:paraId="06F70813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810" w:type="dxa"/>
          </w:tcPr>
          <w:p w14:paraId="4DFD6B63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172" w:type="dxa"/>
          </w:tcPr>
          <w:p w14:paraId="0E0D8E6F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  <w:tc>
          <w:tcPr>
            <w:tcW w:w="1073" w:type="dxa"/>
          </w:tcPr>
          <w:p w14:paraId="391DE728" w14:textId="77777777" w:rsidR="00680455" w:rsidRPr="00680455" w:rsidRDefault="00680455" w:rsidP="0054551C">
            <w:pPr>
              <w:jc w:val="center"/>
              <w:rPr>
                <w:rFonts w:ascii="Arial Nova" w:hAnsi="Arial Nova"/>
                <w:bCs/>
              </w:rPr>
            </w:pPr>
          </w:p>
        </w:tc>
      </w:tr>
      <w:tr w:rsidR="00680455" w:rsidRPr="00680455" w14:paraId="4236EACE" w14:textId="77777777" w:rsidTr="00680455">
        <w:tc>
          <w:tcPr>
            <w:tcW w:w="1525" w:type="dxa"/>
          </w:tcPr>
          <w:p w14:paraId="7F4E649B" w14:textId="77777777" w:rsidR="00680455" w:rsidRPr="00680455" w:rsidRDefault="00680455" w:rsidP="0054551C">
            <w:pPr>
              <w:rPr>
                <w:rFonts w:ascii="Arial Nova" w:hAnsi="Arial Nova"/>
              </w:rPr>
            </w:pPr>
          </w:p>
        </w:tc>
        <w:tc>
          <w:tcPr>
            <w:tcW w:w="1022" w:type="dxa"/>
          </w:tcPr>
          <w:p w14:paraId="7D769207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8" w:type="dxa"/>
          </w:tcPr>
          <w:p w14:paraId="48CD2355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80" w:type="dxa"/>
          </w:tcPr>
          <w:p w14:paraId="00D15969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00" w:type="dxa"/>
          </w:tcPr>
          <w:p w14:paraId="7A5FC956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810" w:type="dxa"/>
          </w:tcPr>
          <w:p w14:paraId="47BBF149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172" w:type="dxa"/>
          </w:tcPr>
          <w:p w14:paraId="10246B71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73" w:type="dxa"/>
          </w:tcPr>
          <w:p w14:paraId="603A936F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</w:tr>
      <w:tr w:rsidR="00680455" w:rsidRPr="00680455" w14:paraId="5FADA8C0" w14:textId="77777777" w:rsidTr="00680455">
        <w:tc>
          <w:tcPr>
            <w:tcW w:w="1525" w:type="dxa"/>
          </w:tcPr>
          <w:p w14:paraId="4FDAC6BD" w14:textId="77777777" w:rsidR="00680455" w:rsidRPr="00680455" w:rsidRDefault="00680455" w:rsidP="0054551C">
            <w:pPr>
              <w:rPr>
                <w:rFonts w:ascii="Arial Nova" w:hAnsi="Arial Nova"/>
              </w:rPr>
            </w:pPr>
          </w:p>
        </w:tc>
        <w:tc>
          <w:tcPr>
            <w:tcW w:w="1022" w:type="dxa"/>
          </w:tcPr>
          <w:p w14:paraId="17071BB3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8" w:type="dxa"/>
          </w:tcPr>
          <w:p w14:paraId="06BE701B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80" w:type="dxa"/>
          </w:tcPr>
          <w:p w14:paraId="52DF79A0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00" w:type="dxa"/>
          </w:tcPr>
          <w:p w14:paraId="6249C358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810" w:type="dxa"/>
          </w:tcPr>
          <w:p w14:paraId="42D7E71A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172" w:type="dxa"/>
          </w:tcPr>
          <w:p w14:paraId="6FC9AC01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73" w:type="dxa"/>
          </w:tcPr>
          <w:p w14:paraId="26D8A138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</w:tr>
      <w:tr w:rsidR="00680455" w:rsidRPr="00680455" w14:paraId="7D2525AC" w14:textId="77777777" w:rsidTr="00680455">
        <w:tc>
          <w:tcPr>
            <w:tcW w:w="1525" w:type="dxa"/>
          </w:tcPr>
          <w:p w14:paraId="242FAB90" w14:textId="77777777" w:rsidR="00680455" w:rsidRPr="00680455" w:rsidRDefault="00680455" w:rsidP="0054551C">
            <w:pPr>
              <w:rPr>
                <w:rFonts w:ascii="Arial Nova" w:hAnsi="Arial Nova"/>
              </w:rPr>
            </w:pPr>
          </w:p>
        </w:tc>
        <w:tc>
          <w:tcPr>
            <w:tcW w:w="1022" w:type="dxa"/>
          </w:tcPr>
          <w:p w14:paraId="53D576AC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8" w:type="dxa"/>
          </w:tcPr>
          <w:p w14:paraId="3F3689A3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80" w:type="dxa"/>
          </w:tcPr>
          <w:p w14:paraId="2A4B144C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00" w:type="dxa"/>
          </w:tcPr>
          <w:p w14:paraId="1D567889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810" w:type="dxa"/>
          </w:tcPr>
          <w:p w14:paraId="195AD9D7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172" w:type="dxa"/>
          </w:tcPr>
          <w:p w14:paraId="4D63DE2D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73" w:type="dxa"/>
          </w:tcPr>
          <w:p w14:paraId="0B4F52B8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</w:p>
        </w:tc>
      </w:tr>
      <w:tr w:rsidR="00392E9E" w:rsidRPr="00680455" w14:paraId="7F06AFF2" w14:textId="77777777" w:rsidTr="00680455">
        <w:tc>
          <w:tcPr>
            <w:tcW w:w="1525" w:type="dxa"/>
          </w:tcPr>
          <w:p w14:paraId="3C9A3E5A" w14:textId="77777777" w:rsidR="00392E9E" w:rsidRPr="00680455" w:rsidRDefault="00392E9E" w:rsidP="0054551C">
            <w:pPr>
              <w:rPr>
                <w:rFonts w:ascii="Arial Nova" w:hAnsi="Arial Nova"/>
              </w:rPr>
            </w:pPr>
          </w:p>
        </w:tc>
        <w:tc>
          <w:tcPr>
            <w:tcW w:w="1022" w:type="dxa"/>
          </w:tcPr>
          <w:p w14:paraId="0456CF93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8" w:type="dxa"/>
          </w:tcPr>
          <w:p w14:paraId="1165FBD1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80" w:type="dxa"/>
          </w:tcPr>
          <w:p w14:paraId="107A4A5C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900" w:type="dxa"/>
          </w:tcPr>
          <w:p w14:paraId="3E835F33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810" w:type="dxa"/>
          </w:tcPr>
          <w:p w14:paraId="50E7EEB5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172" w:type="dxa"/>
          </w:tcPr>
          <w:p w14:paraId="6CBD8505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073" w:type="dxa"/>
          </w:tcPr>
          <w:p w14:paraId="3DA506E7" w14:textId="77777777" w:rsidR="00392E9E" w:rsidRPr="00680455" w:rsidRDefault="00392E9E" w:rsidP="0054551C">
            <w:pPr>
              <w:jc w:val="center"/>
              <w:rPr>
                <w:rFonts w:ascii="Arial Nova" w:hAnsi="Arial Nova"/>
              </w:rPr>
            </w:pPr>
          </w:p>
        </w:tc>
      </w:tr>
    </w:tbl>
    <w:p w14:paraId="1523269B" w14:textId="77777777" w:rsidR="00680455" w:rsidRPr="00680455" w:rsidRDefault="00680455" w:rsidP="00680455">
      <w:pPr>
        <w:spacing w:after="0"/>
        <w:rPr>
          <w:rFonts w:ascii="Arial Nova" w:hAnsi="Arial Nova"/>
          <w:b/>
        </w:rPr>
      </w:pPr>
    </w:p>
    <w:p w14:paraId="008CCA2D" w14:textId="77777777" w:rsidR="00680455" w:rsidRPr="00680455" w:rsidRDefault="00680455" w:rsidP="00680455">
      <w:pPr>
        <w:pStyle w:val="ListParagraph"/>
        <w:numPr>
          <w:ilvl w:val="0"/>
          <w:numId w:val="3"/>
        </w:numPr>
        <w:rPr>
          <w:rFonts w:ascii="Arial Nova" w:hAnsi="Arial Nova"/>
        </w:rPr>
      </w:pPr>
      <w:r w:rsidRPr="00680455">
        <w:rPr>
          <w:rFonts w:ascii="Arial Nova" w:hAnsi="Arial Nova"/>
        </w:rPr>
        <w:t>Professional experience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1980"/>
        <w:gridCol w:w="2520"/>
        <w:gridCol w:w="1350"/>
        <w:gridCol w:w="1350"/>
      </w:tblGrid>
      <w:tr w:rsidR="00680455" w:rsidRPr="00680455" w14:paraId="5114A68E" w14:textId="77777777" w:rsidTr="0054551C">
        <w:tc>
          <w:tcPr>
            <w:tcW w:w="2425" w:type="dxa"/>
          </w:tcPr>
          <w:p w14:paraId="3434C6DD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  <w:r w:rsidRPr="00680455">
              <w:rPr>
                <w:rFonts w:ascii="Arial Nova" w:hAnsi="Arial Nova"/>
              </w:rPr>
              <w:t>Organization Name</w:t>
            </w:r>
          </w:p>
        </w:tc>
        <w:tc>
          <w:tcPr>
            <w:tcW w:w="1980" w:type="dxa"/>
          </w:tcPr>
          <w:p w14:paraId="67BDCDB2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  <w:r w:rsidRPr="00680455">
              <w:rPr>
                <w:rFonts w:ascii="Arial Nova" w:hAnsi="Arial Nova"/>
              </w:rPr>
              <w:t>Position held</w:t>
            </w:r>
          </w:p>
        </w:tc>
        <w:tc>
          <w:tcPr>
            <w:tcW w:w="2520" w:type="dxa"/>
          </w:tcPr>
          <w:p w14:paraId="778920F5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  <w:r w:rsidRPr="00680455">
              <w:rPr>
                <w:rFonts w:ascii="Arial Nova" w:hAnsi="Arial Nova"/>
              </w:rPr>
              <w:t>Field of Work</w:t>
            </w:r>
          </w:p>
        </w:tc>
        <w:tc>
          <w:tcPr>
            <w:tcW w:w="2700" w:type="dxa"/>
            <w:gridSpan w:val="2"/>
          </w:tcPr>
          <w:p w14:paraId="62C23FC0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  <w:r w:rsidRPr="00680455">
              <w:rPr>
                <w:rFonts w:ascii="Arial Nova" w:hAnsi="Arial Nova"/>
              </w:rPr>
              <w:t>Period Served</w:t>
            </w:r>
          </w:p>
        </w:tc>
      </w:tr>
      <w:tr w:rsidR="00680455" w:rsidRPr="00680455" w14:paraId="3449C322" w14:textId="77777777" w:rsidTr="0054551C">
        <w:tc>
          <w:tcPr>
            <w:tcW w:w="2425" w:type="dxa"/>
          </w:tcPr>
          <w:p w14:paraId="20466E74" w14:textId="77777777" w:rsidR="00680455" w:rsidRPr="00680455" w:rsidRDefault="00680455" w:rsidP="0054551C">
            <w:pPr>
              <w:rPr>
                <w:rFonts w:ascii="Arial Nova" w:hAnsi="Arial Nova"/>
              </w:rPr>
            </w:pPr>
          </w:p>
        </w:tc>
        <w:tc>
          <w:tcPr>
            <w:tcW w:w="1980" w:type="dxa"/>
          </w:tcPr>
          <w:p w14:paraId="49081BF3" w14:textId="77777777" w:rsidR="00680455" w:rsidRPr="00680455" w:rsidRDefault="00680455" w:rsidP="0054551C">
            <w:pPr>
              <w:rPr>
                <w:rFonts w:ascii="Arial Nova" w:hAnsi="Arial Nova"/>
              </w:rPr>
            </w:pPr>
          </w:p>
        </w:tc>
        <w:tc>
          <w:tcPr>
            <w:tcW w:w="2520" w:type="dxa"/>
          </w:tcPr>
          <w:p w14:paraId="572521E0" w14:textId="77777777" w:rsidR="00680455" w:rsidRPr="00680455" w:rsidRDefault="00680455" w:rsidP="0054551C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</w:tcPr>
          <w:p w14:paraId="46917E18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  <w:r w:rsidRPr="00680455">
              <w:rPr>
                <w:rFonts w:ascii="Arial Nova" w:hAnsi="Arial Nova"/>
              </w:rPr>
              <w:t>From</w:t>
            </w:r>
          </w:p>
        </w:tc>
        <w:tc>
          <w:tcPr>
            <w:tcW w:w="1350" w:type="dxa"/>
          </w:tcPr>
          <w:p w14:paraId="569F31E3" w14:textId="77777777" w:rsidR="00680455" w:rsidRPr="00680455" w:rsidRDefault="00680455" w:rsidP="0054551C">
            <w:pPr>
              <w:jc w:val="center"/>
              <w:rPr>
                <w:rFonts w:ascii="Arial Nova" w:hAnsi="Arial Nova"/>
              </w:rPr>
            </w:pPr>
            <w:r w:rsidRPr="00680455">
              <w:rPr>
                <w:rFonts w:ascii="Arial Nova" w:hAnsi="Arial Nova"/>
              </w:rPr>
              <w:t>To</w:t>
            </w:r>
          </w:p>
        </w:tc>
      </w:tr>
      <w:tr w:rsidR="00680455" w:rsidRPr="00680455" w14:paraId="2D80D3FB" w14:textId="77777777" w:rsidTr="0054551C">
        <w:tc>
          <w:tcPr>
            <w:tcW w:w="2425" w:type="dxa"/>
          </w:tcPr>
          <w:p w14:paraId="0CCFB7E3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7CE2C5A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B88249A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0F112B9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B67F078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680455" w:rsidRPr="00680455" w14:paraId="67025A24" w14:textId="77777777" w:rsidTr="0054551C">
        <w:tc>
          <w:tcPr>
            <w:tcW w:w="2425" w:type="dxa"/>
          </w:tcPr>
          <w:p w14:paraId="42511A5A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C6CC430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3AF48F1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68E27C8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6990283" w14:textId="77777777" w:rsidR="00680455" w:rsidRPr="00680455" w:rsidRDefault="00680455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392E9E" w:rsidRPr="00680455" w14:paraId="14CA7A98" w14:textId="77777777" w:rsidTr="0054551C">
        <w:tc>
          <w:tcPr>
            <w:tcW w:w="2425" w:type="dxa"/>
          </w:tcPr>
          <w:p w14:paraId="203B7BCF" w14:textId="77777777" w:rsidR="00392E9E" w:rsidRPr="00680455" w:rsidRDefault="00392E9E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5097191" w14:textId="77777777" w:rsidR="00392E9E" w:rsidRPr="00680455" w:rsidRDefault="00392E9E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6569872" w14:textId="77777777" w:rsidR="00392E9E" w:rsidRPr="00680455" w:rsidRDefault="00392E9E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3234645" w14:textId="77777777" w:rsidR="00392E9E" w:rsidRPr="00680455" w:rsidRDefault="00392E9E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B4BC4D2" w14:textId="77777777" w:rsidR="00392E9E" w:rsidRPr="00680455" w:rsidRDefault="00392E9E" w:rsidP="0054551C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</w:tbl>
    <w:p w14:paraId="60490F56" w14:textId="77777777" w:rsidR="00680455" w:rsidRPr="00680455" w:rsidRDefault="00680455" w:rsidP="00680455">
      <w:pPr>
        <w:spacing w:after="0"/>
        <w:rPr>
          <w:rFonts w:ascii="Arial Nova" w:hAnsi="Arial Nova"/>
          <w:sz w:val="28"/>
          <w:szCs w:val="28"/>
        </w:rPr>
      </w:pPr>
    </w:p>
    <w:p w14:paraId="335A99CF" w14:textId="77777777" w:rsidR="00392E9E" w:rsidRPr="00392E9E" w:rsidRDefault="00392E9E" w:rsidP="00392E9E">
      <w:pPr>
        <w:spacing w:after="0"/>
        <w:jc w:val="both"/>
        <w:rPr>
          <w:rFonts w:ascii="Arial Nova" w:hAnsi="Arial Nova"/>
        </w:rPr>
      </w:pPr>
      <w:r w:rsidRPr="00392E9E">
        <w:rPr>
          <w:rFonts w:ascii="Arial Nova" w:hAnsi="Arial Nova"/>
        </w:rPr>
        <w:t>I hereby confirm that the information provided herein is accurate, correct, and complete and that the documents submitted along with this application form are genuine. Furthermore, I am liable to be disqualified if any information provided is incorrect.</w:t>
      </w:r>
    </w:p>
    <w:p w14:paraId="145E88DB" w14:textId="6D8B80B6" w:rsidR="0034020C" w:rsidRPr="00680455" w:rsidRDefault="00764B49" w:rsidP="00A66227">
      <w:pPr>
        <w:jc w:val="center"/>
        <w:rPr>
          <w:rFonts w:ascii="Arial Nova" w:hAnsi="Arial Nova"/>
          <w:lang w:val="en-US"/>
        </w:rPr>
      </w:pPr>
      <w:r w:rsidRPr="00680455">
        <w:rPr>
          <w:rFonts w:ascii="Arial Nova" w:hAnsi="Arial Nova" w:cstheme="majorBid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957D7" wp14:editId="44F97382">
                <wp:simplePos x="0" y="0"/>
                <wp:positionH relativeFrom="column">
                  <wp:posOffset>1447800</wp:posOffset>
                </wp:positionH>
                <wp:positionV relativeFrom="page">
                  <wp:posOffset>1021080</wp:posOffset>
                </wp:positionV>
                <wp:extent cx="3192780" cy="767715"/>
                <wp:effectExtent l="0" t="0" r="26670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68CC6" w14:textId="106EF199" w:rsidR="00A66227" w:rsidRPr="00764B49" w:rsidRDefault="00A66227" w:rsidP="00A66227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64B49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Non- Faculty Job Application Form</w:t>
                            </w:r>
                          </w:p>
                          <w:p w14:paraId="0B373D92" w14:textId="20F175D5" w:rsidR="00A66227" w:rsidRPr="00764B49" w:rsidRDefault="00A66227" w:rsidP="00A66227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4B49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National Skills University Islamabad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1957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pt;margin-top:80.4pt;width:251.4pt;height:60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" strokecolor="white [3212]">
                <v:textbox style="mso-fit-shape-to-text:t">
                  <w:txbxContent>
                    <w:p w14:paraId="1C368CC6" w14:textId="106EF199" w:rsidR="00A66227" w:rsidRPr="00764B49" w:rsidRDefault="00A66227" w:rsidP="00A66227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64B49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  <w:lang w:val="en-US"/>
                        </w:rPr>
                        <w:t>Non- Faculty Job Application Form</w:t>
                      </w:r>
                    </w:p>
                    <w:p w14:paraId="0B373D92" w14:textId="20F175D5" w:rsidR="00A66227" w:rsidRPr="00764B49" w:rsidRDefault="00A66227" w:rsidP="00A66227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</w:pPr>
                      <w:r w:rsidRPr="00764B49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  <w:lang w:val="en-US"/>
                        </w:rPr>
                        <w:t>National Skills University Islamabad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D69735A" w14:textId="2227D7B8" w:rsidR="0014695E" w:rsidRPr="00680455" w:rsidRDefault="00A66227" w:rsidP="00A66227">
      <w:pPr>
        <w:jc w:val="center"/>
        <w:rPr>
          <w:rFonts w:ascii="Arial Nova" w:hAnsi="Arial Nova" w:cstheme="majorBidi"/>
          <w:lang w:val="en-US"/>
        </w:rPr>
      </w:pPr>
      <w:r w:rsidRPr="00680455">
        <w:rPr>
          <w:rFonts w:ascii="Arial Nova" w:hAnsi="Arial Nova" w:cstheme="majorBid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3F82B3" wp14:editId="4C79C7FE">
                <wp:simplePos x="0" y="0"/>
                <wp:positionH relativeFrom="margin">
                  <wp:posOffset>5219700</wp:posOffset>
                </wp:positionH>
                <wp:positionV relativeFrom="page">
                  <wp:posOffset>952500</wp:posOffset>
                </wp:positionV>
                <wp:extent cx="883920" cy="876300"/>
                <wp:effectExtent l="0" t="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FFE97" w14:textId="25EC1CE6" w:rsidR="00A66227" w:rsidRPr="00A66227" w:rsidRDefault="00A66227" w:rsidP="00A66227">
                            <w:pPr>
                              <w:jc w:val="center"/>
                              <w:rPr>
                                <w:rFonts w:ascii="Arial Nova" w:hAnsi="Arial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66227">
                              <w:rPr>
                                <w:rFonts w:ascii="Arial Nova" w:hAnsi="Arial Nova"/>
                                <w:sz w:val="18"/>
                                <w:szCs w:val="18"/>
                                <w:lang w:val="en-US"/>
                              </w:rPr>
                              <w:t>Recent</w:t>
                            </w:r>
                          </w:p>
                          <w:p w14:paraId="5BF8AA75" w14:textId="196B167D" w:rsidR="00A66227" w:rsidRPr="00A66227" w:rsidRDefault="00A66227" w:rsidP="00A66227">
                            <w:pPr>
                              <w:jc w:val="center"/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</w:pPr>
                            <w:r w:rsidRPr="00A66227">
                              <w:rPr>
                                <w:rFonts w:ascii="Arial Nova" w:hAnsi="Arial Nova"/>
                                <w:sz w:val="18"/>
                                <w:szCs w:val="18"/>
                                <w:lang w:val="en-US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82B3" id="_x0000_s1027" type="#_x0000_t202" style="position:absolute;left:0;text-align:left;margin-left:411pt;margin-top:75pt;width:69.6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">
                <v:textbox>
                  <w:txbxContent>
                    <w:p w14:paraId="34DFFE97" w14:textId="25EC1CE6" w:rsidR="00A66227" w:rsidRPr="00A66227" w:rsidRDefault="00A66227" w:rsidP="00A66227">
                      <w:pPr>
                        <w:jc w:val="center"/>
                        <w:rPr>
                          <w:rFonts w:ascii="Arial Nova" w:hAnsi="Arial Nova"/>
                          <w:sz w:val="18"/>
                          <w:szCs w:val="18"/>
                          <w:lang w:val="en-US"/>
                        </w:rPr>
                      </w:pPr>
                      <w:r w:rsidRPr="00A66227">
                        <w:rPr>
                          <w:rFonts w:ascii="Arial Nova" w:hAnsi="Arial Nova"/>
                          <w:sz w:val="18"/>
                          <w:szCs w:val="18"/>
                          <w:lang w:val="en-US"/>
                        </w:rPr>
                        <w:t>Recent</w:t>
                      </w:r>
                    </w:p>
                    <w:p w14:paraId="5BF8AA75" w14:textId="196B167D" w:rsidR="00A66227" w:rsidRPr="00A66227" w:rsidRDefault="00A66227" w:rsidP="00A66227">
                      <w:pPr>
                        <w:jc w:val="center"/>
                        <w:rPr>
                          <w:rFonts w:ascii="Arial Nova" w:hAnsi="Arial Nova"/>
                          <w:sz w:val="18"/>
                          <w:szCs w:val="18"/>
                        </w:rPr>
                      </w:pPr>
                      <w:r w:rsidRPr="00A66227">
                        <w:rPr>
                          <w:rFonts w:ascii="Arial Nova" w:hAnsi="Arial Nova"/>
                          <w:sz w:val="18"/>
                          <w:szCs w:val="18"/>
                          <w:lang w:val="en-US"/>
                        </w:rPr>
                        <w:t>Photograph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80455">
        <w:rPr>
          <w:rFonts w:ascii="Arial Nova" w:hAnsi="Arial Nova" w:cstheme="majorBid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189FA" wp14:editId="1BD5C247">
                <wp:simplePos x="0" y="0"/>
                <wp:positionH relativeFrom="column">
                  <wp:posOffset>-373380</wp:posOffset>
                </wp:positionH>
                <wp:positionV relativeFrom="page">
                  <wp:posOffset>914400</wp:posOffset>
                </wp:positionV>
                <wp:extent cx="6522720" cy="10058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6CE6" w14:textId="2C8486E1" w:rsidR="00A66227" w:rsidRDefault="00A662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611491" wp14:editId="4AFB7A02">
                                  <wp:extent cx="995680" cy="905510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680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89FA" id="_x0000_s1028" type="#_x0000_t202" style="position:absolute;left:0;text-align:left;margin-left:-29.4pt;margin-top:1in;width:513.6pt;height:7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" strokecolor="white [3212]">
                <v:textbox>
                  <w:txbxContent>
                    <w:p w14:paraId="49FA6CE6" w14:textId="2C8486E1" w:rsidR="00A66227" w:rsidRDefault="00A66227">
                      <w:r>
                        <w:rPr>
                          <w:noProof/>
                        </w:rPr>
                        <w:drawing>
                          <wp:inline distT="0" distB="0" distL="0" distR="0" wp14:anchorId="19611491" wp14:editId="4AFB7A02">
                            <wp:extent cx="995680" cy="905510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5680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51D75" w:rsidRPr="00680455">
        <w:rPr>
          <w:rFonts w:ascii="Arial Nova" w:hAnsi="Arial Nova" w:cstheme="majorBidi"/>
          <w:lang w:val="en-US"/>
        </w:rPr>
        <w:t>Date</w:t>
      </w:r>
      <w:r w:rsidR="001F4EF0" w:rsidRPr="00680455">
        <w:rPr>
          <w:rFonts w:ascii="Arial Nova" w:hAnsi="Arial Nova" w:cstheme="majorBidi"/>
          <w:lang w:val="en-US"/>
        </w:rPr>
        <w:t xml:space="preserve"> __________________________  Signature _________________________________________</w:t>
      </w:r>
    </w:p>
    <w:sectPr w:rsidR="0014695E" w:rsidRPr="00680455" w:rsidSect="00E51D75"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B35"/>
    <w:multiLevelType w:val="hybridMultilevel"/>
    <w:tmpl w:val="D3B8BCD8"/>
    <w:lvl w:ilvl="0" w:tplc="47D04518">
      <w:start w:val="10"/>
      <w:numFmt w:val="decimal"/>
      <w:lvlText w:val="%1."/>
      <w:lvlJc w:val="left"/>
      <w:pPr>
        <w:ind w:left="1052" w:hanging="610"/>
        <w:jc w:val="left"/>
      </w:pPr>
      <w:rPr>
        <w:rFonts w:hint="default"/>
        <w:b/>
        <w:bCs/>
        <w:w w:val="100"/>
      </w:rPr>
    </w:lvl>
    <w:lvl w:ilvl="1" w:tplc="1276BE76">
      <w:numFmt w:val="bullet"/>
      <w:lvlText w:val="•"/>
      <w:lvlJc w:val="left"/>
      <w:pPr>
        <w:ind w:left="1963" w:hanging="610"/>
      </w:pPr>
      <w:rPr>
        <w:rFonts w:hint="default"/>
      </w:rPr>
    </w:lvl>
    <w:lvl w:ilvl="2" w:tplc="4E8A7D04">
      <w:numFmt w:val="bullet"/>
      <w:lvlText w:val="•"/>
      <w:lvlJc w:val="left"/>
      <w:pPr>
        <w:ind w:left="2867" w:hanging="610"/>
      </w:pPr>
      <w:rPr>
        <w:rFonts w:hint="default"/>
      </w:rPr>
    </w:lvl>
    <w:lvl w:ilvl="3" w:tplc="A5E27F98">
      <w:numFmt w:val="bullet"/>
      <w:lvlText w:val="•"/>
      <w:lvlJc w:val="left"/>
      <w:pPr>
        <w:ind w:left="3771" w:hanging="610"/>
      </w:pPr>
      <w:rPr>
        <w:rFonts w:hint="default"/>
      </w:rPr>
    </w:lvl>
    <w:lvl w:ilvl="4" w:tplc="7902D1F8">
      <w:numFmt w:val="bullet"/>
      <w:lvlText w:val="•"/>
      <w:lvlJc w:val="left"/>
      <w:pPr>
        <w:ind w:left="4674" w:hanging="610"/>
      </w:pPr>
      <w:rPr>
        <w:rFonts w:hint="default"/>
      </w:rPr>
    </w:lvl>
    <w:lvl w:ilvl="5" w:tplc="D07804E2">
      <w:numFmt w:val="bullet"/>
      <w:lvlText w:val="•"/>
      <w:lvlJc w:val="left"/>
      <w:pPr>
        <w:ind w:left="5578" w:hanging="610"/>
      </w:pPr>
      <w:rPr>
        <w:rFonts w:hint="default"/>
      </w:rPr>
    </w:lvl>
    <w:lvl w:ilvl="6" w:tplc="B4780D2A">
      <w:numFmt w:val="bullet"/>
      <w:lvlText w:val="•"/>
      <w:lvlJc w:val="left"/>
      <w:pPr>
        <w:ind w:left="6482" w:hanging="610"/>
      </w:pPr>
      <w:rPr>
        <w:rFonts w:hint="default"/>
      </w:rPr>
    </w:lvl>
    <w:lvl w:ilvl="7" w:tplc="6562E85C">
      <w:numFmt w:val="bullet"/>
      <w:lvlText w:val="•"/>
      <w:lvlJc w:val="left"/>
      <w:pPr>
        <w:ind w:left="7385" w:hanging="610"/>
      </w:pPr>
      <w:rPr>
        <w:rFonts w:hint="default"/>
      </w:rPr>
    </w:lvl>
    <w:lvl w:ilvl="8" w:tplc="A516E876">
      <w:numFmt w:val="bullet"/>
      <w:lvlText w:val="•"/>
      <w:lvlJc w:val="left"/>
      <w:pPr>
        <w:ind w:left="8289" w:hanging="610"/>
      </w:pPr>
      <w:rPr>
        <w:rFonts w:hint="default"/>
      </w:rPr>
    </w:lvl>
  </w:abstractNum>
  <w:abstractNum w:abstractNumId="1" w15:restartNumberingAfterBreak="0">
    <w:nsid w:val="36DF44E3"/>
    <w:multiLevelType w:val="hybridMultilevel"/>
    <w:tmpl w:val="CF54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336F"/>
    <w:multiLevelType w:val="hybridMultilevel"/>
    <w:tmpl w:val="B0A067C2"/>
    <w:lvl w:ilvl="0" w:tplc="E5547308">
      <w:start w:val="1"/>
      <w:numFmt w:val="decimal"/>
      <w:lvlText w:val="%1."/>
      <w:lvlJc w:val="left"/>
      <w:pPr>
        <w:ind w:left="1052" w:hanging="610"/>
        <w:jc w:val="right"/>
      </w:pPr>
      <w:rPr>
        <w:rFonts w:hint="default"/>
        <w:b/>
        <w:bCs/>
        <w:spacing w:val="0"/>
        <w:w w:val="99"/>
      </w:rPr>
    </w:lvl>
    <w:lvl w:ilvl="1" w:tplc="665AE004">
      <w:numFmt w:val="bullet"/>
      <w:lvlText w:val="•"/>
      <w:lvlJc w:val="left"/>
      <w:pPr>
        <w:ind w:left="1963" w:hanging="610"/>
      </w:pPr>
      <w:rPr>
        <w:rFonts w:hint="default"/>
      </w:rPr>
    </w:lvl>
    <w:lvl w:ilvl="2" w:tplc="99F609A8">
      <w:numFmt w:val="bullet"/>
      <w:lvlText w:val="•"/>
      <w:lvlJc w:val="left"/>
      <w:pPr>
        <w:ind w:left="2867" w:hanging="610"/>
      </w:pPr>
      <w:rPr>
        <w:rFonts w:hint="default"/>
      </w:rPr>
    </w:lvl>
    <w:lvl w:ilvl="3" w:tplc="D7BE0FF2">
      <w:numFmt w:val="bullet"/>
      <w:lvlText w:val="•"/>
      <w:lvlJc w:val="left"/>
      <w:pPr>
        <w:ind w:left="3771" w:hanging="610"/>
      </w:pPr>
      <w:rPr>
        <w:rFonts w:hint="default"/>
      </w:rPr>
    </w:lvl>
    <w:lvl w:ilvl="4" w:tplc="FC7CCDAA">
      <w:numFmt w:val="bullet"/>
      <w:lvlText w:val="•"/>
      <w:lvlJc w:val="left"/>
      <w:pPr>
        <w:ind w:left="4674" w:hanging="610"/>
      </w:pPr>
      <w:rPr>
        <w:rFonts w:hint="default"/>
      </w:rPr>
    </w:lvl>
    <w:lvl w:ilvl="5" w:tplc="9A16DB12">
      <w:numFmt w:val="bullet"/>
      <w:lvlText w:val="•"/>
      <w:lvlJc w:val="left"/>
      <w:pPr>
        <w:ind w:left="5578" w:hanging="610"/>
      </w:pPr>
      <w:rPr>
        <w:rFonts w:hint="default"/>
      </w:rPr>
    </w:lvl>
    <w:lvl w:ilvl="6" w:tplc="C03AE186">
      <w:numFmt w:val="bullet"/>
      <w:lvlText w:val="•"/>
      <w:lvlJc w:val="left"/>
      <w:pPr>
        <w:ind w:left="6482" w:hanging="610"/>
      </w:pPr>
      <w:rPr>
        <w:rFonts w:hint="default"/>
      </w:rPr>
    </w:lvl>
    <w:lvl w:ilvl="7" w:tplc="6DA82B16">
      <w:numFmt w:val="bullet"/>
      <w:lvlText w:val="•"/>
      <w:lvlJc w:val="left"/>
      <w:pPr>
        <w:ind w:left="7385" w:hanging="610"/>
      </w:pPr>
      <w:rPr>
        <w:rFonts w:hint="default"/>
      </w:rPr>
    </w:lvl>
    <w:lvl w:ilvl="8" w:tplc="6A2CAEFA">
      <w:numFmt w:val="bullet"/>
      <w:lvlText w:val="•"/>
      <w:lvlJc w:val="left"/>
      <w:pPr>
        <w:ind w:left="8289" w:hanging="61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27"/>
    <w:rsid w:val="001A2006"/>
    <w:rsid w:val="001F4EF0"/>
    <w:rsid w:val="0034020C"/>
    <w:rsid w:val="00392E9E"/>
    <w:rsid w:val="0043183E"/>
    <w:rsid w:val="00680455"/>
    <w:rsid w:val="00764B49"/>
    <w:rsid w:val="00950481"/>
    <w:rsid w:val="00A66227"/>
    <w:rsid w:val="00B41B6F"/>
    <w:rsid w:val="00E5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DE4E"/>
  <w15:chartTrackingRefBased/>
  <w15:docId w15:val="{258BD900-6AF6-4648-A18D-8F7625D9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20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6804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45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Dr. Muhammad Mukhtar</dc:creator>
  <cp:keywords/>
  <dc:description/>
  <cp:lastModifiedBy>Prof Dr. Muhammad Mukhtar</cp:lastModifiedBy>
  <cp:revision>4</cp:revision>
  <dcterms:created xsi:type="dcterms:W3CDTF">2020-11-20T07:38:00Z</dcterms:created>
  <dcterms:modified xsi:type="dcterms:W3CDTF">2020-11-20T07:51:00Z</dcterms:modified>
</cp:coreProperties>
</file>