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40"/>
        <w:gridCol w:w="90"/>
        <w:gridCol w:w="180"/>
        <w:gridCol w:w="450"/>
        <w:gridCol w:w="555"/>
        <w:gridCol w:w="2235"/>
        <w:gridCol w:w="1350"/>
        <w:gridCol w:w="810"/>
        <w:gridCol w:w="1080"/>
        <w:gridCol w:w="990"/>
        <w:gridCol w:w="94"/>
        <w:gridCol w:w="266"/>
        <w:gridCol w:w="360"/>
        <w:gridCol w:w="720"/>
        <w:gridCol w:w="1049"/>
        <w:gridCol w:w="31"/>
      </w:tblGrid>
      <w:tr w:rsidR="0075767B" w:rsidRPr="002C2814">
        <w:trPr>
          <w:gridAfter w:val="1"/>
          <w:wAfter w:w="31" w:type="dxa"/>
          <w:trHeight w:val="2250"/>
        </w:trPr>
        <w:tc>
          <w:tcPr>
            <w:tcW w:w="1815" w:type="dxa"/>
            <w:gridSpan w:val="5"/>
            <w:shd w:val="clear" w:color="D9D9D9" w:fill="FFFFFF"/>
          </w:tcPr>
          <w:p w:rsidR="0075767B" w:rsidRPr="002C2814" w:rsidRDefault="00C23401" w:rsidP="002C2814">
            <w:pPr>
              <w:spacing w:before="200"/>
            </w:pPr>
            <w:bookmarkStart w:id="0" w:name="_GoBack"/>
            <w:bookmarkEnd w:id="0"/>
            <w:r w:rsidRPr="004E5008">
              <w:rPr>
                <w:noProof/>
              </w:rPr>
              <w:drawing>
                <wp:inline distT="0" distB="0" distL="0" distR="0">
                  <wp:extent cx="962025" cy="1190625"/>
                  <wp:effectExtent l="0" t="0" r="0" b="0"/>
                  <wp:docPr id="1" name="Picture 1" descr="Description: Description: C:\Users\Chohan\Desktop\logo QAU -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Chohan\Desktop\logo QAU -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4" w:type="dxa"/>
            <w:gridSpan w:val="10"/>
            <w:shd w:val="clear" w:color="D9D9D9" w:fill="FFFFFF"/>
          </w:tcPr>
          <w:p w:rsidR="0075767B" w:rsidRPr="002C2814" w:rsidRDefault="0075767B" w:rsidP="002C2814">
            <w:pPr>
              <w:spacing w:before="240"/>
              <w:jc w:val="both"/>
            </w:pPr>
          </w:p>
          <w:p w:rsidR="0075767B" w:rsidRPr="002C2814" w:rsidRDefault="0075767B" w:rsidP="003543E9">
            <w:pPr>
              <w:jc w:val="center"/>
              <w:rPr>
                <w:i/>
              </w:rPr>
            </w:pPr>
            <w:r w:rsidRPr="002C2814">
              <w:rPr>
                <w:b/>
                <w:sz w:val="52"/>
              </w:rPr>
              <w:t>QUAID-I-AZAM UNIVERSITY</w:t>
            </w:r>
            <w:r w:rsidRPr="002C2814">
              <w:rPr>
                <w:b/>
              </w:rPr>
              <w:br/>
            </w:r>
            <w:r w:rsidRPr="002C2814">
              <w:rPr>
                <w:i/>
                <w:sz w:val="30"/>
              </w:rPr>
              <w:t xml:space="preserve">Application Dossier for Appointment </w:t>
            </w:r>
            <w:r>
              <w:rPr>
                <w:i/>
                <w:sz w:val="30"/>
              </w:rPr>
              <w:t>under</w:t>
            </w:r>
            <w:r w:rsidRPr="002C2814">
              <w:rPr>
                <w:i/>
                <w:sz w:val="30"/>
              </w:rPr>
              <w:t xml:space="preserve"> the </w:t>
            </w:r>
            <w:r>
              <w:rPr>
                <w:i/>
                <w:sz w:val="30"/>
              </w:rPr>
              <w:t>TTS</w:t>
            </w:r>
            <w:r w:rsidRPr="002C2814">
              <w:rPr>
                <w:i/>
                <w:sz w:val="30"/>
              </w:rPr>
              <w:t xml:space="preserve"> System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shd w:val="diagCross" w:color="FFFFFF" w:fill="auto"/>
          </w:tcPr>
          <w:p w:rsidR="0075767B" w:rsidRPr="002C2814" w:rsidRDefault="00C23401" w:rsidP="00EA6884">
            <w:pPr>
              <w:spacing w:before="100" w:beforeAutospacing="1" w:after="0" w:line="240" w:lineRule="auto"/>
              <w:jc w:val="center"/>
              <w:rPr>
                <w:b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5370195</wp:posOffset>
                  </wp:positionH>
                  <wp:positionV relativeFrom="paragraph">
                    <wp:posOffset>17145</wp:posOffset>
                  </wp:positionV>
                  <wp:extent cx="1381125" cy="1524000"/>
                  <wp:effectExtent l="0" t="0" r="0" b="0"/>
                  <wp:wrapNone/>
                  <wp:docPr id="8" name="Picture 4" descr="Description: Description: Paste your picture her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Paste your picture her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767B" w:rsidRPr="002C2814">
              <w:rPr>
                <w:b/>
                <w:u w:val="single"/>
              </w:rPr>
              <w:t>TO BE FILLED BY THE APPLICANT IN BLOCK CAPITALS</w:t>
            </w:r>
            <w:r w:rsidR="0075767B" w:rsidRPr="002C2814">
              <w:rPr>
                <w:b/>
                <w:u w:val="single"/>
              </w:rPr>
              <w:br/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8374" w:type="dxa"/>
            <w:gridSpan w:val="11"/>
            <w:shd w:val="clear" w:color="D9D9D9" w:fill="auto"/>
          </w:tcPr>
          <w:p w:rsidR="0075767B" w:rsidRDefault="0075767B" w:rsidP="00993439">
            <w:pPr>
              <w:spacing w:before="240" w:after="240" w:line="240" w:lineRule="auto"/>
            </w:pPr>
            <w:r w:rsidRPr="002C2814">
              <w:t>Post Applied for:</w:t>
            </w:r>
            <w:r>
              <w:t xml:space="preserve"> ___________________________________________</w:t>
            </w:r>
          </w:p>
          <w:p w:rsidR="0075767B" w:rsidRDefault="0075767B" w:rsidP="00993439">
            <w:pPr>
              <w:spacing w:before="240" w:after="240" w:line="240" w:lineRule="auto"/>
            </w:pPr>
          </w:p>
          <w:p w:rsidR="0075767B" w:rsidRPr="002C2814" w:rsidRDefault="0075767B" w:rsidP="00993439">
            <w:pPr>
              <w:spacing w:before="240" w:after="240" w:line="240" w:lineRule="auto"/>
            </w:pPr>
            <w:r>
              <w:t>Department/Centre/Institute: __________________________________</w:t>
            </w:r>
          </w:p>
          <w:p w:rsidR="0075767B" w:rsidRPr="00DC55C4" w:rsidRDefault="0075767B" w:rsidP="00DC55C4">
            <w:pPr>
              <w:spacing w:before="240" w:after="240" w:line="240" w:lineRule="auto"/>
              <w:rPr>
                <w:sz w:val="2"/>
              </w:rPr>
            </w:pPr>
          </w:p>
        </w:tc>
        <w:tc>
          <w:tcPr>
            <w:tcW w:w="2395" w:type="dxa"/>
            <w:gridSpan w:val="4"/>
            <w:shd w:val="clear" w:color="D9D9D9" w:fill="auto"/>
          </w:tcPr>
          <w:p w:rsidR="0075767B" w:rsidRPr="002C2814" w:rsidRDefault="00C23401" w:rsidP="002C2814">
            <w:pPr>
              <w:spacing w:before="120" w:after="120" w:line="240" w:lineRule="auto"/>
              <w:ind w:left="432" w:right="-28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257175</wp:posOffset>
                      </wp:positionV>
                      <wp:extent cx="1317625" cy="523875"/>
                      <wp:effectExtent l="0" t="4445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767B" w:rsidRPr="00612D48" w:rsidRDefault="0075767B" w:rsidP="006228F6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Affix</w:t>
                                  </w:r>
                                  <w:r w:rsidRPr="00612D48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four (04) </w:t>
                                  </w:r>
                                  <w:r w:rsidRPr="00612D48">
                                    <w:rPr>
                                      <w:i/>
                                      <w:sz w:val="18"/>
                                    </w:rPr>
                                    <w:t xml:space="preserve">most recent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passport size photographs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15pt;margin-top:20.25pt;width:103.7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L6vtQIAALk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" filled="f" stroked="f">
                      <v:textbox>
                        <w:txbxContent>
                          <w:p w:rsidR="0075767B" w:rsidRPr="00612D48" w:rsidRDefault="0075767B" w:rsidP="006228F6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Affix</w:t>
                            </w:r>
                            <w:r w:rsidRPr="00612D48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four (04) </w:t>
                            </w:r>
                            <w:r w:rsidRPr="00612D48">
                              <w:rPr>
                                <w:i/>
                                <w:sz w:val="18"/>
                              </w:rPr>
                              <w:t xml:space="preserve">most recent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passport size photographs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shd w:val="thinDiagStripe" w:color="BFBFBF" w:fill="auto"/>
          </w:tcPr>
          <w:p w:rsidR="0075767B" w:rsidRPr="002C2814" w:rsidRDefault="0075767B" w:rsidP="002C2814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A: PERSONAL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shd w:val="clear" w:color="D9D9D9" w:fill="auto"/>
          </w:tcPr>
          <w:p w:rsidR="0075767B" w:rsidRDefault="0075767B" w:rsidP="00EA6884">
            <w:pPr>
              <w:tabs>
                <w:tab w:val="right" w:pos="10674"/>
              </w:tabs>
              <w:spacing w:before="240" w:after="240" w:line="240" w:lineRule="auto"/>
            </w:pPr>
            <w:r w:rsidRPr="002C2814">
              <w:t xml:space="preserve">Name: </w:t>
            </w:r>
            <w:r>
              <w:t xml:space="preserve">________________________________________ </w:t>
            </w:r>
            <w:r w:rsidRPr="002C2814">
              <w:t xml:space="preserve">Father’s Name: </w:t>
            </w:r>
            <w:r>
              <w:t xml:space="preserve">____________________________________ </w:t>
            </w:r>
          </w:p>
          <w:p w:rsidR="0075767B" w:rsidRDefault="0075767B" w:rsidP="001D691A">
            <w:pPr>
              <w:tabs>
                <w:tab w:val="right" w:pos="10674"/>
              </w:tabs>
              <w:spacing w:before="240" w:after="240" w:line="240" w:lineRule="auto"/>
            </w:pPr>
            <w:r>
              <w:t>Religion: ________________________ DOB</w:t>
            </w:r>
            <w:r w:rsidRPr="002C2814">
              <w:t xml:space="preserve">: </w:t>
            </w:r>
            <w:r>
              <w:t>________________________ Age:</w:t>
            </w:r>
            <w:r w:rsidRPr="001D7B6E">
              <w:rPr>
                <w:sz w:val="36"/>
              </w:rPr>
              <w:t xml:space="preserve"> </w:t>
            </w:r>
            <w:r>
              <w:t xml:space="preserve">____________________________ </w:t>
            </w:r>
          </w:p>
          <w:p w:rsidR="0075767B" w:rsidRPr="002C2814" w:rsidRDefault="0075767B" w:rsidP="001D691A">
            <w:pPr>
              <w:tabs>
                <w:tab w:val="right" w:pos="10674"/>
              </w:tabs>
              <w:spacing w:before="240" w:after="240" w:line="240" w:lineRule="auto"/>
            </w:pPr>
            <w:r>
              <w:t>Domicile:</w:t>
            </w:r>
            <w:r w:rsidRPr="005257EF">
              <w:rPr>
                <w:sz w:val="10"/>
              </w:rPr>
              <w:t xml:space="preserve"> </w:t>
            </w:r>
            <w:r>
              <w:t>________________________ Marital Status: ______________________ CNIC #: ____________________</w:t>
            </w:r>
          </w:p>
          <w:p w:rsidR="0075767B" w:rsidRDefault="0075767B" w:rsidP="00EA6884">
            <w:pPr>
              <w:tabs>
                <w:tab w:val="right" w:pos="10674"/>
              </w:tabs>
              <w:spacing w:before="240" w:after="240" w:line="240" w:lineRule="auto"/>
              <w:ind w:left="1602" w:hanging="1602"/>
            </w:pPr>
            <w:r>
              <w:t>Correspondence / Postal Address</w:t>
            </w:r>
            <w:r w:rsidRPr="002C2814">
              <w:t>:</w:t>
            </w:r>
            <w:r w:rsidRPr="005C7188">
              <w:rPr>
                <w:sz w:val="34"/>
              </w:rPr>
              <w:t xml:space="preserve"> </w:t>
            </w:r>
            <w:r>
              <w:t>___________________________________________________________________</w:t>
            </w:r>
          </w:p>
          <w:p w:rsidR="0075767B" w:rsidRPr="002C2814" w:rsidRDefault="0075767B" w:rsidP="00EA6884">
            <w:pPr>
              <w:tabs>
                <w:tab w:val="right" w:pos="10674"/>
              </w:tabs>
              <w:spacing w:before="240" w:after="240" w:line="240" w:lineRule="auto"/>
              <w:ind w:left="1602" w:hanging="1602"/>
            </w:pPr>
            <w:r>
              <w:t>_______________________________________________________________________________________________</w:t>
            </w:r>
          </w:p>
          <w:p w:rsidR="0075767B" w:rsidRDefault="0075767B" w:rsidP="00EA6884">
            <w:pPr>
              <w:tabs>
                <w:tab w:val="right" w:pos="10674"/>
              </w:tabs>
              <w:spacing w:before="240" w:after="240" w:line="240" w:lineRule="auto"/>
              <w:ind w:left="1872" w:hanging="1872"/>
            </w:pPr>
            <w:r w:rsidRPr="002C2814">
              <w:t>Permanent Address:</w:t>
            </w:r>
            <w:r w:rsidRPr="00014FAF">
              <w:rPr>
                <w:sz w:val="34"/>
              </w:rPr>
              <w:t xml:space="preserve"> </w:t>
            </w:r>
            <w:r>
              <w:t>______________________________________________________________________________</w:t>
            </w:r>
          </w:p>
          <w:p w:rsidR="0075767B" w:rsidRPr="002C2814" w:rsidRDefault="0075767B" w:rsidP="00EA6884">
            <w:pPr>
              <w:tabs>
                <w:tab w:val="right" w:pos="10674"/>
              </w:tabs>
              <w:spacing w:before="240" w:after="240" w:line="240" w:lineRule="auto"/>
              <w:ind w:left="1872" w:hanging="1872"/>
            </w:pPr>
            <w:r>
              <w:t>_______________________________________________________________________________________________</w:t>
            </w:r>
          </w:p>
          <w:p w:rsidR="0075767B" w:rsidRPr="002C2814" w:rsidRDefault="0075767B" w:rsidP="00EA6884">
            <w:pPr>
              <w:tabs>
                <w:tab w:val="right" w:pos="10674"/>
              </w:tabs>
              <w:spacing w:before="240" w:after="240" w:line="240" w:lineRule="auto"/>
              <w:ind w:left="1872" w:hanging="1872"/>
            </w:pPr>
            <w:r w:rsidRPr="002C2814">
              <w:t xml:space="preserve">Email: </w:t>
            </w:r>
            <w:r>
              <w:t xml:space="preserve">____________________________ </w:t>
            </w:r>
            <w:r w:rsidRPr="002C2814">
              <w:t>Telephone (Res).</w:t>
            </w:r>
            <w:r>
              <w:t xml:space="preserve"> ___________________ </w:t>
            </w:r>
            <w:r w:rsidRPr="002C2814">
              <w:t>Cell:</w:t>
            </w:r>
            <w:r w:rsidRPr="00014FAF">
              <w:rPr>
                <w:sz w:val="12"/>
              </w:rPr>
              <w:t xml:space="preserve"> </w:t>
            </w:r>
            <w:r>
              <w:t>_______________________</w:t>
            </w:r>
            <w:r w:rsidRPr="002C2814">
              <w:tab/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shd w:val="thinDiagStripe" w:color="BFBFBF" w:fill="auto"/>
          </w:tcPr>
          <w:p w:rsidR="0075767B" w:rsidRPr="002C2814" w:rsidRDefault="0075767B" w:rsidP="002C2814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B: ACADEMIC QUALIFICATION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tcBorders>
              <w:bottom w:val="single" w:sz="4" w:space="0" w:color="BFBFBF"/>
            </w:tcBorders>
            <w:shd w:val="clear" w:color="BFBFBF" w:fill="FFFFFF"/>
          </w:tcPr>
          <w:p w:rsidR="0075767B" w:rsidRPr="002C2814" w:rsidRDefault="0075767B" w:rsidP="002C2814">
            <w:pPr>
              <w:tabs>
                <w:tab w:val="right" w:pos="10674"/>
              </w:tabs>
              <w:spacing w:after="120" w:line="240" w:lineRule="auto"/>
              <w:rPr>
                <w:b/>
                <w:sz w:val="2"/>
              </w:rPr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BC35D6">
            <w:pPr>
              <w:tabs>
                <w:tab w:val="right" w:pos="10674"/>
              </w:tabs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Degree</w:t>
            </w:r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BC35D6">
            <w:pPr>
              <w:tabs>
                <w:tab w:val="right" w:pos="10674"/>
              </w:tabs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University</w:t>
            </w: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BC35D6">
            <w:pPr>
              <w:tabs>
                <w:tab w:val="right" w:pos="10674"/>
              </w:tabs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Subjects</w:t>
            </w: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BC35D6">
            <w:pPr>
              <w:tabs>
                <w:tab w:val="right" w:pos="10674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Division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BC35D6">
            <w:pPr>
              <w:tabs>
                <w:tab w:val="right" w:pos="10674"/>
              </w:tabs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Year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  <w:r w:rsidRPr="002C2814">
              <w:t>PhD</w:t>
            </w:r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  <w:r w:rsidRPr="002C2814">
              <w:t>MPhil</w:t>
            </w:r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  <w:r w:rsidRPr="002C2814">
              <w:t>MSc</w:t>
            </w:r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  <w:r>
              <w:t>BSc</w:t>
            </w:r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  <w:r>
              <w:t>FSc</w:t>
            </w:r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  <w:r>
              <w:t>Matric</w:t>
            </w:r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  <w:r>
              <w:t>Others</w:t>
            </w:r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75767B" w:rsidRPr="002C2814" w:rsidRDefault="0075767B" w:rsidP="00612D48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single" w:sz="4" w:space="0" w:color="BFBFBF"/>
            </w:tcBorders>
            <w:shd w:val="thinDiagStripe" w:color="BFBFBF" w:fill="auto"/>
          </w:tcPr>
          <w:p w:rsidR="0075767B" w:rsidRPr="002C2814" w:rsidRDefault="0075767B" w:rsidP="002C2814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lastRenderedPageBreak/>
              <w:t>C: PhD Details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shd w:val="clear" w:color="BFBFBF" w:fill="auto"/>
          </w:tcPr>
          <w:p w:rsidR="0075767B" w:rsidRDefault="0075767B" w:rsidP="00993439">
            <w:pPr>
              <w:tabs>
                <w:tab w:val="right" w:pos="10674"/>
              </w:tabs>
              <w:spacing w:before="240" w:after="240" w:line="240" w:lineRule="auto"/>
              <w:rPr>
                <w:b/>
              </w:rPr>
            </w:pPr>
            <w:r w:rsidRPr="00B96045">
              <w:t>Main Field:</w:t>
            </w:r>
            <w:r>
              <w:rPr>
                <w:b/>
              </w:rPr>
              <w:t xml:space="preserve"> _____________________________________________________________________________________</w:t>
            </w:r>
          </w:p>
          <w:p w:rsidR="0075767B" w:rsidRDefault="0075767B" w:rsidP="00993439">
            <w:pPr>
              <w:tabs>
                <w:tab w:val="right" w:pos="10674"/>
              </w:tabs>
              <w:spacing w:before="240" w:after="240" w:line="240" w:lineRule="auto"/>
              <w:rPr>
                <w:b/>
              </w:rPr>
            </w:pPr>
            <w:r w:rsidRPr="00B96045">
              <w:t>Sub-field:</w:t>
            </w:r>
            <w:r w:rsidRPr="00EE3FF5">
              <w:rPr>
                <w:b/>
                <w:sz w:val="2"/>
              </w:rPr>
              <w:t xml:space="preserve"> </w:t>
            </w:r>
            <w:r>
              <w:rPr>
                <w:b/>
              </w:rPr>
              <w:t>_______________________________________________________________________________________</w:t>
            </w:r>
          </w:p>
          <w:p w:rsidR="0075767B" w:rsidRDefault="0075767B" w:rsidP="00993439">
            <w:pPr>
              <w:tabs>
                <w:tab w:val="right" w:pos="10674"/>
              </w:tabs>
              <w:spacing w:before="240" w:after="240" w:line="240" w:lineRule="auto"/>
              <w:rPr>
                <w:b/>
              </w:rPr>
            </w:pPr>
            <w:r w:rsidRPr="00B96045">
              <w:t>Thesis Title:</w:t>
            </w:r>
            <w:r w:rsidRPr="00B96045">
              <w:rPr>
                <w:b/>
                <w:sz w:val="2"/>
              </w:rPr>
              <w:t xml:space="preserve"> </w:t>
            </w:r>
            <w:r>
              <w:rPr>
                <w:b/>
              </w:rPr>
              <w:t xml:space="preserve">_____________________________________________________________________________________ </w:t>
            </w:r>
          </w:p>
          <w:p w:rsidR="0075767B" w:rsidRDefault="0075767B" w:rsidP="00993439">
            <w:pPr>
              <w:tabs>
                <w:tab w:val="right" w:pos="10674"/>
              </w:tabs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</w:t>
            </w:r>
          </w:p>
          <w:p w:rsidR="0075767B" w:rsidRDefault="0075767B" w:rsidP="00993439">
            <w:pPr>
              <w:tabs>
                <w:tab w:val="right" w:pos="10674"/>
              </w:tabs>
              <w:spacing w:before="240" w:after="240" w:line="240" w:lineRule="auto"/>
              <w:rPr>
                <w:b/>
              </w:rPr>
            </w:pPr>
            <w:r w:rsidRPr="00B96045">
              <w:t xml:space="preserve">Date of Completion (DD/MM/YY): </w:t>
            </w:r>
            <w:r>
              <w:rPr>
                <w:b/>
              </w:rPr>
              <w:t>________________________________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single" w:sz="4" w:space="0" w:color="BFBFBF"/>
            </w:tcBorders>
            <w:shd w:val="thinDiagStripe" w:color="BFBFBF" w:fill="auto"/>
          </w:tcPr>
          <w:p w:rsidR="0075767B" w:rsidRPr="002C2814" w:rsidRDefault="0075767B" w:rsidP="002C2814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Pr="002C2814">
              <w:rPr>
                <w:b/>
              </w:rPr>
              <w:t>: TEACHING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630" w:type="dxa"/>
            <w:gridSpan w:val="2"/>
            <w:tcBorders>
              <w:bottom w:val="single" w:sz="4" w:space="0" w:color="BFBFBF"/>
            </w:tcBorders>
          </w:tcPr>
          <w:p w:rsidR="0075767B" w:rsidRPr="002C2814" w:rsidRDefault="0075767B" w:rsidP="002C2814">
            <w:pPr>
              <w:tabs>
                <w:tab w:val="right" w:pos="10674"/>
              </w:tabs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a:</w:t>
            </w:r>
          </w:p>
        </w:tc>
        <w:tc>
          <w:tcPr>
            <w:tcW w:w="10139" w:type="dxa"/>
            <w:gridSpan w:val="13"/>
            <w:tcBorders>
              <w:bottom w:val="single" w:sz="4" w:space="0" w:color="BFBFBF"/>
            </w:tcBorders>
          </w:tcPr>
          <w:p w:rsidR="0075767B" w:rsidRPr="002C2814" w:rsidRDefault="0075767B" w:rsidP="002C2814">
            <w:pPr>
              <w:tabs>
                <w:tab w:val="right" w:pos="10674"/>
              </w:tabs>
              <w:spacing w:before="80" w:after="80" w:line="240" w:lineRule="auto"/>
            </w:pPr>
            <w:r w:rsidRPr="002C2814">
              <w:rPr>
                <w:b/>
              </w:rPr>
              <w:t>Courses Taught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Course Title</w:t>
            </w: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Credit Hours</w:t>
            </w: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PhD/MPhil/MSc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852F4C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630" w:type="dxa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 xml:space="preserve"> b:</w:t>
            </w:r>
          </w:p>
        </w:tc>
        <w:tc>
          <w:tcPr>
            <w:tcW w:w="10139" w:type="dxa"/>
            <w:gridSpan w:val="13"/>
            <w:tcBorders>
              <w:top w:val="single" w:sz="4" w:space="0" w:color="BFBFBF"/>
              <w:bottom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New Courses Developed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5767B" w:rsidRPr="002C2814" w:rsidRDefault="0075767B" w:rsidP="00BA6C57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Course Title</w:t>
            </w: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5767B" w:rsidRPr="002C2814" w:rsidRDefault="0075767B" w:rsidP="00BA6C57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Credit Hours</w:t>
            </w: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PhD/MPhil/MSc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BA6C57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</w:tcBorders>
          </w:tcPr>
          <w:p w:rsidR="0075767B" w:rsidRPr="002C2814" w:rsidRDefault="0075767B" w:rsidP="002C2814">
            <w:pPr>
              <w:tabs>
                <w:tab w:val="right" w:pos="10674"/>
              </w:tabs>
              <w:spacing w:after="120" w:line="240" w:lineRule="auto"/>
              <w:rPr>
                <w:rStyle w:val="Style1"/>
                <w:sz w:val="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</w:tcBorders>
          </w:tcPr>
          <w:p w:rsidR="0075767B" w:rsidRPr="002C2814" w:rsidRDefault="0075767B" w:rsidP="002C2814">
            <w:pPr>
              <w:tabs>
                <w:tab w:val="right" w:pos="10674"/>
              </w:tabs>
              <w:spacing w:after="120" w:line="240" w:lineRule="auto"/>
              <w:rPr>
                <w:rStyle w:val="Style1"/>
                <w:sz w:val="2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</w:tcBorders>
          </w:tcPr>
          <w:p w:rsidR="0075767B" w:rsidRPr="002C2814" w:rsidRDefault="0075767B" w:rsidP="002C2814">
            <w:pPr>
              <w:tabs>
                <w:tab w:val="right" w:pos="10674"/>
              </w:tabs>
              <w:spacing w:after="120" w:line="240" w:lineRule="auto"/>
              <w:rPr>
                <w:rStyle w:val="Style1"/>
                <w:sz w:val="2"/>
              </w:rPr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shd w:val="thinDiagStripe" w:color="BFBFBF" w:fill="auto"/>
          </w:tcPr>
          <w:p w:rsidR="0075767B" w:rsidRPr="002C2814" w:rsidRDefault="0075767B" w:rsidP="004546CC">
            <w:pPr>
              <w:tabs>
                <w:tab w:val="right" w:pos="10674"/>
              </w:tabs>
              <w:spacing w:before="120" w:after="120" w:line="240" w:lineRule="auto"/>
              <w:rPr>
                <w:rStyle w:val="Style1"/>
                <w:sz w:val="2"/>
              </w:rPr>
            </w:pPr>
            <w:r>
              <w:rPr>
                <w:rStyle w:val="Style1"/>
                <w:b/>
                <w:u w:val="none"/>
              </w:rPr>
              <w:lastRenderedPageBreak/>
              <w:t>E</w:t>
            </w:r>
            <w:r w:rsidRPr="002C2814">
              <w:rPr>
                <w:rStyle w:val="Style1"/>
                <w:b/>
                <w:u w:val="none"/>
              </w:rPr>
              <w:t xml:space="preserve">: SERVICE RECORD </w:t>
            </w:r>
            <w:r w:rsidRPr="002C2814">
              <w:rPr>
                <w:rStyle w:val="Style1"/>
                <w:b/>
                <w:caps w:val="0"/>
                <w:u w:val="none"/>
              </w:rPr>
              <w:t xml:space="preserve">(Start </w:t>
            </w:r>
            <w:r>
              <w:rPr>
                <w:rStyle w:val="Style1"/>
                <w:b/>
                <w:caps w:val="0"/>
                <w:u w:val="none"/>
              </w:rPr>
              <w:t>w</w:t>
            </w:r>
            <w:r w:rsidRPr="002C2814">
              <w:rPr>
                <w:rStyle w:val="Style1"/>
                <w:b/>
                <w:caps w:val="0"/>
                <w:u w:val="none"/>
              </w:rPr>
              <w:t xml:space="preserve">ith </w:t>
            </w:r>
            <w:r>
              <w:rPr>
                <w:rStyle w:val="Style1"/>
                <w:b/>
                <w:caps w:val="0"/>
                <w:u w:val="none"/>
              </w:rPr>
              <w:t>y</w:t>
            </w:r>
            <w:r w:rsidRPr="002C2814">
              <w:rPr>
                <w:rStyle w:val="Style1"/>
                <w:b/>
                <w:caps w:val="0"/>
                <w:u w:val="none"/>
              </w:rPr>
              <w:t xml:space="preserve">our </w:t>
            </w:r>
            <w:r>
              <w:rPr>
                <w:rStyle w:val="Style1"/>
                <w:b/>
                <w:caps w:val="0"/>
                <w:u w:val="none"/>
              </w:rPr>
              <w:t>m</w:t>
            </w:r>
            <w:r w:rsidRPr="002C2814">
              <w:rPr>
                <w:rStyle w:val="Style1"/>
                <w:b/>
                <w:caps w:val="0"/>
                <w:u w:val="none"/>
              </w:rPr>
              <w:t xml:space="preserve">ost </w:t>
            </w:r>
            <w:r>
              <w:rPr>
                <w:rStyle w:val="Style1"/>
                <w:b/>
                <w:caps w:val="0"/>
                <w:u w:val="none"/>
              </w:rPr>
              <w:t>r</w:t>
            </w:r>
            <w:r w:rsidRPr="002C2814">
              <w:rPr>
                <w:rStyle w:val="Style1"/>
                <w:b/>
                <w:caps w:val="0"/>
                <w:u w:val="none"/>
              </w:rPr>
              <w:t xml:space="preserve">ecent </w:t>
            </w:r>
            <w:r>
              <w:rPr>
                <w:rStyle w:val="Style1"/>
                <w:b/>
                <w:caps w:val="0"/>
                <w:u w:val="none"/>
              </w:rPr>
              <w:t>p</w:t>
            </w:r>
            <w:r w:rsidRPr="002C2814">
              <w:rPr>
                <w:rStyle w:val="Style1"/>
                <w:b/>
                <w:caps w:val="0"/>
                <w:u w:val="none"/>
              </w:rPr>
              <w:t>osition)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shd w:val="clear" w:color="BFBFBF" w:fill="auto"/>
          </w:tcPr>
          <w:p w:rsidR="0075767B" w:rsidRPr="002C2814" w:rsidRDefault="0075767B" w:rsidP="002C2814">
            <w:pPr>
              <w:tabs>
                <w:tab w:val="right" w:pos="10674"/>
              </w:tabs>
              <w:spacing w:after="120" w:line="240" w:lineRule="auto"/>
              <w:rPr>
                <w:rStyle w:val="Style1"/>
                <w:b/>
                <w:sz w:val="2"/>
                <w:u w:val="none"/>
              </w:rPr>
            </w:pPr>
          </w:p>
        </w:tc>
      </w:tr>
      <w:tr w:rsidR="0075767B" w:rsidRPr="002C2814">
        <w:tc>
          <w:tcPr>
            <w:tcW w:w="10800" w:type="dxa"/>
            <w:gridSpan w:val="16"/>
            <w:tcBorders>
              <w:bottom w:val="single" w:sz="4" w:space="0" w:color="BFBFBF"/>
            </w:tcBorders>
          </w:tcPr>
          <w:p w:rsidR="0075767B" w:rsidRPr="002C2814" w:rsidRDefault="0075767B" w:rsidP="002C2814">
            <w:pPr>
              <w:spacing w:before="120" w:after="120" w:line="240" w:lineRule="auto"/>
            </w:pPr>
            <w:r w:rsidRPr="002C2814">
              <w:rPr>
                <w:b/>
              </w:rPr>
              <w:t xml:space="preserve">1: Post-PhD Teaching/Research Experience:  </w:t>
            </w:r>
            <w:r>
              <w:rPr>
                <w:b/>
              </w:rPr>
              <w:t xml:space="preserve">__________ </w:t>
            </w:r>
            <w:r w:rsidRPr="002C2814">
              <w:rPr>
                <w:b/>
              </w:rPr>
              <w:t xml:space="preserve">Years  </w:t>
            </w:r>
            <w:r>
              <w:rPr>
                <w:b/>
              </w:rPr>
              <w:t xml:space="preserve">__________ </w:t>
            </w:r>
            <w:r w:rsidRPr="002C2814">
              <w:rPr>
                <w:b/>
              </w:rPr>
              <w:t>Months</w:t>
            </w:r>
            <w:r>
              <w:rPr>
                <w:b/>
              </w:rPr>
              <w:t xml:space="preserve"> __________ Days</w:t>
            </w: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Institution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Position Held</w:t>
            </w:r>
          </w:p>
        </w:tc>
        <w:tc>
          <w:tcPr>
            <w:tcW w:w="21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5C13E8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Period</w:t>
            </w:r>
          </w:p>
        </w:tc>
      </w:tr>
      <w:tr w:rsidR="0075767B" w:rsidRPr="002C2814">
        <w:trPr>
          <w:trHeight w:val="332"/>
        </w:trPr>
        <w:tc>
          <w:tcPr>
            <w:tcW w:w="5400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</w:pPr>
          </w:p>
        </w:tc>
        <w:tc>
          <w:tcPr>
            <w:tcW w:w="324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21601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From</w:t>
            </w: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21601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To</w:t>
            </w: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4B96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c>
          <w:tcPr>
            <w:tcW w:w="10800" w:type="dxa"/>
            <w:gridSpan w:val="16"/>
            <w:tcBorders>
              <w:top w:val="single" w:sz="4" w:space="0" w:color="BFBFBF"/>
              <w:bottom w:val="single" w:sz="4" w:space="0" w:color="BFBFBF"/>
            </w:tcBorders>
          </w:tcPr>
          <w:p w:rsidR="0075767B" w:rsidRPr="002C2814" w:rsidRDefault="0075767B" w:rsidP="002C2814">
            <w:pPr>
              <w:spacing w:before="120" w:after="120" w:line="240" w:lineRule="auto"/>
            </w:pPr>
            <w:r w:rsidRPr="002C2814">
              <w:rPr>
                <w:b/>
              </w:rPr>
              <w:t xml:space="preserve">2: Pre-PhD Teaching/Research Experience:  </w:t>
            </w:r>
            <w:r>
              <w:rPr>
                <w:b/>
              </w:rPr>
              <w:t xml:space="preserve">__________ </w:t>
            </w:r>
            <w:r w:rsidRPr="002C2814">
              <w:rPr>
                <w:b/>
              </w:rPr>
              <w:t xml:space="preserve">Years  </w:t>
            </w:r>
            <w:r>
              <w:rPr>
                <w:b/>
              </w:rPr>
              <w:t xml:space="preserve">__________ </w:t>
            </w:r>
            <w:r w:rsidRPr="002C2814">
              <w:rPr>
                <w:b/>
              </w:rPr>
              <w:t>Months</w:t>
            </w:r>
            <w:r>
              <w:rPr>
                <w:b/>
              </w:rPr>
              <w:t xml:space="preserve"> __________ Days</w:t>
            </w: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Institution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Position Held</w:t>
            </w:r>
          </w:p>
        </w:tc>
        <w:tc>
          <w:tcPr>
            <w:tcW w:w="21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Period</w:t>
            </w: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</w:pPr>
          </w:p>
        </w:tc>
        <w:tc>
          <w:tcPr>
            <w:tcW w:w="324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21601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From</w:t>
            </w: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21601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To</w:t>
            </w: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C25EB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c>
          <w:tcPr>
            <w:tcW w:w="10800" w:type="dxa"/>
            <w:gridSpan w:val="16"/>
            <w:tcBorders>
              <w:top w:val="single" w:sz="4" w:space="0" w:color="BFBFBF"/>
              <w:bottom w:val="single" w:sz="4" w:space="0" w:color="BFBFBF"/>
            </w:tcBorders>
          </w:tcPr>
          <w:p w:rsidR="0075767B" w:rsidRPr="002C2814" w:rsidRDefault="0075767B" w:rsidP="002C2814">
            <w:pPr>
              <w:spacing w:before="120" w:after="120" w:line="240" w:lineRule="auto"/>
            </w:pPr>
            <w:r w:rsidRPr="002C2814">
              <w:rPr>
                <w:b/>
              </w:rPr>
              <w:t>3: Postdoctoral fellowships: (Duration of at least six months)</w:t>
            </w: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Institution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Position Held</w:t>
            </w:r>
          </w:p>
        </w:tc>
        <w:tc>
          <w:tcPr>
            <w:tcW w:w="21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A74A5B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Period</w:t>
            </w: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</w:pPr>
          </w:p>
        </w:tc>
        <w:tc>
          <w:tcPr>
            <w:tcW w:w="324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21601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From</w:t>
            </w: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21601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To</w:t>
            </w: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A7211">
            <w:pPr>
              <w:spacing w:before="120" w:after="120" w:line="240" w:lineRule="auto"/>
              <w:rPr>
                <w:b/>
              </w:rPr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shd w:val="clear" w:color="BFBFBF" w:fill="auto"/>
          </w:tcPr>
          <w:p w:rsidR="0075767B" w:rsidRPr="002C2814" w:rsidRDefault="0075767B" w:rsidP="002C2814">
            <w:pPr>
              <w:spacing w:before="100" w:beforeAutospacing="1" w:after="120" w:line="240" w:lineRule="auto"/>
              <w:rPr>
                <w:rStyle w:val="Style1"/>
                <w:b/>
                <w:sz w:val="2"/>
                <w:u w:val="none"/>
              </w:rPr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shd w:val="thinDiagStripe" w:color="BFBFBF" w:fill="auto"/>
          </w:tcPr>
          <w:p w:rsidR="0075767B" w:rsidRPr="002C2814" w:rsidRDefault="0075767B" w:rsidP="002C2814">
            <w:pPr>
              <w:spacing w:before="120" w:after="120" w:line="240" w:lineRule="auto"/>
              <w:rPr>
                <w:rStyle w:val="Style1"/>
                <w:b/>
                <w:u w:val="none"/>
              </w:rPr>
            </w:pPr>
            <w:r>
              <w:rPr>
                <w:rStyle w:val="Style1"/>
                <w:b/>
                <w:u w:val="none"/>
              </w:rPr>
              <w:t>F</w:t>
            </w:r>
            <w:r w:rsidRPr="002C2814">
              <w:rPr>
                <w:rStyle w:val="Style1"/>
                <w:b/>
                <w:u w:val="none"/>
              </w:rPr>
              <w:t>: Research Supervision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shd w:val="clear" w:color="FFFFFF" w:fill="FFFFFF"/>
          </w:tcPr>
          <w:p w:rsidR="0075767B" w:rsidRPr="002C2814" w:rsidRDefault="0075767B" w:rsidP="002C2814">
            <w:pPr>
              <w:spacing w:after="120" w:line="240" w:lineRule="auto"/>
              <w:rPr>
                <w:rStyle w:val="Style1"/>
                <w:b/>
                <w:sz w:val="2"/>
                <w:u w:val="none"/>
              </w:rPr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540" w:type="dxa"/>
            <w:tcBorders>
              <w:bottom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a:</w:t>
            </w:r>
          </w:p>
        </w:tc>
        <w:tc>
          <w:tcPr>
            <w:tcW w:w="10229" w:type="dxa"/>
            <w:gridSpan w:val="14"/>
            <w:tcBorders>
              <w:bottom w:val="single" w:sz="4" w:space="0" w:color="BFBFBF"/>
            </w:tcBorders>
          </w:tcPr>
          <w:p w:rsidR="0075767B" w:rsidRPr="00AD1A9A" w:rsidRDefault="0075767B" w:rsidP="00AD1A9A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PhDs Produced</w:t>
            </w:r>
            <w:r>
              <w:rPr>
                <w:b/>
              </w:rPr>
              <w:t xml:space="preserve">*: </w:t>
            </w:r>
            <w:r>
              <w:t xml:space="preserve">(Extra pages may be added if required) </w:t>
            </w:r>
            <w:r>
              <w:rPr>
                <w:b/>
              </w:rPr>
              <w:t>Total PhDs Produced: ________________________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S. No.</w:t>
            </w: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Student’s Name</w:t>
            </w: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Thesis Title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Year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401D0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single" w:sz="4" w:space="0" w:color="BFBFBF"/>
            </w:tcBorders>
          </w:tcPr>
          <w:p w:rsidR="0075767B" w:rsidRPr="002C2814" w:rsidRDefault="0075767B" w:rsidP="00192168">
            <w:pPr>
              <w:pStyle w:val="ListParagraph"/>
              <w:numPr>
                <w:ilvl w:val="0"/>
                <w:numId w:val="2"/>
              </w:numPr>
              <w:spacing w:before="240" w:after="0" w:line="360" w:lineRule="auto"/>
            </w:pPr>
            <w:r w:rsidRPr="002C2814">
              <w:t xml:space="preserve">PhD thesis currently under review of foreign referees: </w:t>
            </w:r>
            <w:r>
              <w:t>______________</w:t>
            </w:r>
          </w:p>
          <w:p w:rsidR="0075767B" w:rsidRPr="002C2814" w:rsidRDefault="0075767B" w:rsidP="00192168">
            <w:pPr>
              <w:pStyle w:val="ListParagraph"/>
              <w:numPr>
                <w:ilvl w:val="0"/>
                <w:numId w:val="2"/>
              </w:numPr>
              <w:spacing w:before="240" w:after="0" w:line="360" w:lineRule="auto"/>
            </w:pPr>
            <w:r w:rsidRPr="002C2814">
              <w:t xml:space="preserve">PhDs produced to date: </w:t>
            </w:r>
            <w:r>
              <w:t>_______________</w:t>
            </w:r>
          </w:p>
          <w:p w:rsidR="0075767B" w:rsidRPr="002C2814" w:rsidRDefault="0075767B" w:rsidP="00192168">
            <w:pPr>
              <w:pStyle w:val="ListParagraph"/>
              <w:numPr>
                <w:ilvl w:val="0"/>
                <w:numId w:val="2"/>
              </w:numPr>
              <w:spacing w:before="240" w:after="0" w:line="360" w:lineRule="auto"/>
            </w:pPr>
            <w:r w:rsidRPr="002C2814">
              <w:t xml:space="preserve">PhDs under supervision: </w:t>
            </w:r>
            <w:r>
              <w:t xml:space="preserve"> ______________</w:t>
            </w:r>
          </w:p>
          <w:p w:rsidR="0075767B" w:rsidRPr="002C2814" w:rsidRDefault="0075767B" w:rsidP="002C2814">
            <w:pPr>
              <w:spacing w:before="80" w:after="80" w:line="240" w:lineRule="auto"/>
            </w:pPr>
            <w:r w:rsidRPr="002C2814">
              <w:rPr>
                <w:sz w:val="18"/>
              </w:rPr>
              <w:t>* A student recommended for the award of degree by the Advanced Studies &amp; Research Board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540" w:type="dxa"/>
            <w:tcBorders>
              <w:bottom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b:</w:t>
            </w:r>
          </w:p>
        </w:tc>
        <w:tc>
          <w:tcPr>
            <w:tcW w:w="10229" w:type="dxa"/>
            <w:gridSpan w:val="14"/>
            <w:tcBorders>
              <w:bottom w:val="single" w:sz="4" w:space="0" w:color="BFBFBF"/>
            </w:tcBorders>
          </w:tcPr>
          <w:p w:rsidR="0075767B" w:rsidRPr="002C2814" w:rsidRDefault="0075767B" w:rsidP="00D37D0A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MPhil Produced</w:t>
            </w:r>
            <w:r>
              <w:rPr>
                <w:b/>
              </w:rPr>
              <w:t xml:space="preserve">: </w:t>
            </w:r>
            <w:r>
              <w:t xml:space="preserve">(Extra pages may be added if required) </w:t>
            </w:r>
            <w:r>
              <w:rPr>
                <w:b/>
              </w:rPr>
              <w:t>Total MPhils Produced: _______________________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S. No.</w:t>
            </w: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Student’s Name</w:t>
            </w: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Thesis Title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Year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20B2C">
            <w:pPr>
              <w:spacing w:before="120" w:after="120" w:line="240" w:lineRule="auto"/>
            </w:pP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single" w:sz="4" w:space="0" w:color="BFBFBF"/>
            </w:tcBorders>
          </w:tcPr>
          <w:p w:rsidR="0075767B" w:rsidRPr="002C2814" w:rsidRDefault="0075767B" w:rsidP="00D05012">
            <w:pPr>
              <w:pStyle w:val="ListParagraph"/>
              <w:numPr>
                <w:ilvl w:val="0"/>
                <w:numId w:val="5"/>
              </w:numPr>
              <w:spacing w:before="240" w:after="0" w:line="360" w:lineRule="auto"/>
            </w:pPr>
            <w:r w:rsidRPr="002C2814">
              <w:t xml:space="preserve">MPhil produced to date: </w:t>
            </w:r>
            <w:r>
              <w:t>______________</w:t>
            </w:r>
          </w:p>
          <w:p w:rsidR="0075767B" w:rsidRPr="002C2814" w:rsidRDefault="0075767B" w:rsidP="00D05012">
            <w:pPr>
              <w:pStyle w:val="ListParagraph"/>
              <w:numPr>
                <w:ilvl w:val="0"/>
                <w:numId w:val="5"/>
              </w:numPr>
              <w:spacing w:before="80" w:after="80" w:line="360" w:lineRule="auto"/>
            </w:pPr>
            <w:r w:rsidRPr="002C2814">
              <w:t xml:space="preserve">MPhil students currently under supervision: </w:t>
            </w:r>
            <w:r>
              <w:t>______________</w:t>
            </w:r>
          </w:p>
        </w:tc>
      </w:tr>
      <w:tr w:rsidR="0075767B" w:rsidRPr="002C2814">
        <w:trPr>
          <w:gridAfter w:val="1"/>
          <w:wAfter w:w="31" w:type="dxa"/>
        </w:trPr>
        <w:tc>
          <w:tcPr>
            <w:tcW w:w="10769" w:type="dxa"/>
            <w:gridSpan w:val="15"/>
            <w:shd w:val="clear" w:color="BFBFBF" w:fill="auto"/>
          </w:tcPr>
          <w:p w:rsidR="0075767B" w:rsidRPr="002C2814" w:rsidRDefault="0075767B" w:rsidP="002C2814">
            <w:pPr>
              <w:spacing w:after="120" w:line="240" w:lineRule="auto"/>
              <w:rPr>
                <w:rStyle w:val="Style1"/>
                <w:b/>
                <w:sz w:val="2"/>
                <w:u w:val="none"/>
              </w:rPr>
            </w:pPr>
          </w:p>
        </w:tc>
      </w:tr>
    </w:tbl>
    <w:p w:rsidR="0075767B" w:rsidRDefault="0075767B" w:rsidP="002C2814">
      <w:pPr>
        <w:spacing w:before="120" w:after="120" w:line="240" w:lineRule="auto"/>
        <w:rPr>
          <w:rStyle w:val="Style1"/>
          <w:b/>
          <w:u w:val="none"/>
        </w:rPr>
        <w:sectPr w:rsidR="0075767B" w:rsidSect="003A2DCA">
          <w:footerReference w:type="default" r:id="rId9"/>
          <w:pgSz w:w="12240" w:h="15840"/>
          <w:pgMar w:top="270" w:right="720" w:bottom="540" w:left="720" w:header="720" w:footer="576" w:gutter="0"/>
          <w:cols w:space="720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0"/>
        <w:gridCol w:w="14220"/>
      </w:tblGrid>
      <w:tr w:rsidR="0075767B" w:rsidRPr="002C2814">
        <w:tc>
          <w:tcPr>
            <w:tcW w:w="14760" w:type="dxa"/>
            <w:gridSpan w:val="2"/>
            <w:shd w:val="thinDiagStripe" w:color="BFBFBF" w:fill="auto"/>
          </w:tcPr>
          <w:p w:rsidR="0075767B" w:rsidRPr="002C2814" w:rsidRDefault="0075767B" w:rsidP="002C2814">
            <w:pPr>
              <w:spacing w:before="120" w:after="120" w:line="240" w:lineRule="auto"/>
              <w:rPr>
                <w:rStyle w:val="Style1"/>
                <w:b/>
                <w:u w:val="none"/>
              </w:rPr>
            </w:pPr>
            <w:r>
              <w:rPr>
                <w:rStyle w:val="Style1"/>
                <w:b/>
                <w:u w:val="none"/>
              </w:rPr>
              <w:t>G</w:t>
            </w:r>
            <w:r w:rsidRPr="002C2814">
              <w:rPr>
                <w:rStyle w:val="Style1"/>
                <w:b/>
                <w:u w:val="none"/>
              </w:rPr>
              <w:t>: highlights of professional achievements</w:t>
            </w:r>
          </w:p>
        </w:tc>
      </w:tr>
      <w:tr w:rsidR="0075767B" w:rsidRPr="002C2814">
        <w:tc>
          <w:tcPr>
            <w:tcW w:w="14760" w:type="dxa"/>
            <w:gridSpan w:val="2"/>
          </w:tcPr>
          <w:p w:rsidR="0075767B" w:rsidRPr="002C2814" w:rsidRDefault="0075767B" w:rsidP="002C2814">
            <w:pPr>
              <w:spacing w:after="120" w:line="240" w:lineRule="auto"/>
              <w:rPr>
                <w:b/>
                <w:sz w:val="2"/>
              </w:rPr>
            </w:pPr>
          </w:p>
        </w:tc>
      </w:tr>
      <w:tr w:rsidR="0075767B" w:rsidRPr="002C2814">
        <w:tc>
          <w:tcPr>
            <w:tcW w:w="540" w:type="dxa"/>
          </w:tcPr>
          <w:p w:rsidR="0075767B" w:rsidRPr="002C2814" w:rsidRDefault="0075767B" w:rsidP="002C2814">
            <w:pPr>
              <w:spacing w:after="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 xml:space="preserve">a: </w:t>
            </w:r>
          </w:p>
        </w:tc>
        <w:tc>
          <w:tcPr>
            <w:tcW w:w="14220" w:type="dxa"/>
          </w:tcPr>
          <w:p w:rsidR="0075767B" w:rsidRPr="002C2814" w:rsidRDefault="0075767B" w:rsidP="002C2814">
            <w:pPr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List of Publications</w:t>
            </w:r>
          </w:p>
        </w:tc>
      </w:tr>
      <w:tr w:rsidR="0075767B" w:rsidRPr="002C2814">
        <w:tc>
          <w:tcPr>
            <w:tcW w:w="14760" w:type="dxa"/>
            <w:gridSpan w:val="2"/>
          </w:tcPr>
          <w:p w:rsidR="0075767B" w:rsidRPr="002C2814" w:rsidRDefault="0075767B" w:rsidP="002C2814">
            <w:pPr>
              <w:spacing w:after="0" w:line="240" w:lineRule="auto"/>
              <w:rPr>
                <w:b/>
                <w:sz w:val="8"/>
              </w:rPr>
            </w:pPr>
          </w:p>
        </w:tc>
      </w:tr>
      <w:tr w:rsidR="0075767B" w:rsidRPr="002C2814">
        <w:tc>
          <w:tcPr>
            <w:tcW w:w="540" w:type="dxa"/>
          </w:tcPr>
          <w:p w:rsidR="0075767B" w:rsidRPr="002C2814" w:rsidRDefault="0075767B" w:rsidP="002C2814">
            <w:pPr>
              <w:spacing w:after="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1a.</w:t>
            </w:r>
          </w:p>
        </w:tc>
        <w:tc>
          <w:tcPr>
            <w:tcW w:w="14220" w:type="dxa"/>
          </w:tcPr>
          <w:p w:rsidR="0075767B" w:rsidRPr="002C2814" w:rsidRDefault="0075767B" w:rsidP="002C2814">
            <w:pPr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Papers published in HEC recognized journals</w:t>
            </w:r>
          </w:p>
        </w:tc>
      </w:tr>
    </w:tbl>
    <w:p w:rsidR="0075767B" w:rsidRDefault="0075767B" w:rsidP="00141FAC">
      <w:pPr>
        <w:rPr>
          <w:b/>
          <w:sz w:val="2"/>
        </w:rPr>
      </w:pPr>
    </w:p>
    <w:tbl>
      <w:tblPr>
        <w:tblW w:w="147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160"/>
        <w:gridCol w:w="2610"/>
        <w:gridCol w:w="4410"/>
        <w:gridCol w:w="1260"/>
        <w:gridCol w:w="1170"/>
        <w:gridCol w:w="1170"/>
        <w:gridCol w:w="1440"/>
      </w:tblGrid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73EA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 #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73EA3">
            <w:pPr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Name of Author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73EA3">
            <w:pPr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 xml:space="preserve">Complete Name of Journal and Address </w:t>
            </w:r>
            <w:r w:rsidRPr="00551445">
              <w:rPr>
                <w:b/>
                <w:u w:val="single"/>
              </w:rPr>
              <w:t>with ISSN (Print) No</w:t>
            </w:r>
            <w:r w:rsidRPr="002C2814">
              <w:rPr>
                <w:b/>
              </w:rPr>
              <w:t>.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73EA3">
            <w:pPr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Title of Publication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73EA3">
            <w:pPr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Vol. No. &amp; Page No.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73EA3">
            <w:pPr>
              <w:spacing w:after="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HEC </w:t>
            </w:r>
            <w:r w:rsidRPr="002C2814">
              <w:rPr>
                <w:b/>
                <w:szCs w:val="22"/>
              </w:rPr>
              <w:t>Category W/X/Y/Z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73EA3">
            <w:pPr>
              <w:spacing w:after="0" w:line="240" w:lineRule="auto"/>
              <w:rPr>
                <w:b/>
                <w:szCs w:val="22"/>
              </w:rPr>
            </w:pPr>
            <w:r w:rsidRPr="002C2814">
              <w:rPr>
                <w:b/>
                <w:szCs w:val="22"/>
              </w:rPr>
              <w:t>Year Published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73EA3">
            <w:pPr>
              <w:spacing w:after="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Impact Factor + Citation (excluding self-citation)</w:t>
            </w: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pStyle w:val="ListParagraph"/>
              <w:numPr>
                <w:ilvl w:val="0"/>
                <w:numId w:val="12"/>
              </w:numPr>
              <w:spacing w:before="100" w:after="80" w:line="240" w:lineRule="auto"/>
              <w:ind w:left="360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D6C6E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75767B" w:rsidRPr="002C2814">
        <w:tc>
          <w:tcPr>
            <w:tcW w:w="1476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8B099C" w:rsidRDefault="0075767B" w:rsidP="00E93FF4">
            <w:pPr>
              <w:spacing w:before="100" w:after="80" w:line="240" w:lineRule="auto"/>
              <w:rPr>
                <w:b/>
                <w:u w:val="single"/>
              </w:rPr>
            </w:pPr>
            <w:r w:rsidRPr="00940747">
              <w:rPr>
                <w:b/>
                <w:sz w:val="20"/>
                <w:u w:val="single"/>
              </w:rPr>
              <w:t xml:space="preserve">Attach separate sheets of the same format, if required.  A SOFT COPY </w:t>
            </w:r>
            <w:r>
              <w:rPr>
                <w:b/>
                <w:sz w:val="20"/>
                <w:u w:val="single"/>
              </w:rPr>
              <w:t>of the same must</w:t>
            </w:r>
            <w:r w:rsidRPr="00940747">
              <w:rPr>
                <w:b/>
                <w:sz w:val="20"/>
                <w:u w:val="single"/>
              </w:rPr>
              <w:t xml:space="preserve"> be forwarded to recruitme</w:t>
            </w:r>
            <w:r>
              <w:rPr>
                <w:b/>
                <w:sz w:val="20"/>
                <w:u w:val="single"/>
              </w:rPr>
              <w:t>ntqau@gmail.com for endorsement purposes.</w:t>
            </w:r>
          </w:p>
        </w:tc>
      </w:tr>
    </w:tbl>
    <w:p w:rsidR="0075767B" w:rsidRDefault="0075767B" w:rsidP="00141FAC">
      <w:pPr>
        <w:rPr>
          <w:b/>
          <w:sz w:val="2"/>
        </w:rPr>
        <w:sectPr w:rsidR="0075767B" w:rsidSect="00973EA3">
          <w:pgSz w:w="15840" w:h="12240" w:orient="landscape"/>
          <w:pgMar w:top="720" w:right="360" w:bottom="720" w:left="547" w:header="720" w:footer="576" w:gutter="0"/>
          <w:cols w:space="720"/>
          <w:docGrid w:linePitch="360"/>
        </w:sectPr>
      </w:pPr>
    </w:p>
    <w:p w:rsidR="0075767B" w:rsidRDefault="0075767B" w:rsidP="00141FAC">
      <w:pPr>
        <w:rPr>
          <w:b/>
          <w:sz w:val="2"/>
        </w:rPr>
      </w:pPr>
    </w:p>
    <w:tbl>
      <w:tblPr>
        <w:tblW w:w="0" w:type="auto"/>
        <w:tblBorders>
          <w:bottom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70"/>
        <w:gridCol w:w="1260"/>
        <w:gridCol w:w="810"/>
        <w:gridCol w:w="450"/>
        <w:gridCol w:w="1710"/>
        <w:gridCol w:w="1350"/>
        <w:gridCol w:w="90"/>
        <w:gridCol w:w="21"/>
        <w:gridCol w:w="429"/>
        <w:gridCol w:w="630"/>
        <w:gridCol w:w="630"/>
        <w:gridCol w:w="1080"/>
        <w:gridCol w:w="180"/>
        <w:gridCol w:w="90"/>
        <w:gridCol w:w="1229"/>
        <w:gridCol w:w="31"/>
        <w:gridCol w:w="108"/>
      </w:tblGrid>
      <w:tr w:rsidR="0075767B" w:rsidRPr="002C2814">
        <w:trPr>
          <w:gridAfter w:val="1"/>
          <w:wAfter w:w="108" w:type="dxa"/>
        </w:trPr>
        <w:tc>
          <w:tcPr>
            <w:tcW w:w="540" w:type="dxa"/>
          </w:tcPr>
          <w:p w:rsidR="0075767B" w:rsidRPr="002C2814" w:rsidRDefault="0075767B" w:rsidP="002C2814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1b.</w:t>
            </w:r>
          </w:p>
        </w:tc>
        <w:tc>
          <w:tcPr>
            <w:tcW w:w="10260" w:type="dxa"/>
            <w:gridSpan w:val="16"/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Papers accepted in HEC recognized journals</w:t>
            </w:r>
          </w:p>
          <w:p w:rsidR="0075767B" w:rsidRPr="002C2814" w:rsidRDefault="0075767B" w:rsidP="002C2814">
            <w:pPr>
              <w:spacing w:before="80" w:after="80" w:line="240" w:lineRule="auto"/>
              <w:rPr>
                <w:b/>
                <w:sz w:val="4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S. No.</w:t>
            </w: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Name of Author</w:t>
            </w: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Complete Name of Journal and Address with ISSN (Print) No.</w:t>
            </w: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Title of Publication</w:t>
            </w: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b/>
                <w:szCs w:val="22"/>
              </w:rPr>
            </w:pPr>
            <w:r w:rsidRPr="002C2814">
              <w:rPr>
                <w:b/>
                <w:szCs w:val="22"/>
              </w:rPr>
              <w:t>Category W/X/Y/Z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60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421DE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08" w:type="dxa"/>
            <w:gridSpan w:val="1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after="0" w:line="240" w:lineRule="auto"/>
            </w:pPr>
            <w:r w:rsidRPr="002C2814">
              <w:t>Attach acceptance letter from editor of the journal.</w:t>
            </w:r>
          </w:p>
          <w:p w:rsidR="0075767B" w:rsidRPr="002C2814" w:rsidRDefault="0075767B" w:rsidP="002C2814">
            <w:pPr>
              <w:spacing w:after="0" w:line="240" w:lineRule="auto"/>
            </w:pPr>
            <w:r w:rsidRPr="002C2814">
              <w:t>Attach separate sheets of the same format, if required.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10800" w:type="dxa"/>
            <w:gridSpan w:val="1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:rsidR="0075767B" w:rsidRPr="002C2814" w:rsidRDefault="0075767B" w:rsidP="002C2814">
            <w:pPr>
              <w:spacing w:after="120" w:line="240" w:lineRule="auto"/>
              <w:rPr>
                <w:sz w:val="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120" w:after="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b:</w:t>
            </w:r>
          </w:p>
        </w:tc>
        <w:tc>
          <w:tcPr>
            <w:tcW w:w="10260" w:type="dxa"/>
            <w:gridSpan w:val="16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Books authored (HEC Recognized)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S. No.</w:t>
            </w: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Title of the Book</w:t>
            </w: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Year, Publisher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C2406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120" w:after="12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c: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Chapters in edited books (HEC Recognized)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S. No.</w:t>
            </w: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Title of the Book</w:t>
            </w: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Year, Publisher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spacing w:before="120" w:after="12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spacing w:before="120" w:after="12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spacing w:before="120" w:after="12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spacing w:before="120" w:after="12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spacing w:before="120" w:after="12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D7AC3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d: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Research Projects (in progress)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Project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 xml:space="preserve">Principal/Co-Principal Investigator 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Amount</w:t>
            </w: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Sponsoring Agency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Duration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015999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:rsidR="0075767B" w:rsidRPr="002C2814" w:rsidRDefault="0075767B" w:rsidP="002C2814">
            <w:pPr>
              <w:spacing w:after="0" w:line="240" w:lineRule="auto"/>
              <w:rPr>
                <w:rStyle w:val="Style1"/>
                <w:sz w:val="2"/>
              </w:rPr>
            </w:pPr>
          </w:p>
        </w:tc>
        <w:tc>
          <w:tcPr>
            <w:tcW w:w="1710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:rsidR="0075767B" w:rsidRPr="002C2814" w:rsidRDefault="0075767B" w:rsidP="002C2814">
            <w:pPr>
              <w:spacing w:after="0" w:line="240" w:lineRule="auto"/>
              <w:rPr>
                <w:rStyle w:val="Style1"/>
                <w:sz w:val="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:rsidR="0075767B" w:rsidRPr="002C2814" w:rsidRDefault="0075767B" w:rsidP="002C2814">
            <w:pPr>
              <w:spacing w:after="0" w:line="240" w:lineRule="auto"/>
              <w:rPr>
                <w:rStyle w:val="Style1"/>
                <w:sz w:val="2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:rsidR="0075767B" w:rsidRPr="002C2814" w:rsidRDefault="0075767B" w:rsidP="002C2814">
            <w:pPr>
              <w:spacing w:after="0" w:line="240" w:lineRule="auto"/>
              <w:rPr>
                <w:rStyle w:val="Style1"/>
                <w:sz w:val="2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:rsidR="0075767B" w:rsidRPr="002C2814" w:rsidRDefault="0075767B" w:rsidP="002C2814">
            <w:pPr>
              <w:spacing w:after="0" w:line="240" w:lineRule="auto"/>
              <w:rPr>
                <w:rStyle w:val="Style1"/>
                <w:sz w:val="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e:</w:t>
            </w:r>
          </w:p>
        </w:tc>
        <w:tc>
          <w:tcPr>
            <w:tcW w:w="10260" w:type="dxa"/>
            <w:gridSpan w:val="16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Research Projects (completed)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Project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 xml:space="preserve">Principal/Co-Principal Investigator 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Amount</w:t>
            </w: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Sponsoring Agency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Duration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673CB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f: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Industrial Projects Undertaken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Project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 xml:space="preserve">Principal/Co-Principal Investigator 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Amount</w:t>
            </w: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Sponsoring Agency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Duration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421BD6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g: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Patents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Patent Name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Patent No/ Certificate No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Year of Patent Obtained</w:t>
            </w: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Patent Agency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Amount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745E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h: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Conferences Organized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Conference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Organizer</w:t>
            </w: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Location</w:t>
            </w: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Date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Sponsoring Agency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i: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Conferences Participated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Conference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Organizer</w:t>
            </w: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Location</w:t>
            </w: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Date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Sponsoring Agency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DB0B9A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j: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Awards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S. No.</w:t>
            </w: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Title of the Award</w:t>
            </w: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Organization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360"/>
              <w:rPr>
                <w:b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</w:pP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360"/>
              <w:rPr>
                <w:b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</w:pP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360"/>
              <w:rPr>
                <w:b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</w:pP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360"/>
              <w:rPr>
                <w:b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</w:pP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360"/>
              <w:rPr>
                <w:b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</w:pP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360"/>
              <w:rPr>
                <w:b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</w:pP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F83827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540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2C2814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k: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75767B" w:rsidRPr="002C2814" w:rsidRDefault="0075767B" w:rsidP="007F56AA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Others (not covered above) (1000 words maximum)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540"/>
        </w:trPr>
        <w:tc>
          <w:tcPr>
            <w:tcW w:w="10800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Default="0075767B" w:rsidP="002C2814">
            <w:pPr>
              <w:spacing w:before="80" w:after="80" w:line="240" w:lineRule="auto"/>
              <w:rPr>
                <w:b/>
              </w:rPr>
            </w:pPr>
          </w:p>
          <w:p w:rsidR="0075767B" w:rsidRPr="002C2814" w:rsidRDefault="0075767B" w:rsidP="002C2814">
            <w:pPr>
              <w:spacing w:before="80" w:after="80" w:line="240" w:lineRule="auto"/>
              <w:rPr>
                <w:b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10800" w:type="dxa"/>
            <w:gridSpan w:val="17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:rsidR="0075767B" w:rsidRPr="002C2814" w:rsidRDefault="0075767B" w:rsidP="002C2814">
            <w:pPr>
              <w:spacing w:after="120" w:line="240" w:lineRule="auto"/>
              <w:rPr>
                <w:b/>
                <w:sz w:val="2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9" w:type="dxa"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thinDiagStripe" w:color="BFBFBF" w:fill="auto"/>
          </w:tcPr>
          <w:p w:rsidR="0075767B" w:rsidRPr="002C2814" w:rsidRDefault="0075767B" w:rsidP="002C2814">
            <w:pPr>
              <w:spacing w:before="120" w:after="120" w:line="240" w:lineRule="auto"/>
              <w:rPr>
                <w:rStyle w:val="Style1"/>
                <w:b/>
                <w:u w:val="none"/>
              </w:rPr>
            </w:pPr>
            <w:r w:rsidRPr="002C2814">
              <w:rPr>
                <w:rStyle w:val="Style1"/>
                <w:b/>
                <w:u w:val="none"/>
              </w:rPr>
              <w:t>f: administrative services rendered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9" w:type="dxa"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:rsidR="0075767B" w:rsidRPr="002C2814" w:rsidRDefault="0075767B" w:rsidP="002C2814">
            <w:pPr>
              <w:spacing w:after="120" w:line="240" w:lineRule="auto"/>
              <w:rPr>
                <w:rStyle w:val="Style1"/>
                <w:b/>
                <w:sz w:val="2"/>
                <w:u w:val="none"/>
              </w:rPr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3"/>
        </w:trPr>
        <w:tc>
          <w:tcPr>
            <w:tcW w:w="2070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75767B" w:rsidRPr="002C2814" w:rsidRDefault="0075767B" w:rsidP="009414A7">
            <w:pPr>
              <w:tabs>
                <w:tab w:val="left" w:pos="2051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Position</w:t>
            </w:r>
            <w:r w:rsidRPr="002C2814">
              <w:rPr>
                <w:b/>
              </w:rPr>
              <w:tab/>
            </w:r>
          </w:p>
          <w:p w:rsidR="0075767B" w:rsidRPr="002C2814" w:rsidRDefault="0075767B" w:rsidP="009414A7">
            <w:pPr>
              <w:tabs>
                <w:tab w:val="left" w:pos="2051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6120" w:type="dxa"/>
            <w:gridSpan w:val="9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75767B" w:rsidRPr="002C2814" w:rsidRDefault="0075767B" w:rsidP="009414A7">
            <w:pPr>
              <w:tabs>
                <w:tab w:val="left" w:pos="2051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Responsibilities</w:t>
            </w:r>
          </w:p>
          <w:p w:rsidR="0075767B" w:rsidRPr="002C2814" w:rsidRDefault="0075767B" w:rsidP="009414A7">
            <w:pPr>
              <w:tabs>
                <w:tab w:val="left" w:pos="2051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tabs>
                <w:tab w:val="left" w:pos="2051"/>
              </w:tabs>
              <w:spacing w:before="120" w:after="12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Period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vMerge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tabs>
                <w:tab w:val="left" w:pos="2051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6120" w:type="dxa"/>
            <w:gridSpan w:val="9"/>
            <w:vMerge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tabs>
                <w:tab w:val="left" w:pos="2051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7779A7">
            <w:pPr>
              <w:tabs>
                <w:tab w:val="left" w:pos="2051"/>
              </w:tabs>
              <w:spacing w:before="120" w:after="12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From</w:t>
            </w: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7779A7">
            <w:pPr>
              <w:tabs>
                <w:tab w:val="left" w:pos="2051"/>
              </w:tabs>
              <w:spacing w:before="120" w:after="12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To</w:t>
            </w: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612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612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612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612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612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</w:tr>
      <w:tr w:rsidR="0075767B" w:rsidRPr="002C2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612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767B" w:rsidRPr="002C2814" w:rsidRDefault="0075767B" w:rsidP="009414A7">
            <w:pPr>
              <w:spacing w:before="120" w:after="120" w:line="240" w:lineRule="auto"/>
            </w:pPr>
          </w:p>
        </w:tc>
      </w:tr>
    </w:tbl>
    <w:p w:rsidR="0075767B" w:rsidRDefault="0075767B" w:rsidP="00922C0F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  <w:rPr>
          <w:b/>
        </w:rPr>
      </w:pPr>
    </w:p>
    <w:p w:rsidR="0075767B" w:rsidRDefault="0075767B" w:rsidP="00922C0F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  <w:rPr>
          <w:b/>
        </w:rPr>
      </w:pPr>
      <w:r>
        <w:rPr>
          <w:b/>
        </w:rPr>
        <w:t>Two academic references (optional):</w:t>
      </w:r>
    </w:p>
    <w:p w:rsidR="0075767B" w:rsidRPr="000A7A13" w:rsidRDefault="0075767B" w:rsidP="005B2AB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spacing w:line="480" w:lineRule="auto"/>
        <w:jc w:val="both"/>
        <w:rPr>
          <w:b/>
        </w:rPr>
      </w:pPr>
      <w:r w:rsidRPr="00AE72B0">
        <w:rPr>
          <w:b/>
          <w:color w:val="FFFFFF"/>
        </w:rPr>
        <w:t>s</w:t>
      </w:r>
    </w:p>
    <w:p w:rsidR="0075767B" w:rsidRPr="00AE72B0" w:rsidRDefault="0075767B" w:rsidP="000A7A13">
      <w:pPr>
        <w:pStyle w:val="ListParagraph"/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spacing w:line="480" w:lineRule="auto"/>
        <w:jc w:val="both"/>
        <w:rPr>
          <w:b/>
        </w:rPr>
      </w:pPr>
    </w:p>
    <w:p w:rsidR="0075767B" w:rsidRPr="00AE72B0" w:rsidRDefault="0075767B" w:rsidP="005B2AB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spacing w:line="480" w:lineRule="auto"/>
        <w:jc w:val="both"/>
        <w:rPr>
          <w:b/>
        </w:rPr>
      </w:pPr>
    </w:p>
    <w:p w:rsidR="0075767B" w:rsidRDefault="0075767B" w:rsidP="00922C0F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  <w:rPr>
          <w:b/>
        </w:rPr>
      </w:pPr>
    </w:p>
    <w:p w:rsidR="0075767B" w:rsidRDefault="0075767B" w:rsidP="00922C0F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</w:pPr>
      <w:r w:rsidRPr="00033648">
        <w:rPr>
          <w:b/>
        </w:rPr>
        <w:t>Declaration:</w:t>
      </w:r>
      <w:r>
        <w:tab/>
        <w:t>By signing below, I acknowledge that the above information is true to the best of my knowledge. Any misinformation would render me ineligible for the induction.</w:t>
      </w:r>
    </w:p>
    <w:p w:rsidR="0075767B" w:rsidRDefault="0075767B" w:rsidP="00922C0F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</w:pPr>
    </w:p>
    <w:p w:rsidR="0075767B" w:rsidRDefault="00C23401" w:rsidP="00922C0F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5055235</wp:posOffset>
                </wp:positionH>
                <wp:positionV relativeFrom="paragraph">
                  <wp:posOffset>126365</wp:posOffset>
                </wp:positionV>
                <wp:extent cx="1808480" cy="793750"/>
                <wp:effectExtent l="6985" t="12065" r="13335" b="133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79375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BFBFB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67B" w:rsidRDefault="007576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98.05pt;margin-top:9.95pt;width:142.4pt;height:6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" fillcolor="#bfbfbf">
                <v:fill r:id="rId10" o:title="" type="pattern"/>
                <v:textbox>
                  <w:txbxContent>
                    <w:p w:rsidR="0075767B" w:rsidRDefault="0075767B"/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02"/>
        <w:gridCol w:w="5506"/>
      </w:tblGrid>
      <w:tr w:rsidR="0075767B" w:rsidRPr="002C2814">
        <w:trPr>
          <w:trHeight w:val="1043"/>
        </w:trPr>
        <w:tc>
          <w:tcPr>
            <w:tcW w:w="10908" w:type="dxa"/>
            <w:gridSpan w:val="2"/>
          </w:tcPr>
          <w:p w:rsidR="0075767B" w:rsidRPr="002C2814" w:rsidRDefault="0075767B" w:rsidP="002C2814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</w:p>
        </w:tc>
      </w:tr>
      <w:tr w:rsidR="0075767B" w:rsidRPr="002C2814">
        <w:trPr>
          <w:trHeight w:val="378"/>
        </w:trPr>
        <w:tc>
          <w:tcPr>
            <w:tcW w:w="5402" w:type="dxa"/>
          </w:tcPr>
          <w:p w:rsidR="0075767B" w:rsidRDefault="0075767B" w:rsidP="002C2814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both"/>
            </w:pPr>
            <w:r w:rsidRPr="002C2814">
              <w:t>Date</w:t>
            </w:r>
            <w:r>
              <w:t xml:space="preserve"> and Place</w:t>
            </w:r>
            <w:r w:rsidRPr="002C2814">
              <w:t xml:space="preserve">: </w:t>
            </w:r>
            <w:r>
              <w:t>__________________________________</w:t>
            </w:r>
          </w:p>
          <w:p w:rsidR="0075767B" w:rsidRPr="002C2814" w:rsidRDefault="0075767B" w:rsidP="002C2814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both"/>
            </w:pPr>
          </w:p>
        </w:tc>
        <w:tc>
          <w:tcPr>
            <w:tcW w:w="5506" w:type="dxa"/>
          </w:tcPr>
          <w:p w:rsidR="0075767B" w:rsidRPr="002C2814" w:rsidRDefault="0075767B" w:rsidP="002C2814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  <w:r w:rsidRPr="002C2814">
              <w:t>Signature of the Applicant</w:t>
            </w:r>
          </w:p>
          <w:p w:rsidR="0075767B" w:rsidRPr="002C2814" w:rsidRDefault="0075767B" w:rsidP="002C2814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</w:p>
        </w:tc>
      </w:tr>
    </w:tbl>
    <w:p w:rsidR="0075767B" w:rsidRDefault="0075767B" w:rsidP="00922C0F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jc w:val="both"/>
      </w:pPr>
    </w:p>
    <w:p w:rsidR="0075767B" w:rsidRDefault="0075767B" w:rsidP="00922C0F">
      <w:pPr>
        <w:pStyle w:val="BodyText"/>
        <w:tabs>
          <w:tab w:val="left" w:pos="720"/>
          <w:tab w:val="left" w:pos="1440"/>
          <w:tab w:val="center" w:pos="7920"/>
          <w:tab w:val="left" w:pos="8100"/>
        </w:tabs>
        <w:spacing w:line="240" w:lineRule="auto"/>
      </w:pPr>
      <w:r>
        <w:tab/>
      </w:r>
      <w:r>
        <w:tab/>
      </w:r>
      <w:r>
        <w:tab/>
      </w:r>
    </w:p>
    <w:p w:rsidR="0075767B" w:rsidRDefault="0075767B">
      <w:pPr>
        <w:spacing w:after="0" w:line="240" w:lineRule="auto"/>
        <w:rPr>
          <w:caps/>
          <w:sz w:val="26"/>
          <w:szCs w:val="26"/>
        </w:rPr>
      </w:pPr>
      <w:r>
        <w:rPr>
          <w:caps/>
          <w:sz w:val="26"/>
          <w:szCs w:val="26"/>
        </w:rPr>
        <w:br w:type="page"/>
      </w:r>
    </w:p>
    <w:p w:rsidR="0075767B" w:rsidRDefault="0075767B" w:rsidP="00922C0F">
      <w:pPr>
        <w:jc w:val="center"/>
        <w:rPr>
          <w:b/>
          <w:caps/>
          <w:sz w:val="26"/>
          <w:szCs w:val="26"/>
        </w:rPr>
      </w:pPr>
    </w:p>
    <w:p w:rsidR="0075767B" w:rsidRPr="00C433AE" w:rsidRDefault="0075767B" w:rsidP="00922C0F">
      <w:pPr>
        <w:jc w:val="center"/>
        <w:rPr>
          <w:b/>
          <w:caps/>
          <w:sz w:val="26"/>
          <w:szCs w:val="26"/>
        </w:rPr>
      </w:pPr>
      <w:r w:rsidRPr="00C433AE">
        <w:rPr>
          <w:b/>
          <w:caps/>
          <w:sz w:val="26"/>
          <w:szCs w:val="26"/>
        </w:rPr>
        <w:t xml:space="preserve">Departmental Permission Certificate for </w:t>
      </w:r>
    </w:p>
    <w:p w:rsidR="0075767B" w:rsidRPr="00C433AE" w:rsidRDefault="0075767B" w:rsidP="00922C0F">
      <w:pPr>
        <w:jc w:val="center"/>
        <w:rPr>
          <w:b/>
          <w:caps/>
          <w:sz w:val="26"/>
          <w:szCs w:val="26"/>
        </w:rPr>
      </w:pPr>
      <w:r w:rsidRPr="00C433AE">
        <w:rPr>
          <w:b/>
          <w:caps/>
          <w:sz w:val="26"/>
          <w:szCs w:val="26"/>
        </w:rPr>
        <w:t>person in Government Service</w:t>
      </w:r>
    </w:p>
    <w:p w:rsidR="0075767B" w:rsidRDefault="00C23401" w:rsidP="003E5BBE">
      <w:pPr>
        <w:jc w:val="right"/>
        <w:rPr>
          <w:cap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5349240</wp:posOffset>
            </wp:positionH>
            <wp:positionV relativeFrom="paragraph">
              <wp:posOffset>635</wp:posOffset>
            </wp:positionV>
            <wp:extent cx="1499870" cy="1499870"/>
            <wp:effectExtent l="0" t="0" r="0" b="0"/>
            <wp:wrapThrough wrapText="bothSides">
              <wp:wrapPolygon edited="0">
                <wp:start x="0" y="0"/>
                <wp:lineTo x="0" y="21399"/>
                <wp:lineTo x="21399" y="21399"/>
                <wp:lineTo x="213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67B" w:rsidRDefault="00C23401" w:rsidP="003E5BBE">
      <w:pPr>
        <w:jc w:val="right"/>
        <w:rPr>
          <w:cap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219075</wp:posOffset>
                </wp:positionV>
                <wp:extent cx="1250950" cy="3810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67B" w:rsidRPr="005E711B" w:rsidRDefault="0075767B" w:rsidP="006228F6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Affix your most recent </w:t>
                            </w:r>
                            <w:r w:rsidRPr="005E711B">
                              <w:rPr>
                                <w:sz w:val="18"/>
                              </w:rPr>
                              <w:t>photograph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29pt;margin-top:17.25pt;width:98.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" filled="f" stroked="f">
                <v:textbox>
                  <w:txbxContent>
                    <w:p w:rsidR="0075767B" w:rsidRPr="005E711B" w:rsidRDefault="0075767B" w:rsidP="006228F6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Affix your most recent </w:t>
                      </w:r>
                      <w:r w:rsidRPr="005E711B">
                        <w:rPr>
                          <w:sz w:val="18"/>
                        </w:rPr>
                        <w:t>photograph here.</w:t>
                      </w:r>
                    </w:p>
                  </w:txbxContent>
                </v:textbox>
              </v:shape>
            </w:pict>
          </mc:Fallback>
        </mc:AlternateContent>
      </w:r>
    </w:p>
    <w:p w:rsidR="0075767B" w:rsidRPr="00B10F08" w:rsidRDefault="0075767B" w:rsidP="00922C0F">
      <w:pPr>
        <w:jc w:val="center"/>
        <w:rPr>
          <w:caps/>
          <w:sz w:val="26"/>
          <w:szCs w:val="26"/>
        </w:rPr>
      </w:pPr>
    </w:p>
    <w:p w:rsidR="0075767B" w:rsidRDefault="0075767B" w:rsidP="00922C0F"/>
    <w:p w:rsidR="0075767B" w:rsidRDefault="0075767B" w:rsidP="00922C0F">
      <w:pPr>
        <w:spacing w:line="360" w:lineRule="auto"/>
        <w:jc w:val="both"/>
        <w:rPr>
          <w:szCs w:val="22"/>
        </w:rPr>
      </w:pPr>
    </w:p>
    <w:p w:rsidR="0075767B" w:rsidRPr="00D71C15" w:rsidRDefault="0075767B" w:rsidP="0071412C">
      <w:pPr>
        <w:spacing w:line="360" w:lineRule="auto"/>
        <w:jc w:val="both"/>
        <w:rPr>
          <w:szCs w:val="22"/>
        </w:rPr>
      </w:pPr>
      <w:r w:rsidRPr="00D71C15">
        <w:rPr>
          <w:szCs w:val="22"/>
        </w:rPr>
        <w:t>(1)</w:t>
      </w:r>
      <w:r w:rsidRPr="00D71C15">
        <w:rPr>
          <w:szCs w:val="22"/>
        </w:rPr>
        <w:tab/>
        <w:t>(a)</w:t>
      </w:r>
      <w:r w:rsidRPr="00D71C15">
        <w:rPr>
          <w:szCs w:val="22"/>
        </w:rPr>
        <w:tab/>
        <w:t>F</w:t>
      </w:r>
      <w:r>
        <w:rPr>
          <w:szCs w:val="22"/>
        </w:rPr>
        <w:t>ull Name of the advertised post: ________________________________</w:t>
      </w:r>
    </w:p>
    <w:p w:rsidR="0075767B" w:rsidRDefault="0075767B" w:rsidP="0071412C">
      <w:pPr>
        <w:tabs>
          <w:tab w:val="left" w:pos="720"/>
        </w:tabs>
        <w:spacing w:line="360" w:lineRule="auto"/>
        <w:ind w:left="1440" w:hanging="1440"/>
        <w:jc w:val="both"/>
        <w:rPr>
          <w:szCs w:val="22"/>
        </w:rPr>
      </w:pPr>
      <w:r>
        <w:rPr>
          <w:szCs w:val="22"/>
        </w:rPr>
        <w:tab/>
      </w:r>
      <w:r w:rsidRPr="00D71C15">
        <w:rPr>
          <w:szCs w:val="22"/>
        </w:rPr>
        <w:t>(b)</w:t>
      </w:r>
      <w:r w:rsidRPr="00D71C15">
        <w:rPr>
          <w:szCs w:val="22"/>
        </w:rPr>
        <w:tab/>
        <w:t>Name of Department/Division/Ministry</w:t>
      </w:r>
      <w:r>
        <w:rPr>
          <w:szCs w:val="22"/>
        </w:rPr>
        <w:t>:</w:t>
      </w:r>
      <w:r w:rsidRPr="00D71C15">
        <w:rPr>
          <w:szCs w:val="22"/>
        </w:rPr>
        <w:t xml:space="preserve"> </w:t>
      </w:r>
      <w:r>
        <w:rPr>
          <w:szCs w:val="22"/>
        </w:rPr>
        <w:t>___________________________</w:t>
      </w:r>
    </w:p>
    <w:p w:rsidR="0075767B" w:rsidRDefault="0075767B" w:rsidP="0071412C">
      <w:pPr>
        <w:spacing w:line="360" w:lineRule="auto"/>
        <w:jc w:val="both"/>
        <w:rPr>
          <w:szCs w:val="22"/>
        </w:rPr>
      </w:pPr>
      <w:r w:rsidRPr="00D71C15">
        <w:rPr>
          <w:szCs w:val="22"/>
        </w:rPr>
        <w:t>(2)</w:t>
      </w:r>
      <w:r w:rsidRPr="00D71C15">
        <w:rPr>
          <w:szCs w:val="22"/>
        </w:rPr>
        <w:tab/>
        <w:t>(i)</w:t>
      </w:r>
      <w:r w:rsidRPr="00D71C15">
        <w:rPr>
          <w:szCs w:val="22"/>
        </w:rPr>
        <w:tab/>
        <w:t>Name of candidate</w:t>
      </w:r>
      <w:r>
        <w:rPr>
          <w:szCs w:val="22"/>
        </w:rPr>
        <w:t>:</w:t>
      </w:r>
      <w:r w:rsidRPr="00D71C15">
        <w:rPr>
          <w:szCs w:val="22"/>
        </w:rPr>
        <w:t xml:space="preserve"> </w:t>
      </w:r>
      <w:r>
        <w:rPr>
          <w:rStyle w:val="Style1"/>
          <w:u w:val="none"/>
        </w:rPr>
        <w:t xml:space="preserve"> </w:t>
      </w:r>
      <w:r w:rsidRPr="00D71C15">
        <w:rPr>
          <w:szCs w:val="22"/>
        </w:rPr>
        <w:t>Father’s Name</w:t>
      </w:r>
      <w:r>
        <w:rPr>
          <w:szCs w:val="22"/>
        </w:rPr>
        <w:t>: ______________________________</w:t>
      </w:r>
    </w:p>
    <w:p w:rsidR="0075767B" w:rsidRDefault="0075767B" w:rsidP="0071412C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(ii)</w:t>
      </w:r>
      <w:r>
        <w:rPr>
          <w:szCs w:val="22"/>
        </w:rPr>
        <w:tab/>
        <w:t>CNIC Number: ______________________________________________</w:t>
      </w:r>
    </w:p>
    <w:p w:rsidR="0075767B" w:rsidRPr="007B0DDD" w:rsidRDefault="0075767B" w:rsidP="0071412C">
      <w:pPr>
        <w:pStyle w:val="ListParagraph"/>
        <w:numPr>
          <w:ilvl w:val="0"/>
          <w:numId w:val="11"/>
        </w:numPr>
        <w:spacing w:line="360" w:lineRule="auto"/>
        <w:jc w:val="both"/>
        <w:rPr>
          <w:szCs w:val="22"/>
        </w:rPr>
      </w:pPr>
      <w:r w:rsidRPr="007B0DDD">
        <w:rPr>
          <w:szCs w:val="22"/>
        </w:rPr>
        <w:t>Designation</w:t>
      </w:r>
      <w:r>
        <w:rPr>
          <w:szCs w:val="22"/>
        </w:rPr>
        <w:t xml:space="preserve"> (</w:t>
      </w:r>
      <w:r>
        <w:rPr>
          <w:rStyle w:val="Style1"/>
          <w:u w:val="none"/>
        </w:rPr>
        <w:t xml:space="preserve">BPS/TTS): </w:t>
      </w:r>
      <w:r>
        <w:rPr>
          <w:rStyle w:val="Style1"/>
        </w:rPr>
        <w:t>_____________</w:t>
      </w:r>
    </w:p>
    <w:p w:rsidR="0075767B" w:rsidRDefault="0075767B" w:rsidP="0071412C">
      <w:pPr>
        <w:numPr>
          <w:ilvl w:val="0"/>
          <w:numId w:val="11"/>
        </w:numPr>
        <w:spacing w:after="0" w:line="360" w:lineRule="auto"/>
        <w:jc w:val="both"/>
        <w:rPr>
          <w:szCs w:val="22"/>
        </w:rPr>
      </w:pPr>
      <w:r w:rsidRPr="00D71C15">
        <w:rPr>
          <w:szCs w:val="22"/>
        </w:rPr>
        <w:t>Present department with complete address</w:t>
      </w:r>
      <w:r>
        <w:rPr>
          <w:szCs w:val="22"/>
        </w:rPr>
        <w:t>: _____________________________________________</w:t>
      </w:r>
    </w:p>
    <w:p w:rsidR="0075767B" w:rsidRPr="00D71C15" w:rsidRDefault="0075767B" w:rsidP="0071412C">
      <w:pPr>
        <w:spacing w:after="0" w:line="360" w:lineRule="auto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______________________________________________________________________________</w:t>
      </w:r>
    </w:p>
    <w:p w:rsidR="0075767B" w:rsidRPr="001E230A" w:rsidRDefault="0075767B" w:rsidP="00922C0F">
      <w:pPr>
        <w:rPr>
          <w:sz w:val="10"/>
          <w:szCs w:val="10"/>
        </w:rPr>
      </w:pPr>
    </w:p>
    <w:p w:rsidR="0075767B" w:rsidRDefault="00C23401" w:rsidP="00922C0F">
      <w:pPr>
        <w:spacing w:line="360" w:lineRule="auto"/>
        <w:ind w:left="748" w:hanging="748"/>
        <w:jc w:val="both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5037455</wp:posOffset>
                </wp:positionH>
                <wp:positionV relativeFrom="paragraph">
                  <wp:posOffset>685165</wp:posOffset>
                </wp:positionV>
                <wp:extent cx="1807845" cy="793115"/>
                <wp:effectExtent l="8255" t="8890" r="12700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79311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BFBFB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67B" w:rsidRDefault="0075767B" w:rsidP="00845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96.65pt;margin-top:53.95pt;width:142.35pt;height:6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" fillcolor="#bfbfbf">
                <v:fill r:id="rId10" o:title="" type="pattern"/>
                <v:textbox>
                  <w:txbxContent>
                    <w:p w:rsidR="0075767B" w:rsidRDefault="0075767B" w:rsidP="008455B0"/>
                  </w:txbxContent>
                </v:textbox>
              </v:shape>
            </w:pict>
          </mc:Fallback>
        </mc:AlternateContent>
      </w:r>
      <w:r w:rsidR="0075767B" w:rsidRPr="00D71C15">
        <w:rPr>
          <w:szCs w:val="22"/>
        </w:rPr>
        <w:t>(3)</w:t>
      </w:r>
      <w:r w:rsidR="0075767B" w:rsidRPr="00D71C15">
        <w:rPr>
          <w:szCs w:val="22"/>
        </w:rPr>
        <w:tab/>
        <w:t xml:space="preserve">I have applied for the above post on the prescribed form separately. Departmental permission for submission of my application, may kindly be forwarded to the Registrar, </w:t>
      </w:r>
      <w:r w:rsidR="0075767B">
        <w:rPr>
          <w:szCs w:val="22"/>
        </w:rPr>
        <w:t>Quaid-i-Azam University</w:t>
      </w:r>
      <w:r w:rsidR="0075767B" w:rsidRPr="00D71C15">
        <w:rPr>
          <w:szCs w:val="22"/>
        </w:rPr>
        <w:t xml:space="preserve">, Islamabad, </w:t>
      </w:r>
      <w:r w:rsidR="0075767B">
        <w:rPr>
          <w:szCs w:val="22"/>
        </w:rPr>
        <w:t>c</w:t>
      </w:r>
      <w:r w:rsidR="0075767B" w:rsidRPr="00D71C15">
        <w:rPr>
          <w:szCs w:val="22"/>
        </w:rPr>
        <w:t>losing date for receipt o</w:t>
      </w:r>
      <w:r w:rsidR="0075767B">
        <w:rPr>
          <w:szCs w:val="22"/>
        </w:rPr>
        <w:t>f application by the University is __________________.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2"/>
        <w:gridCol w:w="5506"/>
      </w:tblGrid>
      <w:tr w:rsidR="0075767B" w:rsidRPr="002C2814">
        <w:trPr>
          <w:trHeight w:val="1043"/>
        </w:trPr>
        <w:tc>
          <w:tcPr>
            <w:tcW w:w="10188" w:type="dxa"/>
            <w:gridSpan w:val="2"/>
          </w:tcPr>
          <w:p w:rsidR="0075767B" w:rsidRPr="002C2814" w:rsidRDefault="0075767B" w:rsidP="002C2814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</w:p>
        </w:tc>
      </w:tr>
      <w:tr w:rsidR="0075767B" w:rsidRPr="002C2814">
        <w:tc>
          <w:tcPr>
            <w:tcW w:w="4682" w:type="dxa"/>
          </w:tcPr>
          <w:p w:rsidR="0075767B" w:rsidRPr="002C2814" w:rsidRDefault="0075767B" w:rsidP="002C2814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both"/>
            </w:pPr>
            <w:r w:rsidRPr="002C2814">
              <w:t xml:space="preserve">Dated: </w:t>
            </w:r>
            <w:r>
              <w:t>_____________________</w:t>
            </w:r>
          </w:p>
        </w:tc>
        <w:tc>
          <w:tcPr>
            <w:tcW w:w="5506" w:type="dxa"/>
          </w:tcPr>
          <w:p w:rsidR="0075767B" w:rsidRPr="002C2814" w:rsidRDefault="0075767B" w:rsidP="002C2814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  <w:r w:rsidRPr="002C2814">
              <w:t>Signature of the Applicant</w:t>
            </w:r>
          </w:p>
          <w:p w:rsidR="0075767B" w:rsidRPr="002C2814" w:rsidRDefault="0075767B" w:rsidP="002C2814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</w:p>
        </w:tc>
      </w:tr>
    </w:tbl>
    <w:p w:rsidR="0075767B" w:rsidRPr="00D71C15" w:rsidRDefault="0075767B" w:rsidP="00922C0F">
      <w:pPr>
        <w:ind w:left="748" w:hanging="748"/>
        <w:jc w:val="both"/>
        <w:rPr>
          <w:szCs w:val="22"/>
        </w:rPr>
      </w:pPr>
      <w:r w:rsidRPr="00D71C15">
        <w:rPr>
          <w:szCs w:val="22"/>
        </w:rPr>
        <w:tab/>
      </w:r>
    </w:p>
    <w:p w:rsidR="0075767B" w:rsidRPr="00D71C15" w:rsidRDefault="0075767B" w:rsidP="00922C0F">
      <w:pPr>
        <w:spacing w:line="360" w:lineRule="auto"/>
        <w:ind w:left="748" w:hanging="748"/>
        <w:jc w:val="both"/>
        <w:rPr>
          <w:szCs w:val="22"/>
        </w:rPr>
      </w:pPr>
      <w:r>
        <w:rPr>
          <w:szCs w:val="22"/>
        </w:rPr>
        <w:t xml:space="preserve"> (4)</w:t>
      </w:r>
      <w:r>
        <w:rPr>
          <w:szCs w:val="22"/>
        </w:rPr>
        <w:tab/>
        <w:t>Forwarded: Mr./Miss/Ms/Dr. ____________________________</w:t>
      </w:r>
      <w:r w:rsidRPr="008455B0">
        <w:rPr>
          <w:rStyle w:val="Style1"/>
          <w:u w:val="none"/>
        </w:rPr>
        <w:t xml:space="preserve"> </w:t>
      </w:r>
      <w:r w:rsidRPr="00D71C15">
        <w:rPr>
          <w:szCs w:val="22"/>
        </w:rPr>
        <w:t>is employed in this department</w:t>
      </w:r>
      <w:r>
        <w:rPr>
          <w:szCs w:val="22"/>
        </w:rPr>
        <w:t>/institution/ organization/university</w:t>
      </w:r>
      <w:r w:rsidRPr="00D71C15">
        <w:rPr>
          <w:szCs w:val="22"/>
        </w:rPr>
        <w:t xml:space="preserve"> since</w:t>
      </w:r>
      <w:r>
        <w:rPr>
          <w:szCs w:val="22"/>
        </w:rPr>
        <w:t xml:space="preserve"> ________________.</w:t>
      </w:r>
      <w:r w:rsidRPr="00D71C15">
        <w:rPr>
          <w:szCs w:val="22"/>
        </w:rPr>
        <w:t xml:space="preserve"> </w:t>
      </w:r>
      <w:r>
        <w:rPr>
          <w:szCs w:val="22"/>
        </w:rPr>
        <w:t xml:space="preserve">He/she </w:t>
      </w:r>
      <w:r w:rsidRPr="00D71C15">
        <w:rPr>
          <w:szCs w:val="22"/>
        </w:rPr>
        <w:t>holds a temporary/permanent/adhoc/contract post under the Federal/Provincial/Semi Government/Government/Autonomous</w:t>
      </w:r>
      <w:r>
        <w:rPr>
          <w:szCs w:val="22"/>
        </w:rPr>
        <w:t>/</w:t>
      </w:r>
      <w:r w:rsidRPr="00D71C15">
        <w:rPr>
          <w:szCs w:val="22"/>
        </w:rPr>
        <w:t>Corporation (</w:t>
      </w:r>
      <w:r>
        <w:rPr>
          <w:szCs w:val="22"/>
        </w:rPr>
        <w:t>s</w:t>
      </w:r>
      <w:r w:rsidRPr="00D71C15">
        <w:rPr>
          <w:szCs w:val="22"/>
        </w:rPr>
        <w:t>trike out not applicable). His/</w:t>
      </w:r>
      <w:r>
        <w:rPr>
          <w:szCs w:val="22"/>
        </w:rPr>
        <w:t xml:space="preserve"> </w:t>
      </w:r>
      <w:r w:rsidRPr="00D71C15">
        <w:rPr>
          <w:szCs w:val="22"/>
        </w:rPr>
        <w:t>her total continuous government service (Federal/</w:t>
      </w:r>
      <w:r>
        <w:rPr>
          <w:szCs w:val="22"/>
        </w:rPr>
        <w:t>Provincial is ______</w:t>
      </w:r>
      <w:r w:rsidRPr="00D71C15">
        <w:rPr>
          <w:szCs w:val="22"/>
        </w:rPr>
        <w:t>Years</w:t>
      </w:r>
      <w:r>
        <w:rPr>
          <w:szCs w:val="22"/>
        </w:rPr>
        <w:t xml:space="preserve"> ______ </w:t>
      </w:r>
      <w:r w:rsidRPr="00D71C15">
        <w:rPr>
          <w:szCs w:val="22"/>
        </w:rPr>
        <w:t>months</w:t>
      </w:r>
      <w:r>
        <w:rPr>
          <w:szCs w:val="22"/>
        </w:rPr>
        <w:t xml:space="preserve"> _______</w:t>
      </w:r>
      <w:r w:rsidRPr="00D71C15">
        <w:rPr>
          <w:szCs w:val="22"/>
        </w:rPr>
        <w:t>days.</w:t>
      </w:r>
    </w:p>
    <w:p w:rsidR="0075767B" w:rsidRDefault="0075767B" w:rsidP="00922C0F">
      <w:pPr>
        <w:spacing w:line="360" w:lineRule="auto"/>
        <w:ind w:left="748" w:hanging="748"/>
        <w:jc w:val="both"/>
        <w:rPr>
          <w:szCs w:val="22"/>
        </w:rPr>
      </w:pPr>
    </w:p>
    <w:p w:rsidR="0075767B" w:rsidRDefault="0075767B" w:rsidP="00922C0F">
      <w:pPr>
        <w:spacing w:line="360" w:lineRule="auto"/>
        <w:ind w:left="748" w:hanging="748"/>
        <w:jc w:val="both"/>
        <w:rPr>
          <w:szCs w:val="22"/>
        </w:rPr>
      </w:pPr>
    </w:p>
    <w:p w:rsidR="0075767B" w:rsidRPr="00D71C15" w:rsidRDefault="0075767B" w:rsidP="00922C0F">
      <w:pPr>
        <w:spacing w:line="360" w:lineRule="auto"/>
        <w:ind w:left="748" w:hanging="748"/>
        <w:jc w:val="both"/>
        <w:rPr>
          <w:szCs w:val="22"/>
        </w:rPr>
      </w:pPr>
      <w:r w:rsidRPr="00D71C15">
        <w:rPr>
          <w:szCs w:val="22"/>
        </w:rPr>
        <w:t>(5)</w:t>
      </w:r>
      <w:r w:rsidRPr="00D71C15">
        <w:rPr>
          <w:szCs w:val="22"/>
        </w:rPr>
        <w:tab/>
        <w:t>The candidate has availe</w:t>
      </w:r>
      <w:r>
        <w:rPr>
          <w:szCs w:val="22"/>
        </w:rPr>
        <w:t>d extraordinary leave for _______</w:t>
      </w:r>
      <w:r w:rsidRPr="00D71C15">
        <w:rPr>
          <w:szCs w:val="22"/>
        </w:rPr>
        <w:t>Years</w:t>
      </w:r>
      <w:r>
        <w:rPr>
          <w:szCs w:val="22"/>
        </w:rPr>
        <w:t xml:space="preserve"> ______ </w:t>
      </w:r>
      <w:r w:rsidRPr="00D71C15">
        <w:rPr>
          <w:szCs w:val="22"/>
        </w:rPr>
        <w:t>Months</w:t>
      </w:r>
      <w:r>
        <w:rPr>
          <w:szCs w:val="22"/>
        </w:rPr>
        <w:t xml:space="preserve"> _______</w:t>
      </w:r>
      <w:r w:rsidRPr="00D71C15">
        <w:rPr>
          <w:szCs w:val="22"/>
        </w:rPr>
        <w:t>days and</w:t>
      </w:r>
      <w:r>
        <w:rPr>
          <w:szCs w:val="22"/>
        </w:rPr>
        <w:t>/or has availed study leave for _______</w:t>
      </w:r>
      <w:r w:rsidRPr="00D71C15">
        <w:rPr>
          <w:szCs w:val="22"/>
        </w:rPr>
        <w:t>Years</w:t>
      </w:r>
      <w:r>
        <w:rPr>
          <w:szCs w:val="22"/>
        </w:rPr>
        <w:t xml:space="preserve"> _______</w:t>
      </w:r>
      <w:r w:rsidRPr="00D71C15">
        <w:rPr>
          <w:szCs w:val="22"/>
        </w:rPr>
        <w:t>Months</w:t>
      </w:r>
      <w:r>
        <w:rPr>
          <w:szCs w:val="22"/>
        </w:rPr>
        <w:t xml:space="preserve"> _______ </w:t>
      </w:r>
      <w:r w:rsidRPr="00D71C15">
        <w:rPr>
          <w:szCs w:val="22"/>
        </w:rPr>
        <w:t>days.</w:t>
      </w:r>
    </w:p>
    <w:p w:rsidR="0075767B" w:rsidRDefault="0075767B" w:rsidP="00922C0F">
      <w:pPr>
        <w:ind w:left="748" w:hanging="748"/>
        <w:jc w:val="both"/>
        <w:rPr>
          <w:szCs w:val="22"/>
        </w:rPr>
      </w:pPr>
      <w:r w:rsidRPr="00D71C15">
        <w:rPr>
          <w:szCs w:val="22"/>
        </w:rPr>
        <w:t>(</w:t>
      </w:r>
      <w:r>
        <w:rPr>
          <w:szCs w:val="22"/>
        </w:rPr>
        <w:t>6</w:t>
      </w:r>
      <w:r w:rsidRPr="00D71C15">
        <w:rPr>
          <w:szCs w:val="22"/>
        </w:rPr>
        <w:t>)</w:t>
      </w:r>
      <w:r w:rsidRPr="00D71C15">
        <w:rPr>
          <w:szCs w:val="22"/>
        </w:rPr>
        <w:tab/>
        <w:t>There is nothing adverse in his</w:t>
      </w:r>
      <w:r>
        <w:rPr>
          <w:szCs w:val="22"/>
        </w:rPr>
        <w:t xml:space="preserve"> </w:t>
      </w:r>
      <w:r w:rsidRPr="00D71C15">
        <w:rPr>
          <w:szCs w:val="22"/>
        </w:rPr>
        <w:t>/</w:t>
      </w:r>
      <w:r>
        <w:rPr>
          <w:szCs w:val="22"/>
        </w:rPr>
        <w:t xml:space="preserve"> </w:t>
      </w:r>
      <w:r w:rsidRPr="00D71C15">
        <w:rPr>
          <w:szCs w:val="22"/>
        </w:rPr>
        <w:t>her performance evaluation report (PER)</w:t>
      </w:r>
      <w:r>
        <w:rPr>
          <w:szCs w:val="22"/>
        </w:rPr>
        <w:t xml:space="preserve"> </w:t>
      </w:r>
      <w:r w:rsidRPr="00D71C15">
        <w:rPr>
          <w:szCs w:val="22"/>
        </w:rPr>
        <w:t>/</w:t>
      </w:r>
      <w:r>
        <w:rPr>
          <w:szCs w:val="22"/>
        </w:rPr>
        <w:t xml:space="preserve"> </w:t>
      </w:r>
      <w:r w:rsidRPr="00D71C15">
        <w:rPr>
          <w:szCs w:val="22"/>
        </w:rPr>
        <w:t>annual confidential reports</w:t>
      </w:r>
      <w:r>
        <w:rPr>
          <w:szCs w:val="22"/>
        </w:rPr>
        <w:t>/</w:t>
      </w:r>
      <w:r w:rsidRPr="00D71C15">
        <w:rPr>
          <w:szCs w:val="22"/>
        </w:rPr>
        <w:t>records, antecedents/character, which may render him/her ineligible/unsuitable for the post applied for.</w:t>
      </w:r>
    </w:p>
    <w:p w:rsidR="0075767B" w:rsidRPr="00D71C15" w:rsidRDefault="0075767B" w:rsidP="00922C0F">
      <w:pPr>
        <w:ind w:left="748" w:hanging="748"/>
        <w:jc w:val="both"/>
        <w:rPr>
          <w:szCs w:val="22"/>
        </w:rPr>
      </w:pPr>
      <w:r>
        <w:rPr>
          <w:szCs w:val="22"/>
        </w:rPr>
        <w:t>(7)</w:t>
      </w:r>
      <w:r>
        <w:rPr>
          <w:szCs w:val="22"/>
        </w:rPr>
        <w:tab/>
        <w:t>There is no disciplinary case pending against him/her in the Department/Organization, where he /she is serving.</w:t>
      </w:r>
    </w:p>
    <w:p w:rsidR="0075767B" w:rsidRDefault="0075767B" w:rsidP="00A25056">
      <w:pPr>
        <w:jc w:val="both"/>
        <w:rPr>
          <w:szCs w:val="22"/>
        </w:rPr>
      </w:pPr>
      <w:r>
        <w:rPr>
          <w:szCs w:val="22"/>
        </w:rPr>
        <w:tab/>
      </w:r>
    </w:p>
    <w:p w:rsidR="0075767B" w:rsidRPr="00F9074A" w:rsidRDefault="0075767B" w:rsidP="00A25056">
      <w:pPr>
        <w:jc w:val="both"/>
        <w:rPr>
          <w:b/>
          <w:szCs w:val="22"/>
        </w:rPr>
      </w:pPr>
      <w:r>
        <w:rPr>
          <w:szCs w:val="22"/>
        </w:rPr>
        <w:tab/>
      </w:r>
      <w:r w:rsidRPr="00F9074A">
        <w:rPr>
          <w:b/>
          <w:szCs w:val="22"/>
        </w:rPr>
        <w:t>(to be signed by head of the Department/Division/Ministry (Official stamp must be affixed)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78"/>
        <w:gridCol w:w="5274"/>
      </w:tblGrid>
      <w:tr w:rsidR="0075767B" w:rsidRPr="002C2814">
        <w:tc>
          <w:tcPr>
            <w:tcW w:w="4778" w:type="dxa"/>
          </w:tcPr>
          <w:p w:rsidR="0075767B" w:rsidRPr="002C2814" w:rsidRDefault="0075767B" w:rsidP="002C2814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5274" w:type="dxa"/>
          </w:tcPr>
          <w:p w:rsidR="0075767B" w:rsidRPr="002C2814" w:rsidRDefault="00C23401" w:rsidP="002C2814">
            <w:pPr>
              <w:spacing w:after="0" w:line="480" w:lineRule="auto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109855</wp:posOffset>
                      </wp:positionV>
                      <wp:extent cx="1807845" cy="793115"/>
                      <wp:effectExtent l="12065" t="5080" r="8890" b="1143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7845" cy="79311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BFBFB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767B" w:rsidRDefault="0075767B" w:rsidP="00E11D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margin-left:111.2pt;margin-top:8.65pt;width:142.35pt;height:6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" fillcolor="#bfbfbf">
                      <v:fill r:id="rId10" o:title="" type="pattern"/>
                      <v:textbox>
                        <w:txbxContent>
                          <w:p w:rsidR="0075767B" w:rsidRDefault="0075767B" w:rsidP="00E11D44"/>
                        </w:txbxContent>
                      </v:textbox>
                    </v:shape>
                  </w:pict>
                </mc:Fallback>
              </mc:AlternateContent>
            </w:r>
          </w:p>
          <w:p w:rsidR="0075767B" w:rsidRPr="002C2814" w:rsidRDefault="0075767B" w:rsidP="002C2814">
            <w:pPr>
              <w:spacing w:after="0" w:line="480" w:lineRule="auto"/>
              <w:rPr>
                <w:szCs w:val="22"/>
              </w:rPr>
            </w:pPr>
          </w:p>
          <w:p w:rsidR="0075767B" w:rsidRPr="002C2814" w:rsidRDefault="0075767B" w:rsidP="002C2814">
            <w:pPr>
              <w:spacing w:after="0" w:line="480" w:lineRule="auto"/>
              <w:rPr>
                <w:szCs w:val="22"/>
              </w:rPr>
            </w:pPr>
          </w:p>
          <w:p w:rsidR="0075767B" w:rsidRPr="002C2814" w:rsidRDefault="0075767B" w:rsidP="002C2814">
            <w:pPr>
              <w:spacing w:after="0" w:line="480" w:lineRule="auto"/>
              <w:jc w:val="right"/>
              <w:rPr>
                <w:szCs w:val="22"/>
              </w:rPr>
            </w:pPr>
            <w:r w:rsidRPr="002C2814">
              <w:rPr>
                <w:szCs w:val="22"/>
              </w:rPr>
              <w:t>Signature of the Official</w:t>
            </w:r>
          </w:p>
          <w:p w:rsidR="0075767B" w:rsidRPr="002C2814" w:rsidRDefault="0075767B" w:rsidP="004F40EE">
            <w:pPr>
              <w:spacing w:before="360" w:after="360" w:line="360" w:lineRule="auto"/>
              <w:rPr>
                <w:szCs w:val="22"/>
              </w:rPr>
            </w:pPr>
            <w:r w:rsidRPr="002C2814">
              <w:rPr>
                <w:szCs w:val="22"/>
              </w:rPr>
              <w:t xml:space="preserve">Name of the Official: </w:t>
            </w:r>
            <w:r>
              <w:rPr>
                <w:szCs w:val="22"/>
              </w:rPr>
              <w:t>____________________________</w:t>
            </w:r>
          </w:p>
          <w:p w:rsidR="0075767B" w:rsidRPr="002C2814" w:rsidRDefault="0075767B" w:rsidP="004F40EE">
            <w:pPr>
              <w:spacing w:before="360" w:after="360" w:line="240" w:lineRule="auto"/>
              <w:jc w:val="both"/>
              <w:rPr>
                <w:szCs w:val="22"/>
              </w:rPr>
            </w:pPr>
            <w:r w:rsidRPr="002C2814">
              <w:rPr>
                <w:szCs w:val="22"/>
              </w:rPr>
              <w:t>Designation</w:t>
            </w:r>
            <w:r>
              <w:rPr>
                <w:szCs w:val="22"/>
              </w:rPr>
              <w:t>: ________________________________</w:t>
            </w:r>
          </w:p>
          <w:p w:rsidR="0075767B" w:rsidRPr="002C2814" w:rsidRDefault="0075767B" w:rsidP="004F40EE">
            <w:pPr>
              <w:spacing w:before="360" w:after="360" w:line="240" w:lineRule="auto"/>
              <w:jc w:val="both"/>
              <w:rPr>
                <w:szCs w:val="22"/>
              </w:rPr>
            </w:pPr>
            <w:r w:rsidRPr="002C2814">
              <w:rPr>
                <w:szCs w:val="22"/>
              </w:rPr>
              <w:t>Department</w:t>
            </w:r>
            <w:r>
              <w:rPr>
                <w:szCs w:val="22"/>
              </w:rPr>
              <w:t>: _________________________________</w:t>
            </w:r>
          </w:p>
          <w:p w:rsidR="0075767B" w:rsidRPr="002C2814" w:rsidRDefault="0075767B" w:rsidP="004F40EE">
            <w:pPr>
              <w:spacing w:before="360" w:after="360" w:line="240" w:lineRule="auto"/>
              <w:jc w:val="both"/>
              <w:rPr>
                <w:rStyle w:val="Style1"/>
              </w:rPr>
            </w:pPr>
            <w:r w:rsidRPr="002C2814">
              <w:rPr>
                <w:szCs w:val="22"/>
              </w:rPr>
              <w:t xml:space="preserve">Address: </w:t>
            </w:r>
            <w:r>
              <w:rPr>
                <w:szCs w:val="22"/>
              </w:rPr>
              <w:t>___________________________________</w:t>
            </w:r>
          </w:p>
          <w:p w:rsidR="0075767B" w:rsidRPr="002C2814" w:rsidRDefault="0075767B" w:rsidP="002C2814">
            <w:pPr>
              <w:spacing w:after="0" w:line="240" w:lineRule="auto"/>
              <w:jc w:val="both"/>
              <w:rPr>
                <w:rStyle w:val="Style1"/>
              </w:rPr>
            </w:pPr>
          </w:p>
          <w:p w:rsidR="0075767B" w:rsidRPr="002C2814" w:rsidRDefault="0075767B" w:rsidP="002C2814">
            <w:pPr>
              <w:spacing w:after="0" w:line="240" w:lineRule="auto"/>
              <w:rPr>
                <w:szCs w:val="22"/>
              </w:rPr>
            </w:pPr>
          </w:p>
        </w:tc>
      </w:tr>
    </w:tbl>
    <w:p w:rsidR="0075767B" w:rsidRDefault="0075767B" w:rsidP="00922C0F"/>
    <w:p w:rsidR="0075767B" w:rsidRPr="00002229" w:rsidRDefault="0075767B" w:rsidP="00141FAC">
      <w:pPr>
        <w:rPr>
          <w:b/>
        </w:rPr>
      </w:pPr>
    </w:p>
    <w:sectPr w:rsidR="0075767B" w:rsidRPr="00002229" w:rsidSect="00612D48">
      <w:pgSz w:w="12240" w:h="15840"/>
      <w:pgMar w:top="360" w:right="720" w:bottom="54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D14" w:rsidRDefault="006D5D14" w:rsidP="00031E2C">
      <w:pPr>
        <w:spacing w:after="0" w:line="240" w:lineRule="auto"/>
      </w:pPr>
      <w:r>
        <w:separator/>
      </w:r>
    </w:p>
  </w:endnote>
  <w:endnote w:type="continuationSeparator" w:id="0">
    <w:p w:rsidR="006D5D14" w:rsidRDefault="006D5D14" w:rsidP="0003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02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906"/>
      <w:gridCol w:w="9894"/>
    </w:tblGrid>
    <w:tr w:rsidR="008A7ACF" w:rsidRPr="002C2814">
      <w:trPr>
        <w:trHeight w:val="405"/>
      </w:trPr>
      <w:tc>
        <w:tcPr>
          <w:tcW w:w="906" w:type="dxa"/>
          <w:tcBorders>
            <w:top w:val="single" w:sz="18" w:space="0" w:color="808080"/>
            <w:right w:val="single" w:sz="18" w:space="0" w:color="808080"/>
          </w:tcBorders>
          <w:vAlign w:val="center"/>
        </w:tcPr>
        <w:p w:rsidR="0075767B" w:rsidRPr="002C2814" w:rsidRDefault="0075767B" w:rsidP="00D136CA">
          <w:pPr>
            <w:pStyle w:val="Footer"/>
            <w:jc w:val="right"/>
            <w:rPr>
              <w:b/>
              <w:bCs w:val="0"/>
              <w:color w:val="4F81BD"/>
              <w:sz w:val="32"/>
              <w:szCs w:val="32"/>
            </w:rPr>
          </w:pPr>
          <w:r w:rsidRPr="002C2814">
            <w:fldChar w:fldCharType="begin"/>
          </w:r>
          <w:r w:rsidRPr="002C2814">
            <w:instrText xml:space="preserve"> PAGE   \* MERGEFORMAT </w:instrText>
          </w:r>
          <w:r w:rsidRPr="002C2814">
            <w:fldChar w:fldCharType="separate"/>
          </w:r>
          <w:r w:rsidR="00C115D4" w:rsidRPr="00C115D4">
            <w:rPr>
              <w:b/>
              <w:noProof/>
              <w:sz w:val="32"/>
              <w:szCs w:val="32"/>
            </w:rPr>
            <w:t>1</w:t>
          </w:r>
          <w:r w:rsidRPr="002C2814">
            <w:fldChar w:fldCharType="end"/>
          </w:r>
        </w:p>
      </w:tc>
      <w:tc>
        <w:tcPr>
          <w:tcW w:w="9894" w:type="dxa"/>
          <w:tcBorders>
            <w:top w:val="single" w:sz="18" w:space="0" w:color="808080"/>
            <w:left w:val="single" w:sz="18" w:space="0" w:color="808080"/>
          </w:tcBorders>
        </w:tcPr>
        <w:p w:rsidR="0075767B" w:rsidRPr="002C2814" w:rsidRDefault="0075767B" w:rsidP="00097A2A">
          <w:pPr>
            <w:pStyle w:val="Footer"/>
            <w:spacing w:before="120"/>
          </w:pPr>
          <w:r w:rsidRPr="002C2814">
            <w:rPr>
              <w:b/>
              <w:color w:val="404040"/>
            </w:rPr>
            <w:t>Quaid-i-Azam University, Islamabad</w:t>
          </w:r>
          <w:r w:rsidRPr="002C2814">
            <w:br/>
          </w:r>
          <w:r w:rsidRPr="002C2814">
            <w:rPr>
              <w:i/>
              <w:color w:val="595959"/>
            </w:rPr>
            <w:t xml:space="preserve">Application Dossier for Appointment </w:t>
          </w:r>
          <w:r>
            <w:rPr>
              <w:i/>
              <w:color w:val="595959"/>
            </w:rPr>
            <w:t xml:space="preserve">under </w:t>
          </w:r>
          <w:r w:rsidRPr="002C2814">
            <w:rPr>
              <w:i/>
              <w:color w:val="595959"/>
            </w:rPr>
            <w:t xml:space="preserve">the </w:t>
          </w:r>
          <w:r>
            <w:rPr>
              <w:i/>
              <w:color w:val="595959"/>
            </w:rPr>
            <w:t xml:space="preserve">TTS </w:t>
          </w:r>
          <w:r w:rsidRPr="002C2814">
            <w:rPr>
              <w:i/>
              <w:color w:val="595959"/>
            </w:rPr>
            <w:t>System</w:t>
          </w:r>
        </w:p>
      </w:tc>
    </w:tr>
  </w:tbl>
  <w:p w:rsidR="0075767B" w:rsidRDefault="00757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D14" w:rsidRDefault="006D5D14" w:rsidP="00031E2C">
      <w:pPr>
        <w:spacing w:after="0" w:line="240" w:lineRule="auto"/>
      </w:pPr>
      <w:r>
        <w:separator/>
      </w:r>
    </w:p>
  </w:footnote>
  <w:footnote w:type="continuationSeparator" w:id="0">
    <w:p w:rsidR="006D5D14" w:rsidRDefault="006D5D14" w:rsidP="00031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2DB4"/>
    <w:multiLevelType w:val="hybridMultilevel"/>
    <w:tmpl w:val="8160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B73D23"/>
    <w:multiLevelType w:val="hybridMultilevel"/>
    <w:tmpl w:val="64D265FE"/>
    <w:lvl w:ilvl="0" w:tplc="FEF0E854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10865C9"/>
    <w:multiLevelType w:val="hybridMultilevel"/>
    <w:tmpl w:val="21C633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1A00F9"/>
    <w:multiLevelType w:val="hybridMultilevel"/>
    <w:tmpl w:val="A93024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FC6AAF"/>
    <w:multiLevelType w:val="hybridMultilevel"/>
    <w:tmpl w:val="24C038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8657D6"/>
    <w:multiLevelType w:val="hybridMultilevel"/>
    <w:tmpl w:val="84D66D2C"/>
    <w:lvl w:ilvl="0" w:tplc="D3F2A5B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F9155E"/>
    <w:multiLevelType w:val="hybridMultilevel"/>
    <w:tmpl w:val="169CBB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011609"/>
    <w:multiLevelType w:val="hybridMultilevel"/>
    <w:tmpl w:val="EDFA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D6795E"/>
    <w:multiLevelType w:val="hybridMultilevel"/>
    <w:tmpl w:val="169CBB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BA52FC"/>
    <w:multiLevelType w:val="hybridMultilevel"/>
    <w:tmpl w:val="9DB6DBD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E77D24"/>
    <w:multiLevelType w:val="hybridMultilevel"/>
    <w:tmpl w:val="C2BAE9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003257"/>
    <w:multiLevelType w:val="hybridMultilevel"/>
    <w:tmpl w:val="8160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BD7D27"/>
    <w:multiLevelType w:val="hybridMultilevel"/>
    <w:tmpl w:val="0772DC78"/>
    <w:lvl w:ilvl="0" w:tplc="58FC3964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E6107"/>
    <w:multiLevelType w:val="hybridMultilevel"/>
    <w:tmpl w:val="1AA2F9F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3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C1"/>
    <w:rsid w:val="00002229"/>
    <w:rsid w:val="0000234E"/>
    <w:rsid w:val="0000252E"/>
    <w:rsid w:val="00006525"/>
    <w:rsid w:val="00014FAF"/>
    <w:rsid w:val="00015999"/>
    <w:rsid w:val="00020B2C"/>
    <w:rsid w:val="00024551"/>
    <w:rsid w:val="00031E2C"/>
    <w:rsid w:val="00033648"/>
    <w:rsid w:val="0004787A"/>
    <w:rsid w:val="000507B0"/>
    <w:rsid w:val="00090CF2"/>
    <w:rsid w:val="000914A9"/>
    <w:rsid w:val="00093A7A"/>
    <w:rsid w:val="00097A2A"/>
    <w:rsid w:val="000A18CE"/>
    <w:rsid w:val="000A7A13"/>
    <w:rsid w:val="000B1AFC"/>
    <w:rsid w:val="000B4C27"/>
    <w:rsid w:val="000C168A"/>
    <w:rsid w:val="000C70B4"/>
    <w:rsid w:val="000D1C5A"/>
    <w:rsid w:val="000D5572"/>
    <w:rsid w:val="0010126D"/>
    <w:rsid w:val="00103982"/>
    <w:rsid w:val="00103C07"/>
    <w:rsid w:val="00110E0A"/>
    <w:rsid w:val="001175C1"/>
    <w:rsid w:val="00136589"/>
    <w:rsid w:val="00136DFF"/>
    <w:rsid w:val="001412E6"/>
    <w:rsid w:val="00141FAC"/>
    <w:rsid w:val="001427C8"/>
    <w:rsid w:val="00147953"/>
    <w:rsid w:val="00165917"/>
    <w:rsid w:val="00192168"/>
    <w:rsid w:val="001B1892"/>
    <w:rsid w:val="001C1D0F"/>
    <w:rsid w:val="001C20F4"/>
    <w:rsid w:val="001D30A5"/>
    <w:rsid w:val="001D691A"/>
    <w:rsid w:val="001D7B6E"/>
    <w:rsid w:val="001E230A"/>
    <w:rsid w:val="00203E1B"/>
    <w:rsid w:val="002145FF"/>
    <w:rsid w:val="00240A4B"/>
    <w:rsid w:val="002543B1"/>
    <w:rsid w:val="00255BD8"/>
    <w:rsid w:val="00257656"/>
    <w:rsid w:val="00273B7B"/>
    <w:rsid w:val="002765FB"/>
    <w:rsid w:val="0027699B"/>
    <w:rsid w:val="00277AC2"/>
    <w:rsid w:val="002813E6"/>
    <w:rsid w:val="00294832"/>
    <w:rsid w:val="0029703F"/>
    <w:rsid w:val="002B0FD6"/>
    <w:rsid w:val="002B2EC5"/>
    <w:rsid w:val="002B3692"/>
    <w:rsid w:val="002B7CA1"/>
    <w:rsid w:val="002C1170"/>
    <w:rsid w:val="002C241F"/>
    <w:rsid w:val="002C2814"/>
    <w:rsid w:val="002C7F4E"/>
    <w:rsid w:val="002D2B81"/>
    <w:rsid w:val="002E0DC0"/>
    <w:rsid w:val="002E1AA6"/>
    <w:rsid w:val="002E1D0A"/>
    <w:rsid w:val="002E22C9"/>
    <w:rsid w:val="002E6C6C"/>
    <w:rsid w:val="002F026B"/>
    <w:rsid w:val="00300A94"/>
    <w:rsid w:val="00301599"/>
    <w:rsid w:val="00310BCF"/>
    <w:rsid w:val="00314E90"/>
    <w:rsid w:val="003315FB"/>
    <w:rsid w:val="00333A69"/>
    <w:rsid w:val="00341FA8"/>
    <w:rsid w:val="003543E9"/>
    <w:rsid w:val="00374C4C"/>
    <w:rsid w:val="003806B5"/>
    <w:rsid w:val="00380B3D"/>
    <w:rsid w:val="00381CB9"/>
    <w:rsid w:val="00396E19"/>
    <w:rsid w:val="003A0F7A"/>
    <w:rsid w:val="003A2DCA"/>
    <w:rsid w:val="003B4357"/>
    <w:rsid w:val="003B579E"/>
    <w:rsid w:val="003D2020"/>
    <w:rsid w:val="003E5BBE"/>
    <w:rsid w:val="003F1324"/>
    <w:rsid w:val="003F4020"/>
    <w:rsid w:val="004108EE"/>
    <w:rsid w:val="004118AE"/>
    <w:rsid w:val="00421BD6"/>
    <w:rsid w:val="0043111D"/>
    <w:rsid w:val="004421DE"/>
    <w:rsid w:val="004442B6"/>
    <w:rsid w:val="004546CC"/>
    <w:rsid w:val="00454ABE"/>
    <w:rsid w:val="00463E0C"/>
    <w:rsid w:val="004857E7"/>
    <w:rsid w:val="004A3E98"/>
    <w:rsid w:val="004C672D"/>
    <w:rsid w:val="004E386D"/>
    <w:rsid w:val="004E3D5A"/>
    <w:rsid w:val="004E43FD"/>
    <w:rsid w:val="004E5008"/>
    <w:rsid w:val="004F40EE"/>
    <w:rsid w:val="004F71B7"/>
    <w:rsid w:val="004F7F0E"/>
    <w:rsid w:val="0050507C"/>
    <w:rsid w:val="00505348"/>
    <w:rsid w:val="00505573"/>
    <w:rsid w:val="00507220"/>
    <w:rsid w:val="005135CF"/>
    <w:rsid w:val="005257EF"/>
    <w:rsid w:val="00533276"/>
    <w:rsid w:val="00551445"/>
    <w:rsid w:val="005514CE"/>
    <w:rsid w:val="005737A5"/>
    <w:rsid w:val="00574A50"/>
    <w:rsid w:val="00577426"/>
    <w:rsid w:val="00594D0E"/>
    <w:rsid w:val="00597183"/>
    <w:rsid w:val="005A372E"/>
    <w:rsid w:val="005A37C7"/>
    <w:rsid w:val="005B1284"/>
    <w:rsid w:val="005B2AB6"/>
    <w:rsid w:val="005C13E8"/>
    <w:rsid w:val="005C7188"/>
    <w:rsid w:val="005D5726"/>
    <w:rsid w:val="005D598E"/>
    <w:rsid w:val="005D60EA"/>
    <w:rsid w:val="005E711B"/>
    <w:rsid w:val="005E7E62"/>
    <w:rsid w:val="005E7FF9"/>
    <w:rsid w:val="005F6F47"/>
    <w:rsid w:val="0060026A"/>
    <w:rsid w:val="00612D48"/>
    <w:rsid w:val="0061480F"/>
    <w:rsid w:val="006228F6"/>
    <w:rsid w:val="006232C8"/>
    <w:rsid w:val="00627B6C"/>
    <w:rsid w:val="006303AE"/>
    <w:rsid w:val="006401D0"/>
    <w:rsid w:val="006578D8"/>
    <w:rsid w:val="00663062"/>
    <w:rsid w:val="00672A8B"/>
    <w:rsid w:val="00673CBE"/>
    <w:rsid w:val="00675CF5"/>
    <w:rsid w:val="006814C9"/>
    <w:rsid w:val="006850C1"/>
    <w:rsid w:val="006940BA"/>
    <w:rsid w:val="006A712D"/>
    <w:rsid w:val="006C41B7"/>
    <w:rsid w:val="006C6C7A"/>
    <w:rsid w:val="006D46FC"/>
    <w:rsid w:val="006D5D14"/>
    <w:rsid w:val="006F6522"/>
    <w:rsid w:val="00703900"/>
    <w:rsid w:val="00704B4A"/>
    <w:rsid w:val="0071038B"/>
    <w:rsid w:val="0071066B"/>
    <w:rsid w:val="0071412C"/>
    <w:rsid w:val="00723D52"/>
    <w:rsid w:val="00725451"/>
    <w:rsid w:val="0072678D"/>
    <w:rsid w:val="00730602"/>
    <w:rsid w:val="00731F57"/>
    <w:rsid w:val="0074372C"/>
    <w:rsid w:val="00744142"/>
    <w:rsid w:val="00746F05"/>
    <w:rsid w:val="00746FFF"/>
    <w:rsid w:val="0075767B"/>
    <w:rsid w:val="00772034"/>
    <w:rsid w:val="007779A7"/>
    <w:rsid w:val="0078448F"/>
    <w:rsid w:val="0079445D"/>
    <w:rsid w:val="007B0DDD"/>
    <w:rsid w:val="007C0A90"/>
    <w:rsid w:val="007C4D83"/>
    <w:rsid w:val="007C6E01"/>
    <w:rsid w:val="007F3BE2"/>
    <w:rsid w:val="007F56AA"/>
    <w:rsid w:val="0080193B"/>
    <w:rsid w:val="00815AE5"/>
    <w:rsid w:val="00830589"/>
    <w:rsid w:val="008455B0"/>
    <w:rsid w:val="00852D9E"/>
    <w:rsid w:val="00852F4C"/>
    <w:rsid w:val="00893354"/>
    <w:rsid w:val="008939CC"/>
    <w:rsid w:val="008A7ACF"/>
    <w:rsid w:val="008A7F7A"/>
    <w:rsid w:val="008B099C"/>
    <w:rsid w:val="008B146B"/>
    <w:rsid w:val="008C0F07"/>
    <w:rsid w:val="008C549E"/>
    <w:rsid w:val="008D1D91"/>
    <w:rsid w:val="008D2BAE"/>
    <w:rsid w:val="008E1585"/>
    <w:rsid w:val="008F03DD"/>
    <w:rsid w:val="009009B9"/>
    <w:rsid w:val="00922C0F"/>
    <w:rsid w:val="00927559"/>
    <w:rsid w:val="0093119A"/>
    <w:rsid w:val="00937027"/>
    <w:rsid w:val="00940747"/>
    <w:rsid w:val="009414A7"/>
    <w:rsid w:val="009452C4"/>
    <w:rsid w:val="00950070"/>
    <w:rsid w:val="00953E86"/>
    <w:rsid w:val="00966339"/>
    <w:rsid w:val="009674A9"/>
    <w:rsid w:val="0096780C"/>
    <w:rsid w:val="00973D29"/>
    <w:rsid w:val="00973EA3"/>
    <w:rsid w:val="00974EB4"/>
    <w:rsid w:val="00987D12"/>
    <w:rsid w:val="00993439"/>
    <w:rsid w:val="00993976"/>
    <w:rsid w:val="009946ED"/>
    <w:rsid w:val="00996D8E"/>
    <w:rsid w:val="009970AC"/>
    <w:rsid w:val="009A41CA"/>
    <w:rsid w:val="009B73ED"/>
    <w:rsid w:val="009B73F8"/>
    <w:rsid w:val="009C0E4D"/>
    <w:rsid w:val="009D6C6E"/>
    <w:rsid w:val="009E708F"/>
    <w:rsid w:val="009F395C"/>
    <w:rsid w:val="009F7B30"/>
    <w:rsid w:val="009F7FF8"/>
    <w:rsid w:val="00A11190"/>
    <w:rsid w:val="00A13919"/>
    <w:rsid w:val="00A14F95"/>
    <w:rsid w:val="00A16AD7"/>
    <w:rsid w:val="00A17484"/>
    <w:rsid w:val="00A25056"/>
    <w:rsid w:val="00A272DB"/>
    <w:rsid w:val="00A50BD6"/>
    <w:rsid w:val="00A52DFB"/>
    <w:rsid w:val="00A55641"/>
    <w:rsid w:val="00A74A5B"/>
    <w:rsid w:val="00A82400"/>
    <w:rsid w:val="00A923B9"/>
    <w:rsid w:val="00A931DE"/>
    <w:rsid w:val="00AB55EC"/>
    <w:rsid w:val="00AB7CCB"/>
    <w:rsid w:val="00AC25EB"/>
    <w:rsid w:val="00AD0ED2"/>
    <w:rsid w:val="00AD1A9A"/>
    <w:rsid w:val="00AD56F9"/>
    <w:rsid w:val="00AD796F"/>
    <w:rsid w:val="00AE72B0"/>
    <w:rsid w:val="00AF20CE"/>
    <w:rsid w:val="00B05659"/>
    <w:rsid w:val="00B10F08"/>
    <w:rsid w:val="00B1378B"/>
    <w:rsid w:val="00B14F4C"/>
    <w:rsid w:val="00B36899"/>
    <w:rsid w:val="00B374CC"/>
    <w:rsid w:val="00B37840"/>
    <w:rsid w:val="00B37DF1"/>
    <w:rsid w:val="00B410AD"/>
    <w:rsid w:val="00B508C5"/>
    <w:rsid w:val="00B5600D"/>
    <w:rsid w:val="00B61C53"/>
    <w:rsid w:val="00B71FF4"/>
    <w:rsid w:val="00B763F1"/>
    <w:rsid w:val="00B819DF"/>
    <w:rsid w:val="00B86BAD"/>
    <w:rsid w:val="00B90D4D"/>
    <w:rsid w:val="00B918B3"/>
    <w:rsid w:val="00B96045"/>
    <w:rsid w:val="00BA1374"/>
    <w:rsid w:val="00BA3FF8"/>
    <w:rsid w:val="00BA6C57"/>
    <w:rsid w:val="00BA7100"/>
    <w:rsid w:val="00BB3F3F"/>
    <w:rsid w:val="00BC35D6"/>
    <w:rsid w:val="00BD69B3"/>
    <w:rsid w:val="00BF7A1B"/>
    <w:rsid w:val="00C05447"/>
    <w:rsid w:val="00C115D4"/>
    <w:rsid w:val="00C1378A"/>
    <w:rsid w:val="00C1643A"/>
    <w:rsid w:val="00C17F40"/>
    <w:rsid w:val="00C23401"/>
    <w:rsid w:val="00C2406E"/>
    <w:rsid w:val="00C433AE"/>
    <w:rsid w:val="00C44889"/>
    <w:rsid w:val="00C46EE0"/>
    <w:rsid w:val="00C64134"/>
    <w:rsid w:val="00C73B74"/>
    <w:rsid w:val="00C82C94"/>
    <w:rsid w:val="00CA1A73"/>
    <w:rsid w:val="00CA4B96"/>
    <w:rsid w:val="00CA7211"/>
    <w:rsid w:val="00CB08AC"/>
    <w:rsid w:val="00CB1998"/>
    <w:rsid w:val="00CC53F8"/>
    <w:rsid w:val="00CD2922"/>
    <w:rsid w:val="00CD5AF7"/>
    <w:rsid w:val="00CE676B"/>
    <w:rsid w:val="00D0378A"/>
    <w:rsid w:val="00D05012"/>
    <w:rsid w:val="00D136CA"/>
    <w:rsid w:val="00D14561"/>
    <w:rsid w:val="00D20CFC"/>
    <w:rsid w:val="00D26E34"/>
    <w:rsid w:val="00D37D0A"/>
    <w:rsid w:val="00D418B2"/>
    <w:rsid w:val="00D447E4"/>
    <w:rsid w:val="00D579A0"/>
    <w:rsid w:val="00D62BEB"/>
    <w:rsid w:val="00D632DF"/>
    <w:rsid w:val="00D71C15"/>
    <w:rsid w:val="00D92DE9"/>
    <w:rsid w:val="00D936FB"/>
    <w:rsid w:val="00DA3EDB"/>
    <w:rsid w:val="00DB0B9A"/>
    <w:rsid w:val="00DB741C"/>
    <w:rsid w:val="00DB745E"/>
    <w:rsid w:val="00DB7711"/>
    <w:rsid w:val="00DC55C4"/>
    <w:rsid w:val="00DC7E8E"/>
    <w:rsid w:val="00DE6EC6"/>
    <w:rsid w:val="00E11D44"/>
    <w:rsid w:val="00E20DBC"/>
    <w:rsid w:val="00E46D0A"/>
    <w:rsid w:val="00E512C9"/>
    <w:rsid w:val="00E72023"/>
    <w:rsid w:val="00E725C9"/>
    <w:rsid w:val="00E817E8"/>
    <w:rsid w:val="00E82092"/>
    <w:rsid w:val="00E93FF4"/>
    <w:rsid w:val="00E95C26"/>
    <w:rsid w:val="00EA0E7C"/>
    <w:rsid w:val="00EA35E6"/>
    <w:rsid w:val="00EA388E"/>
    <w:rsid w:val="00EA498E"/>
    <w:rsid w:val="00EA58B2"/>
    <w:rsid w:val="00EA6884"/>
    <w:rsid w:val="00EB3828"/>
    <w:rsid w:val="00EB48BF"/>
    <w:rsid w:val="00EC05C1"/>
    <w:rsid w:val="00EC0873"/>
    <w:rsid w:val="00ED6669"/>
    <w:rsid w:val="00EE273E"/>
    <w:rsid w:val="00EE3E09"/>
    <w:rsid w:val="00EE3FF5"/>
    <w:rsid w:val="00F148AD"/>
    <w:rsid w:val="00F21601"/>
    <w:rsid w:val="00F26722"/>
    <w:rsid w:val="00F271EC"/>
    <w:rsid w:val="00F33BD7"/>
    <w:rsid w:val="00F36F51"/>
    <w:rsid w:val="00F478FE"/>
    <w:rsid w:val="00F57C7B"/>
    <w:rsid w:val="00F7768C"/>
    <w:rsid w:val="00F83827"/>
    <w:rsid w:val="00F8540C"/>
    <w:rsid w:val="00F9074A"/>
    <w:rsid w:val="00F91D7D"/>
    <w:rsid w:val="00FB1512"/>
    <w:rsid w:val="00FB478B"/>
    <w:rsid w:val="00FB5296"/>
    <w:rsid w:val="00FC275B"/>
    <w:rsid w:val="00FC2A60"/>
    <w:rsid w:val="00FC358B"/>
    <w:rsid w:val="00FD0CD1"/>
    <w:rsid w:val="00FD7AC3"/>
    <w:rsid w:val="00FE1222"/>
    <w:rsid w:val="00FE6803"/>
    <w:rsid w:val="00FF5FD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2AB9D4DA-31C3-4020-B14A-CCB1F2E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F40"/>
    <w:pPr>
      <w:spacing w:after="200" w:line="276" w:lineRule="auto"/>
    </w:pPr>
    <w:rPr>
      <w:rFonts w:eastAsia="Times New Roman"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850C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50C1"/>
    <w:pPr>
      <w:spacing w:after="0" w:line="240" w:lineRule="auto"/>
    </w:pPr>
    <w:rPr>
      <w:rFonts w:ascii="Tahoma" w:hAnsi="Tahoma"/>
      <w:bCs w:val="0"/>
      <w:sz w:val="16"/>
      <w:szCs w:val="16"/>
    </w:rPr>
  </w:style>
  <w:style w:type="character" w:customStyle="1" w:styleId="BalloonTextChar">
    <w:name w:val="Balloon Text Char"/>
    <w:link w:val="BalloonText"/>
    <w:semiHidden/>
    <w:rsid w:val="006850C1"/>
    <w:rPr>
      <w:rFonts w:ascii="Tahoma" w:hAnsi="Tahoma"/>
      <w:sz w:val="16"/>
    </w:rPr>
  </w:style>
  <w:style w:type="character" w:styleId="PlaceholderText">
    <w:name w:val="Placeholder Text"/>
    <w:semiHidden/>
    <w:rsid w:val="00505348"/>
    <w:rPr>
      <w:color w:val="808080"/>
    </w:rPr>
  </w:style>
  <w:style w:type="character" w:customStyle="1" w:styleId="Style1">
    <w:name w:val="Style1"/>
    <w:rsid w:val="002543B1"/>
    <w:rPr>
      <w:rFonts w:ascii="Times New Roman" w:hAnsi="Times New Roman"/>
      <w:caps/>
      <w:color w:val="auto"/>
      <w:spacing w:val="5"/>
      <w:sz w:val="22"/>
      <w:u w:val="single"/>
    </w:rPr>
  </w:style>
  <w:style w:type="character" w:customStyle="1" w:styleId="Style2">
    <w:name w:val="Style2"/>
    <w:rsid w:val="00C46EE0"/>
    <w:rPr>
      <w:rFonts w:ascii="Times New Roman" w:hAnsi="Times New Roman"/>
      <w:sz w:val="22"/>
      <w:u w:val="single"/>
    </w:rPr>
  </w:style>
  <w:style w:type="character" w:styleId="Hyperlink">
    <w:name w:val="Hyperlink"/>
    <w:rsid w:val="00C46EE0"/>
    <w:rPr>
      <w:color w:val="0000FF"/>
      <w:u w:val="single"/>
    </w:rPr>
  </w:style>
  <w:style w:type="character" w:styleId="IntenseReference">
    <w:name w:val="Intense Reference"/>
    <w:qFormat/>
    <w:rsid w:val="00505348"/>
    <w:rPr>
      <w:b/>
      <w:smallCaps/>
      <w:color w:val="C0504D"/>
      <w:spacing w:val="5"/>
      <w:u w:val="single"/>
    </w:rPr>
  </w:style>
  <w:style w:type="paragraph" w:styleId="ListParagraph">
    <w:name w:val="List Paragraph"/>
    <w:basedOn w:val="Normal"/>
    <w:qFormat/>
    <w:rsid w:val="002E1D0A"/>
    <w:pPr>
      <w:ind w:left="720"/>
    </w:pPr>
  </w:style>
  <w:style w:type="paragraph" w:styleId="BodyText">
    <w:name w:val="Body Text"/>
    <w:basedOn w:val="Normal"/>
    <w:link w:val="BodyTextChar"/>
    <w:rsid w:val="00922C0F"/>
    <w:pPr>
      <w:spacing w:after="0" w:line="360" w:lineRule="auto"/>
      <w:jc w:val="both"/>
    </w:pPr>
    <w:rPr>
      <w:rFonts w:eastAsia="Calibri"/>
      <w:sz w:val="24"/>
      <w:szCs w:val="24"/>
    </w:rPr>
  </w:style>
  <w:style w:type="character" w:customStyle="1" w:styleId="BodyTextChar">
    <w:name w:val="Body Text Char"/>
    <w:link w:val="BodyText"/>
    <w:rsid w:val="00922C0F"/>
    <w:rPr>
      <w:rFonts w:eastAsia="Times New Roman"/>
      <w:sz w:val="24"/>
    </w:rPr>
  </w:style>
  <w:style w:type="paragraph" w:styleId="EndnoteText">
    <w:name w:val="endnote text"/>
    <w:basedOn w:val="Normal"/>
    <w:link w:val="EndnoteTextChar"/>
    <w:semiHidden/>
    <w:rsid w:val="00031E2C"/>
    <w:pPr>
      <w:spacing w:after="0" w:line="240" w:lineRule="auto"/>
    </w:pPr>
    <w:rPr>
      <w:bCs w:val="0"/>
      <w:sz w:val="20"/>
    </w:rPr>
  </w:style>
  <w:style w:type="character" w:customStyle="1" w:styleId="EndnoteTextChar">
    <w:name w:val="Endnote Text Char"/>
    <w:link w:val="EndnoteText"/>
    <w:semiHidden/>
    <w:rsid w:val="00031E2C"/>
    <w:rPr>
      <w:sz w:val="20"/>
    </w:rPr>
  </w:style>
  <w:style w:type="character" w:styleId="EndnoteReference">
    <w:name w:val="endnote reference"/>
    <w:semiHidden/>
    <w:rsid w:val="00031E2C"/>
    <w:rPr>
      <w:vertAlign w:val="superscript"/>
    </w:rPr>
  </w:style>
  <w:style w:type="paragraph" w:styleId="Header">
    <w:name w:val="header"/>
    <w:basedOn w:val="Normal"/>
    <w:link w:val="HeaderChar"/>
    <w:rsid w:val="00614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61480F"/>
    <w:rPr>
      <w:rFonts w:cs="Times New Roman"/>
    </w:rPr>
  </w:style>
  <w:style w:type="paragraph" w:styleId="Footer">
    <w:name w:val="footer"/>
    <w:basedOn w:val="Normal"/>
    <w:link w:val="FooterChar"/>
    <w:rsid w:val="00614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6148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Quaid-i-Azam University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Chohan</dc:creator>
  <cp:keywords/>
  <cp:lastModifiedBy>Shahid Shah</cp:lastModifiedBy>
  <cp:revision>2</cp:revision>
  <cp:lastPrinted>2012-04-30T04:15:00Z</cp:lastPrinted>
  <dcterms:created xsi:type="dcterms:W3CDTF">2022-08-23T09:05:00Z</dcterms:created>
  <dcterms:modified xsi:type="dcterms:W3CDTF">2022-08-23T09:05:00Z</dcterms:modified>
</cp:coreProperties>
</file>